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0E9" w14:textId="77777777" w:rsidR="006C2E35" w:rsidRDefault="004B4121" w:rsidP="006C2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E3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14:paraId="35B4C24E" w14:textId="77777777" w:rsidR="006C2E35" w:rsidRDefault="006C2E35" w:rsidP="006C2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728F0752" w14:textId="77777777" w:rsidR="006C2E35" w:rsidRDefault="006C2E35" w:rsidP="006C2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 ШКОЛА  ИСКУССТВ № 2»</w:t>
      </w:r>
    </w:p>
    <w:p w14:paraId="7418BE96" w14:textId="77777777" w:rsidR="006C2E35" w:rsidRDefault="006C2E35" w:rsidP="006C2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СТАВРОПОЛЯ</w:t>
      </w:r>
    </w:p>
    <w:p w14:paraId="74546C9C" w14:textId="77777777" w:rsidR="006C2E35" w:rsidRPr="00377CB0" w:rsidRDefault="006C2E35" w:rsidP="006C2E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57A2280" w14:textId="07BABA23" w:rsidR="006C2E35" w:rsidRDefault="007D04B6" w:rsidP="006C2E35">
      <w:pPr>
        <w:jc w:val="both"/>
        <w:rPr>
          <w:rFonts w:ascii="Times New Roman" w:hAnsi="Times New Roman" w:cs="Times New Roman"/>
          <w:sz w:val="28"/>
          <w:szCs w:val="28"/>
        </w:rPr>
      </w:pPr>
      <w:r w:rsidRPr="007F52EC">
        <w:rPr>
          <w:rFonts w:ascii="Times New Roman" w:hAnsi="Times New Roman" w:cs="Times New Roman"/>
          <w:sz w:val="28"/>
          <w:szCs w:val="28"/>
        </w:rPr>
        <w:t>20</w:t>
      </w:r>
      <w:r w:rsidR="005D3D09" w:rsidRPr="007F52EC">
        <w:rPr>
          <w:rFonts w:ascii="Times New Roman" w:hAnsi="Times New Roman" w:cs="Times New Roman"/>
          <w:sz w:val="28"/>
          <w:szCs w:val="28"/>
        </w:rPr>
        <w:t>.06.202</w:t>
      </w:r>
      <w:r w:rsidR="00A532EB" w:rsidRPr="007F52EC">
        <w:rPr>
          <w:rFonts w:ascii="Times New Roman" w:hAnsi="Times New Roman" w:cs="Times New Roman"/>
          <w:sz w:val="28"/>
          <w:szCs w:val="28"/>
        </w:rPr>
        <w:t>5</w:t>
      </w:r>
      <w:r w:rsidR="000F540F" w:rsidRPr="007F52EC">
        <w:rPr>
          <w:rFonts w:ascii="Times New Roman" w:hAnsi="Times New Roman" w:cs="Times New Roman"/>
          <w:sz w:val="28"/>
          <w:szCs w:val="28"/>
        </w:rPr>
        <w:t xml:space="preserve"> </w:t>
      </w:r>
      <w:r w:rsidR="0058160B" w:rsidRPr="007F52EC">
        <w:rPr>
          <w:rFonts w:ascii="Times New Roman" w:hAnsi="Times New Roman" w:cs="Times New Roman"/>
          <w:sz w:val="28"/>
          <w:szCs w:val="28"/>
        </w:rPr>
        <w:t>г.</w:t>
      </w:r>
      <w:r w:rsidR="000F540F" w:rsidRPr="007F5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1564A" w:rsidRPr="007F52EC">
        <w:rPr>
          <w:rFonts w:ascii="Times New Roman" w:hAnsi="Times New Roman" w:cs="Times New Roman"/>
          <w:sz w:val="28"/>
          <w:szCs w:val="28"/>
        </w:rPr>
        <w:t xml:space="preserve">    </w:t>
      </w:r>
      <w:r w:rsidR="005D3D09" w:rsidRPr="007F52EC">
        <w:rPr>
          <w:rFonts w:ascii="Times New Roman" w:hAnsi="Times New Roman" w:cs="Times New Roman"/>
          <w:sz w:val="28"/>
          <w:szCs w:val="28"/>
        </w:rPr>
        <w:t xml:space="preserve"> №</w:t>
      </w:r>
      <w:r w:rsidR="007F52EC" w:rsidRPr="007F52EC">
        <w:rPr>
          <w:rFonts w:ascii="Times New Roman" w:hAnsi="Times New Roman" w:cs="Times New Roman"/>
          <w:sz w:val="28"/>
          <w:szCs w:val="28"/>
        </w:rPr>
        <w:t xml:space="preserve"> 48</w:t>
      </w:r>
      <w:r w:rsidR="005D3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3A503" w14:textId="77777777" w:rsidR="00E70743" w:rsidRDefault="00E70743" w:rsidP="00E70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07F4EE71" w14:textId="270E1EFC" w:rsidR="006C2E35" w:rsidRDefault="006C2E35" w:rsidP="00E7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 1 класс</w:t>
      </w:r>
    </w:p>
    <w:p w14:paraId="5A6C2A82" w14:textId="65F7B179" w:rsidR="00D1564A" w:rsidRDefault="00D1564A" w:rsidP="00D156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56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E2564">
        <w:rPr>
          <w:rFonts w:ascii="Times New Roman" w:hAnsi="Times New Roman" w:cs="Times New Roman"/>
          <w:sz w:val="28"/>
          <w:szCs w:val="28"/>
        </w:rPr>
        <w:t xml:space="preserve">. </w:t>
      </w:r>
      <w:r w:rsidR="006C2E35">
        <w:rPr>
          <w:rFonts w:ascii="Times New Roman" w:hAnsi="Times New Roman" w:cs="Times New Roman"/>
          <w:sz w:val="28"/>
          <w:szCs w:val="28"/>
        </w:rPr>
        <w:t>На основании решения приемной ко</w:t>
      </w:r>
      <w:r w:rsidR="0058160B">
        <w:rPr>
          <w:rFonts w:ascii="Times New Roman" w:hAnsi="Times New Roman" w:cs="Times New Roman"/>
          <w:sz w:val="28"/>
          <w:szCs w:val="28"/>
        </w:rPr>
        <w:t>ми</w:t>
      </w:r>
      <w:r w:rsidR="005D3D09">
        <w:rPr>
          <w:rFonts w:ascii="Times New Roman" w:hAnsi="Times New Roman" w:cs="Times New Roman"/>
          <w:sz w:val="28"/>
          <w:szCs w:val="28"/>
        </w:rPr>
        <w:t xml:space="preserve">ссии (протокол № 1 от </w:t>
      </w:r>
      <w:r w:rsidR="007F52EC">
        <w:rPr>
          <w:rFonts w:ascii="Times New Roman" w:hAnsi="Times New Roman" w:cs="Times New Roman"/>
          <w:sz w:val="28"/>
          <w:szCs w:val="28"/>
        </w:rPr>
        <w:t>17</w:t>
      </w:r>
      <w:r w:rsidR="005D3D09" w:rsidRPr="007F52EC">
        <w:rPr>
          <w:rFonts w:ascii="Times New Roman" w:hAnsi="Times New Roman" w:cs="Times New Roman"/>
          <w:sz w:val="28"/>
          <w:szCs w:val="28"/>
        </w:rPr>
        <w:t>.06.202</w:t>
      </w:r>
      <w:r w:rsidR="00A532EB" w:rsidRPr="007F52EC">
        <w:rPr>
          <w:rFonts w:ascii="Times New Roman" w:hAnsi="Times New Roman" w:cs="Times New Roman"/>
          <w:sz w:val="28"/>
          <w:szCs w:val="28"/>
        </w:rPr>
        <w:t>5</w:t>
      </w:r>
      <w:r w:rsidRPr="007F52EC">
        <w:rPr>
          <w:rFonts w:ascii="Times New Roman" w:hAnsi="Times New Roman" w:cs="Times New Roman"/>
          <w:sz w:val="28"/>
          <w:szCs w:val="28"/>
        </w:rPr>
        <w:t xml:space="preserve"> г.) </w:t>
      </w:r>
      <w:r w:rsidR="006C2E35" w:rsidRPr="007F52EC">
        <w:rPr>
          <w:rFonts w:ascii="Times New Roman" w:hAnsi="Times New Roman" w:cs="Times New Roman"/>
          <w:sz w:val="28"/>
          <w:szCs w:val="28"/>
        </w:rPr>
        <w:t>приказываю</w:t>
      </w:r>
      <w:r w:rsidRPr="007F52EC">
        <w:rPr>
          <w:rFonts w:ascii="Times New Roman" w:hAnsi="Times New Roman" w:cs="Times New Roman"/>
          <w:sz w:val="28"/>
          <w:szCs w:val="28"/>
        </w:rPr>
        <w:t>:</w:t>
      </w:r>
      <w:r w:rsidR="006C2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7A5AE" w14:textId="77777777" w:rsidR="006C2E35" w:rsidRPr="00D1564A" w:rsidRDefault="00D1564A" w:rsidP="00BE39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2E35" w:rsidRPr="00D1564A">
        <w:rPr>
          <w:rFonts w:ascii="Times New Roman" w:hAnsi="Times New Roman" w:cs="Times New Roman"/>
          <w:sz w:val="28"/>
          <w:szCs w:val="28"/>
        </w:rPr>
        <w:t>ачислить в 1 класс на обучение:</w:t>
      </w:r>
    </w:p>
    <w:p w14:paraId="30435EE8" w14:textId="77777777" w:rsidR="006C2E35" w:rsidRDefault="006C2E35" w:rsidP="000C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35"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14:paraId="09B2B35C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 Зарину ДПП 1/8</w:t>
      </w:r>
    </w:p>
    <w:p w14:paraId="279777D6" w14:textId="2D729BA1" w:rsidR="00ED7435" w:rsidRDefault="00FC159A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4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7435">
        <w:rPr>
          <w:rFonts w:ascii="Times New Roman" w:hAnsi="Times New Roman" w:cs="Times New Roman"/>
          <w:sz w:val="28"/>
          <w:szCs w:val="28"/>
        </w:rPr>
        <w:t>ько Марка ДПП 1/8</w:t>
      </w:r>
    </w:p>
    <w:p w14:paraId="78DD150B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Бронникову Викторию ДПП1/8</w:t>
      </w:r>
    </w:p>
    <w:p w14:paraId="547D5210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ДПП 1/8</w:t>
      </w:r>
    </w:p>
    <w:p w14:paraId="66C20E72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Алину ДПП 1/8</w:t>
      </w:r>
    </w:p>
    <w:p w14:paraId="3DB11510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Юровских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ДПП 1/8</w:t>
      </w:r>
    </w:p>
    <w:p w14:paraId="4D81E4FF" w14:textId="010B9C50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FC15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ДПП 1/8</w:t>
      </w:r>
    </w:p>
    <w:p w14:paraId="0B3AF0D8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Ермакову Ксению ДПП 1/8</w:t>
      </w:r>
    </w:p>
    <w:p w14:paraId="6F3638A7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ДПП 1/8</w:t>
      </w:r>
    </w:p>
    <w:p w14:paraId="0E2842A0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Початкину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ДПП 1/8</w:t>
      </w:r>
    </w:p>
    <w:p w14:paraId="3990B397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ДПП 1/8</w:t>
      </w:r>
    </w:p>
    <w:p w14:paraId="7F467BEC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Салпагарову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Эвелину ДПП 1/8</w:t>
      </w:r>
    </w:p>
    <w:p w14:paraId="4E0D054B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Вартанян Еву ДПП 1/8</w:t>
      </w:r>
    </w:p>
    <w:p w14:paraId="6490F220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Андрейчук Софию ДПП 1/8</w:t>
      </w:r>
    </w:p>
    <w:p w14:paraId="27A59456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Адель ДПП 1/8</w:t>
      </w:r>
    </w:p>
    <w:p w14:paraId="16387180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Есипенко Елизавету ДПП 1/8</w:t>
      </w:r>
    </w:p>
    <w:p w14:paraId="0E66EF34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ДПП 1/8</w:t>
      </w:r>
    </w:p>
    <w:p w14:paraId="1DF35E1B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Давнорис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ДПП 1/8</w:t>
      </w:r>
    </w:p>
    <w:p w14:paraId="2F0B32DD" w14:textId="2F28CB43" w:rsidR="000F11A5" w:rsidRDefault="000F11A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Данила ДПП 1/8</w:t>
      </w:r>
    </w:p>
    <w:p w14:paraId="4B0A82CF" w14:textId="12106E58" w:rsidR="000F11A5" w:rsidRDefault="000F11A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Оливию ДПП 1/8</w:t>
      </w:r>
    </w:p>
    <w:p w14:paraId="6D4E3171" w14:textId="77777777" w:rsidR="00514B56" w:rsidRDefault="00514B56" w:rsidP="00514B56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514B56">
        <w:rPr>
          <w:rFonts w:ascii="Times New Roman" w:hAnsi="Times New Roman" w:cs="Times New Roman"/>
          <w:sz w:val="28"/>
          <w:szCs w:val="28"/>
        </w:rPr>
        <w:t>Шимченко</w:t>
      </w:r>
      <w:proofErr w:type="spellEnd"/>
      <w:r w:rsidRPr="00514B56">
        <w:rPr>
          <w:rFonts w:ascii="Times New Roman" w:hAnsi="Times New Roman" w:cs="Times New Roman"/>
          <w:sz w:val="28"/>
          <w:szCs w:val="28"/>
        </w:rPr>
        <w:t xml:space="preserve"> Регина </w:t>
      </w:r>
      <w:r>
        <w:rPr>
          <w:rFonts w:ascii="Times New Roman" w:hAnsi="Times New Roman" w:cs="Times New Roman"/>
          <w:sz w:val="28"/>
          <w:szCs w:val="28"/>
        </w:rPr>
        <w:t>ДПП 1/8</w:t>
      </w:r>
    </w:p>
    <w:p w14:paraId="2B62797B" w14:textId="77777777" w:rsidR="00514B56" w:rsidRDefault="00514B56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B56">
        <w:rPr>
          <w:rFonts w:ascii="Times New Roman" w:hAnsi="Times New Roman" w:cs="Times New Roman"/>
          <w:sz w:val="28"/>
          <w:szCs w:val="28"/>
        </w:rPr>
        <w:t>Шимченко</w:t>
      </w:r>
      <w:proofErr w:type="spellEnd"/>
      <w:r w:rsidRPr="00514B56">
        <w:rPr>
          <w:rFonts w:ascii="Times New Roman" w:hAnsi="Times New Roman" w:cs="Times New Roman"/>
          <w:sz w:val="28"/>
          <w:szCs w:val="28"/>
        </w:rPr>
        <w:t xml:space="preserve"> Каролина </w:t>
      </w:r>
      <w:r>
        <w:rPr>
          <w:rFonts w:ascii="Times New Roman" w:hAnsi="Times New Roman" w:cs="Times New Roman"/>
          <w:sz w:val="28"/>
          <w:szCs w:val="28"/>
        </w:rPr>
        <w:t>ДПП 1/8</w:t>
      </w:r>
    </w:p>
    <w:p w14:paraId="1C6DFED6" w14:textId="7BDB379A" w:rsidR="00ED7435" w:rsidRPr="00514B56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514B56">
        <w:rPr>
          <w:rFonts w:ascii="Times New Roman" w:hAnsi="Times New Roman" w:cs="Times New Roman"/>
          <w:sz w:val="28"/>
          <w:szCs w:val="28"/>
        </w:rPr>
        <w:t xml:space="preserve">Морозову </w:t>
      </w:r>
      <w:proofErr w:type="gramStart"/>
      <w:r w:rsidRPr="00514B56">
        <w:rPr>
          <w:rFonts w:ascii="Times New Roman" w:hAnsi="Times New Roman" w:cs="Times New Roman"/>
          <w:sz w:val="28"/>
          <w:szCs w:val="28"/>
        </w:rPr>
        <w:t>Юлию  ДОП</w:t>
      </w:r>
      <w:proofErr w:type="gramEnd"/>
      <w:r w:rsidRPr="00514B56">
        <w:rPr>
          <w:rFonts w:ascii="Times New Roman" w:hAnsi="Times New Roman" w:cs="Times New Roman"/>
          <w:sz w:val="28"/>
          <w:szCs w:val="28"/>
        </w:rPr>
        <w:t xml:space="preserve"> 1/5</w:t>
      </w:r>
    </w:p>
    <w:p w14:paraId="42D62717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Каменову Елизавету ДОП 1/5</w:t>
      </w:r>
    </w:p>
    <w:p w14:paraId="2CA684E8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Нурварда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 1/5</w:t>
      </w:r>
    </w:p>
    <w:p w14:paraId="0B45932C" w14:textId="77777777" w:rsidR="00ED7435" w:rsidRDefault="00ED743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Хурдинян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Кристину ДОП 1/5</w:t>
      </w:r>
    </w:p>
    <w:p w14:paraId="421D727F" w14:textId="448E3340" w:rsidR="004764B4" w:rsidRDefault="000F11A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Никитину Софию ДОП 1/5</w:t>
      </w:r>
    </w:p>
    <w:p w14:paraId="409A1E68" w14:textId="5786286A" w:rsidR="00DF4F45" w:rsidRDefault="00DF4F4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Власенко Викторию 9/9 ДПП</w:t>
      </w:r>
    </w:p>
    <w:p w14:paraId="50C95654" w14:textId="13FEBB1A" w:rsidR="00DF4F45" w:rsidRDefault="00DF4F4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Перервину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Дарину 9/9 ДПП</w:t>
      </w:r>
    </w:p>
    <w:p w14:paraId="2E5C9C4E" w14:textId="3820E2ED" w:rsidR="00DF4F45" w:rsidRPr="000F11A5" w:rsidRDefault="00DF4F45" w:rsidP="000F11A5">
      <w:pPr>
        <w:pStyle w:val="a3"/>
        <w:numPr>
          <w:ilvl w:val="0"/>
          <w:numId w:val="6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Шишкину Анну 9/9 ДПП</w:t>
      </w:r>
    </w:p>
    <w:p w14:paraId="47A3FE65" w14:textId="45C88528" w:rsidR="0077425B" w:rsidRDefault="007A0AFE" w:rsidP="0040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Струнное отделение</w:t>
      </w:r>
    </w:p>
    <w:p w14:paraId="5BFB9966" w14:textId="5C565E42" w:rsidR="00ED7435" w:rsidRPr="007A0AFE" w:rsidRDefault="00ED7435" w:rsidP="007A0AF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Юдина Тимура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(скрипка)</w:t>
      </w:r>
    </w:p>
    <w:p w14:paraId="5E38C6CE" w14:textId="75D2E802" w:rsidR="00ED7435" w:rsidRPr="007A0AFE" w:rsidRDefault="00ED7435" w:rsidP="007A0AF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Матвееву Милану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(скрипка)</w:t>
      </w:r>
    </w:p>
    <w:p w14:paraId="432FA421" w14:textId="55A785C3" w:rsidR="00ED7435" w:rsidRPr="007A0AFE" w:rsidRDefault="00ED7435" w:rsidP="007A0AF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Котляренко Софью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(скрипка)</w:t>
      </w:r>
    </w:p>
    <w:p w14:paraId="15B850EB" w14:textId="020B0022" w:rsidR="00ED7435" w:rsidRPr="00ED7435" w:rsidRDefault="00ED7435" w:rsidP="00ED743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Начарову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Виталину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(скрипка)</w:t>
      </w:r>
    </w:p>
    <w:p w14:paraId="5B05136C" w14:textId="064A5918" w:rsidR="00ED7435" w:rsidRDefault="00ED7435" w:rsidP="00ED743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Степанову Варвару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(виолончель)</w:t>
      </w:r>
    </w:p>
    <w:p w14:paraId="35786D06" w14:textId="43C7232A" w:rsidR="00FC159A" w:rsidRPr="00ED7435" w:rsidRDefault="00FC159A" w:rsidP="00ED743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Олега ДПП 1/8</w:t>
      </w:r>
      <w:r w:rsidR="007A0AFE">
        <w:rPr>
          <w:rFonts w:ascii="Times New Roman" w:hAnsi="Times New Roman" w:cs="Times New Roman"/>
          <w:sz w:val="28"/>
          <w:szCs w:val="28"/>
        </w:rPr>
        <w:t xml:space="preserve"> (виолончель)</w:t>
      </w:r>
    </w:p>
    <w:p w14:paraId="0EE29636" w14:textId="77777777" w:rsidR="00B31EA6" w:rsidRDefault="00B31EA6" w:rsidP="001E20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05911" w14:textId="08B81260" w:rsidR="001E2056" w:rsidRPr="0035675C" w:rsidRDefault="001E2056" w:rsidP="001E205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Духовое</w:t>
      </w:r>
      <w:r w:rsidRPr="0035675C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p w14:paraId="3C2F3E9D" w14:textId="5A3C35AB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 xml:space="preserve">Бабаян Аркадия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1/5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(ударные инструменты)</w:t>
      </w:r>
    </w:p>
    <w:p w14:paraId="7B81EAEB" w14:textId="55813E34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 xml:space="preserve">Матвеева Романа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1/5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(ударные инструменты)</w:t>
      </w:r>
    </w:p>
    <w:p w14:paraId="421E2A10" w14:textId="4F8C540C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Халайцидис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Мирон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1/5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(ударные инструменты)</w:t>
      </w:r>
    </w:p>
    <w:p w14:paraId="1A4088D9" w14:textId="07AE94BA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Гоготову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Марианну </w:t>
      </w:r>
      <w:r w:rsidR="00D55584">
        <w:rPr>
          <w:rFonts w:ascii="Times New Roman" w:hAnsi="Times New Roman" w:cs="Times New Roman"/>
          <w:sz w:val="28"/>
          <w:szCs w:val="28"/>
        </w:rPr>
        <w:t>ДПП</w:t>
      </w:r>
      <w:r w:rsidRPr="00ED7435">
        <w:rPr>
          <w:rFonts w:ascii="Times New Roman" w:hAnsi="Times New Roman" w:cs="Times New Roman"/>
          <w:sz w:val="28"/>
          <w:szCs w:val="28"/>
        </w:rPr>
        <w:t xml:space="preserve"> 1/8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(блокфлейта)</w:t>
      </w:r>
    </w:p>
    <w:p w14:paraId="38CEA8ED" w14:textId="21A11161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 xml:space="preserve">Смирнова Михаила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1/8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(блокфлейта)</w:t>
      </w:r>
    </w:p>
    <w:p w14:paraId="6B33597F" w14:textId="096A0B05" w:rsidR="00ED7435" w:rsidRPr="00ED7435" w:rsidRDefault="00ED7435" w:rsidP="00ED743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 xml:space="preserve">Антонову Екатерину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1/8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(блокфлейта)</w:t>
      </w:r>
    </w:p>
    <w:p w14:paraId="641C4C84" w14:textId="49CE4D49" w:rsidR="001E2056" w:rsidRDefault="00ED7435" w:rsidP="000F11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 xml:space="preserve">Федорчук Мирославу </w:t>
      </w:r>
      <w:r w:rsidR="00D55584">
        <w:rPr>
          <w:rFonts w:ascii="Times New Roman" w:hAnsi="Times New Roman" w:cs="Times New Roman"/>
          <w:sz w:val="28"/>
          <w:szCs w:val="28"/>
        </w:rPr>
        <w:t xml:space="preserve">ДПП </w:t>
      </w:r>
      <w:r w:rsidRPr="00ED7435">
        <w:rPr>
          <w:rFonts w:ascii="Times New Roman" w:hAnsi="Times New Roman" w:cs="Times New Roman"/>
          <w:sz w:val="28"/>
          <w:szCs w:val="28"/>
        </w:rPr>
        <w:t>1/8</w:t>
      </w:r>
      <w:r w:rsidR="00BD5AA6">
        <w:rPr>
          <w:rFonts w:ascii="Times New Roman" w:hAnsi="Times New Roman" w:cs="Times New Roman"/>
          <w:sz w:val="28"/>
          <w:szCs w:val="28"/>
        </w:rPr>
        <w:t xml:space="preserve"> </w:t>
      </w:r>
      <w:r w:rsidR="00BD5AA6" w:rsidRPr="00ED7435">
        <w:rPr>
          <w:rFonts w:ascii="Times New Roman" w:hAnsi="Times New Roman" w:cs="Times New Roman"/>
          <w:sz w:val="28"/>
          <w:szCs w:val="28"/>
        </w:rPr>
        <w:t>(блокфлейта)</w:t>
      </w:r>
    </w:p>
    <w:p w14:paraId="3FEB314F" w14:textId="77777777" w:rsidR="000F11A5" w:rsidRPr="000F11A5" w:rsidRDefault="000F11A5" w:rsidP="000F11A5">
      <w:pPr>
        <w:pStyle w:val="a3"/>
        <w:ind w:left="659"/>
        <w:jc w:val="both"/>
        <w:rPr>
          <w:rFonts w:ascii="Times New Roman" w:hAnsi="Times New Roman" w:cs="Times New Roman"/>
          <w:sz w:val="28"/>
          <w:szCs w:val="28"/>
        </w:rPr>
      </w:pPr>
    </w:p>
    <w:p w14:paraId="71A49579" w14:textId="77777777" w:rsidR="006C2E35" w:rsidRPr="0035675C" w:rsidRDefault="006C2E35" w:rsidP="0035675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675C">
        <w:rPr>
          <w:rFonts w:ascii="Times New Roman" w:hAnsi="Times New Roman" w:cs="Times New Roman"/>
          <w:b/>
          <w:sz w:val="28"/>
          <w:szCs w:val="28"/>
        </w:rPr>
        <w:t>Народное отделение</w:t>
      </w:r>
    </w:p>
    <w:p w14:paraId="1F505796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Журавлева Кирилла (гитара) ДПП 1/5</w:t>
      </w:r>
    </w:p>
    <w:p w14:paraId="683CE43D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Михаила (гитара) ДПП 1/5</w:t>
      </w:r>
    </w:p>
    <w:p w14:paraId="030CF4B2" w14:textId="3EE822A9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С</w:t>
      </w:r>
      <w:r w:rsidR="00A758CE">
        <w:rPr>
          <w:rFonts w:ascii="Times New Roman" w:hAnsi="Times New Roman" w:cs="Times New Roman"/>
          <w:sz w:val="28"/>
          <w:szCs w:val="28"/>
        </w:rPr>
        <w:t>о</w:t>
      </w:r>
      <w:r w:rsidRPr="00ED7435">
        <w:rPr>
          <w:rFonts w:ascii="Times New Roman" w:hAnsi="Times New Roman" w:cs="Times New Roman"/>
          <w:sz w:val="28"/>
          <w:szCs w:val="28"/>
        </w:rPr>
        <w:t>лтана (гитара) ДПП 1/5</w:t>
      </w:r>
    </w:p>
    <w:p w14:paraId="2313FFCC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Левочкина Марка (гитара) ДПП 1/5</w:t>
      </w:r>
    </w:p>
    <w:p w14:paraId="5148F241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Кудукова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Ивана (гитара) ДПП 1/5</w:t>
      </w:r>
    </w:p>
    <w:p w14:paraId="76827A7B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Павленко Павла (гитара) ДПП 1/5</w:t>
      </w:r>
    </w:p>
    <w:p w14:paraId="06A1BCD8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Каменова Алексея (гитара) ДПП 1/5</w:t>
      </w:r>
    </w:p>
    <w:p w14:paraId="05D65D33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Ульченко Киру (гитара) ДОП 1/5</w:t>
      </w:r>
    </w:p>
    <w:p w14:paraId="0BC21FE2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Бубырь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Захара (гитара) ДОП 1/5</w:t>
      </w:r>
    </w:p>
    <w:p w14:paraId="314DD6FA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Шевченко Викторию (домра) ДПП 1/8</w:t>
      </w:r>
    </w:p>
    <w:p w14:paraId="123CFF4D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Бориса (аккордеон) ДПП 1/8</w:t>
      </w:r>
    </w:p>
    <w:p w14:paraId="491AF594" w14:textId="77777777" w:rsidR="00ED7435" w:rsidRPr="00ED7435" w:rsidRDefault="00ED7435" w:rsidP="00ED743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Мырдина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Федора (домра) 1/8</w:t>
      </w:r>
    </w:p>
    <w:p w14:paraId="6827FD90" w14:textId="51C659E6" w:rsidR="006C2E35" w:rsidRPr="00E01DD9" w:rsidRDefault="006C2E35" w:rsidP="00221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D9">
        <w:rPr>
          <w:rFonts w:ascii="Times New Roman" w:hAnsi="Times New Roman" w:cs="Times New Roman"/>
          <w:b/>
          <w:sz w:val="28"/>
          <w:szCs w:val="28"/>
        </w:rPr>
        <w:t xml:space="preserve">Хоровое </w:t>
      </w:r>
      <w:r w:rsidR="00D63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D9">
        <w:rPr>
          <w:rFonts w:ascii="Times New Roman" w:hAnsi="Times New Roman" w:cs="Times New Roman"/>
          <w:b/>
          <w:sz w:val="28"/>
          <w:szCs w:val="28"/>
        </w:rPr>
        <w:t>пение</w:t>
      </w:r>
    </w:p>
    <w:p w14:paraId="1508479D" w14:textId="77777777" w:rsidR="00ED7435" w:rsidRDefault="00ED7435" w:rsidP="000F11A5">
      <w:pPr>
        <w:pStyle w:val="a3"/>
        <w:numPr>
          <w:ilvl w:val="0"/>
          <w:numId w:val="15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Орлова Николая ДОП 1/5</w:t>
      </w:r>
    </w:p>
    <w:p w14:paraId="79B01564" w14:textId="77777777" w:rsidR="00ED7435" w:rsidRDefault="00ED7435" w:rsidP="000F11A5">
      <w:pPr>
        <w:pStyle w:val="a3"/>
        <w:numPr>
          <w:ilvl w:val="0"/>
          <w:numId w:val="15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Назара ДОП 1/5</w:t>
      </w:r>
    </w:p>
    <w:p w14:paraId="7331A8D8" w14:textId="77777777" w:rsidR="00ED7435" w:rsidRDefault="00ED7435" w:rsidP="000F11A5">
      <w:pPr>
        <w:pStyle w:val="a3"/>
        <w:numPr>
          <w:ilvl w:val="0"/>
          <w:numId w:val="15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Горяинова Артема ДОП 1/5</w:t>
      </w:r>
    </w:p>
    <w:p w14:paraId="532748B3" w14:textId="77777777" w:rsidR="00ED7435" w:rsidRDefault="00ED7435" w:rsidP="000F11A5">
      <w:pPr>
        <w:pStyle w:val="a3"/>
        <w:numPr>
          <w:ilvl w:val="0"/>
          <w:numId w:val="15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Дарину ДПП 1/8</w:t>
      </w:r>
    </w:p>
    <w:p w14:paraId="67DD6A33" w14:textId="034B7DF6" w:rsidR="0061387F" w:rsidRPr="002210AA" w:rsidRDefault="006C2E35" w:rsidP="002210A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Сольное пение </w:t>
      </w:r>
    </w:p>
    <w:p w14:paraId="3898F85B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Сыпко Анну ДОП 1/5</w:t>
      </w:r>
    </w:p>
    <w:p w14:paraId="5F7C7D72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lastRenderedPageBreak/>
        <w:t>Попова Владислава ДОП 1/5</w:t>
      </w:r>
    </w:p>
    <w:p w14:paraId="45E555B5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Поварову Алису ДОП 1/5</w:t>
      </w:r>
    </w:p>
    <w:p w14:paraId="0A15CBB0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Акопян Валерию ДОП 1/5</w:t>
      </w:r>
    </w:p>
    <w:p w14:paraId="0133C4A1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Навизневу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Василису ДОП 1/5</w:t>
      </w:r>
    </w:p>
    <w:p w14:paraId="3A0B15FA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Лукожеву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Киру ДОП 1/5</w:t>
      </w:r>
    </w:p>
    <w:p w14:paraId="5656E838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Вадима ДОП 1/5</w:t>
      </w:r>
    </w:p>
    <w:p w14:paraId="5F178DD3" w14:textId="77777777" w:rsidR="00ED7435" w:rsidRPr="00ED7435" w:rsidRDefault="00ED7435" w:rsidP="00ED743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Павленко Александру ДОП 1/5</w:t>
      </w:r>
    </w:p>
    <w:p w14:paraId="742CA0FF" w14:textId="17C5333E" w:rsidR="00D1564A" w:rsidRDefault="006C2E35" w:rsidP="002E6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26">
        <w:rPr>
          <w:rFonts w:ascii="Times New Roman" w:hAnsi="Times New Roman" w:cs="Times New Roman"/>
          <w:b/>
          <w:sz w:val="28"/>
          <w:szCs w:val="28"/>
        </w:rPr>
        <w:t xml:space="preserve">Синтезатор </w:t>
      </w:r>
    </w:p>
    <w:p w14:paraId="32C2BF8D" w14:textId="47D35F71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7435"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 Ильдара</w:t>
      </w:r>
      <w:proofErr w:type="gramEnd"/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743B4E79" w14:textId="314DF815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Багандова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Эмира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56D33598" w14:textId="1C889A3F" w:rsidR="00ED7435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Грищенко Майю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519D2E54" w14:textId="61FAE4C2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Кашкаеву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Анну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1607277B" w14:textId="78EE7B1A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435">
        <w:rPr>
          <w:rFonts w:ascii="Times New Roman" w:hAnsi="Times New Roman" w:cs="Times New Roman"/>
          <w:sz w:val="28"/>
          <w:szCs w:val="28"/>
        </w:rPr>
        <w:t>Лепа</w:t>
      </w:r>
      <w:proofErr w:type="spellEnd"/>
      <w:r w:rsidRPr="00ED7435">
        <w:rPr>
          <w:rFonts w:ascii="Times New Roman" w:hAnsi="Times New Roman" w:cs="Times New Roman"/>
          <w:sz w:val="28"/>
          <w:szCs w:val="28"/>
        </w:rPr>
        <w:t xml:space="preserve"> Веронику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2B8260CB" w14:textId="37DF1DE2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Черченко Михаила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43C80DAF" w14:textId="25659E27" w:rsidR="007D5B54" w:rsidRPr="00ED7435" w:rsidRDefault="00ED7435" w:rsidP="00ED7435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Панасенко Стефана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2D26FCB6" w14:textId="7A992312" w:rsidR="00545A7B" w:rsidRDefault="00ED7435" w:rsidP="00545A7B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435">
        <w:rPr>
          <w:rFonts w:ascii="Times New Roman" w:hAnsi="Times New Roman" w:cs="Times New Roman"/>
          <w:sz w:val="28"/>
          <w:szCs w:val="28"/>
        </w:rPr>
        <w:t>Эм Кристину</w:t>
      </w:r>
      <w:r w:rsidR="004C22FE" w:rsidRPr="004C22FE">
        <w:rPr>
          <w:rFonts w:ascii="Times New Roman" w:hAnsi="Times New Roman" w:cs="Times New Roman"/>
          <w:sz w:val="28"/>
          <w:szCs w:val="28"/>
        </w:rPr>
        <w:t xml:space="preserve"> </w:t>
      </w:r>
      <w:r w:rsidR="004C22FE" w:rsidRPr="00ED7435">
        <w:rPr>
          <w:rFonts w:ascii="Times New Roman" w:hAnsi="Times New Roman" w:cs="Times New Roman"/>
          <w:sz w:val="28"/>
          <w:szCs w:val="28"/>
        </w:rPr>
        <w:t>ДОП 1/5</w:t>
      </w:r>
    </w:p>
    <w:p w14:paraId="61DF27D9" w14:textId="77777777" w:rsidR="00B31D37" w:rsidRDefault="00B31D37" w:rsidP="00B31D37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DC3AC" w14:textId="375FA28E" w:rsidR="00B31D37" w:rsidRDefault="00B31D37" w:rsidP="00B31D37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14:paraId="5D71827D" w14:textId="46C49334" w:rsidR="00B31D37" w:rsidRDefault="00B31D37" w:rsidP="00B31D37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ДОП</w:t>
      </w:r>
    </w:p>
    <w:p w14:paraId="7BD9AA9C" w14:textId="67D3D8FD" w:rsidR="00B31D37" w:rsidRDefault="00B31D37" w:rsidP="00B31D37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Кутепова Зоя ДОП</w:t>
      </w:r>
    </w:p>
    <w:p w14:paraId="45385227" w14:textId="2A3C6AC8" w:rsidR="00B31D37" w:rsidRDefault="00B31D37" w:rsidP="00B31D37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Кутепов Александр ДОП</w:t>
      </w:r>
    </w:p>
    <w:p w14:paraId="126A6D8D" w14:textId="6978BCEF" w:rsidR="00D1564A" w:rsidRPr="00C42799" w:rsidRDefault="000F11A5" w:rsidP="0035675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63011" w:rsidRPr="00D63011">
        <w:rPr>
          <w:rFonts w:ascii="Times New Roman" w:hAnsi="Times New Roman" w:cs="Times New Roman"/>
          <w:b/>
          <w:sz w:val="28"/>
        </w:rPr>
        <w:t>о программе</w:t>
      </w:r>
      <w:r w:rsidR="00D63011">
        <w:rPr>
          <w:rFonts w:ascii="Times New Roman" w:hAnsi="Times New Roman" w:cs="Times New Roman"/>
          <w:sz w:val="28"/>
        </w:rPr>
        <w:t xml:space="preserve"> </w:t>
      </w:r>
      <w:r w:rsidR="00C42799" w:rsidRPr="00C42799">
        <w:rPr>
          <w:rFonts w:ascii="Times New Roman" w:hAnsi="Times New Roman" w:cs="Times New Roman"/>
          <w:b/>
          <w:bCs/>
          <w:sz w:val="28"/>
        </w:rPr>
        <w:t xml:space="preserve">«Основы </w:t>
      </w:r>
      <w:proofErr w:type="spellStart"/>
      <w:r w:rsidR="00856F9F" w:rsidRPr="00C42799">
        <w:rPr>
          <w:rFonts w:ascii="Times New Roman" w:hAnsi="Times New Roman" w:cs="Times New Roman"/>
          <w:b/>
          <w:bCs/>
          <w:sz w:val="28"/>
        </w:rPr>
        <w:t>Э</w:t>
      </w:r>
      <w:r w:rsidR="00D63011" w:rsidRPr="00C42799">
        <w:rPr>
          <w:rFonts w:ascii="Times New Roman" w:hAnsi="Times New Roman" w:cs="Times New Roman"/>
          <w:b/>
          <w:bCs/>
          <w:sz w:val="28"/>
        </w:rPr>
        <w:t>страдно</w:t>
      </w:r>
      <w:proofErr w:type="spellEnd"/>
      <w:r w:rsidR="00D63011" w:rsidRPr="00C42799">
        <w:rPr>
          <w:rFonts w:ascii="Times New Roman" w:hAnsi="Times New Roman" w:cs="Times New Roman"/>
          <w:b/>
          <w:bCs/>
          <w:sz w:val="28"/>
        </w:rPr>
        <w:t>-джазово</w:t>
      </w:r>
      <w:r w:rsidR="00C42799" w:rsidRPr="00C42799">
        <w:rPr>
          <w:rFonts w:ascii="Times New Roman" w:hAnsi="Times New Roman" w:cs="Times New Roman"/>
          <w:b/>
          <w:bCs/>
          <w:sz w:val="28"/>
        </w:rPr>
        <w:t>го</w:t>
      </w:r>
      <w:r w:rsidR="00D63011" w:rsidRPr="00C42799">
        <w:rPr>
          <w:rFonts w:ascii="Times New Roman" w:hAnsi="Times New Roman" w:cs="Times New Roman"/>
          <w:b/>
          <w:bCs/>
          <w:sz w:val="28"/>
        </w:rPr>
        <w:t xml:space="preserve"> исполнительств</w:t>
      </w:r>
      <w:r w:rsidR="00C42799" w:rsidRPr="00C42799">
        <w:rPr>
          <w:rFonts w:ascii="Times New Roman" w:hAnsi="Times New Roman" w:cs="Times New Roman"/>
          <w:b/>
          <w:bCs/>
          <w:sz w:val="28"/>
        </w:rPr>
        <w:t>а</w:t>
      </w:r>
      <w:r w:rsidR="00D63011" w:rsidRPr="00C42799">
        <w:rPr>
          <w:rFonts w:ascii="Times New Roman" w:hAnsi="Times New Roman" w:cs="Times New Roman"/>
          <w:b/>
          <w:bCs/>
          <w:sz w:val="28"/>
        </w:rPr>
        <w:t>»</w:t>
      </w:r>
    </w:p>
    <w:p w14:paraId="17F97498" w14:textId="0EB2DF62" w:rsidR="000E215D" w:rsidRDefault="00FB04FE" w:rsidP="00856F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Архипову Анастасию</w:t>
      </w:r>
      <w:r w:rsidR="00D55584">
        <w:rPr>
          <w:rFonts w:ascii="Times New Roman" w:hAnsi="Times New Roman" w:cs="Times New Roman"/>
          <w:sz w:val="28"/>
        </w:rPr>
        <w:t xml:space="preserve"> ДОП </w:t>
      </w:r>
    </w:p>
    <w:p w14:paraId="3144E696" w14:textId="010317FA" w:rsidR="00FB04FE" w:rsidRDefault="00FB04FE" w:rsidP="00856F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Корчагину </w:t>
      </w:r>
      <w:proofErr w:type="spellStart"/>
      <w:r>
        <w:rPr>
          <w:rFonts w:ascii="Times New Roman" w:hAnsi="Times New Roman" w:cs="Times New Roman"/>
          <w:sz w:val="28"/>
        </w:rPr>
        <w:t>Яснолику</w:t>
      </w:r>
      <w:proofErr w:type="spellEnd"/>
      <w:r w:rsidR="00D55584">
        <w:rPr>
          <w:rFonts w:ascii="Times New Roman" w:hAnsi="Times New Roman" w:cs="Times New Roman"/>
          <w:sz w:val="28"/>
        </w:rPr>
        <w:t xml:space="preserve"> ДОП </w:t>
      </w:r>
    </w:p>
    <w:p w14:paraId="50BB7CF3" w14:textId="781F9AF5" w:rsidR="00FB04FE" w:rsidRDefault="00FB04FE" w:rsidP="00856F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Татаринцеву Марию</w:t>
      </w:r>
      <w:r w:rsidR="00445317" w:rsidRPr="00445317">
        <w:rPr>
          <w:rFonts w:ascii="Times New Roman" w:hAnsi="Times New Roman" w:cs="Times New Roman"/>
          <w:sz w:val="28"/>
        </w:rPr>
        <w:t xml:space="preserve"> </w:t>
      </w:r>
      <w:r w:rsidR="00445317">
        <w:rPr>
          <w:rFonts w:ascii="Times New Roman" w:hAnsi="Times New Roman" w:cs="Times New Roman"/>
          <w:sz w:val="28"/>
        </w:rPr>
        <w:t>ДОП</w:t>
      </w:r>
      <w:r w:rsidR="00D55584">
        <w:rPr>
          <w:rFonts w:ascii="Times New Roman" w:hAnsi="Times New Roman" w:cs="Times New Roman"/>
          <w:sz w:val="28"/>
        </w:rPr>
        <w:t xml:space="preserve"> </w:t>
      </w:r>
    </w:p>
    <w:p w14:paraId="71197CFD" w14:textId="2D1BD9C8" w:rsidR="00445317" w:rsidRDefault="00445317" w:rsidP="00856F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Москвитину Ирину</w:t>
      </w:r>
      <w:r w:rsidRPr="00445317">
        <w:rPr>
          <w:rFonts w:ascii="Times New Roman" w:hAnsi="Times New Roman" w:cs="Times New Roman"/>
          <w:sz w:val="28"/>
        </w:rPr>
        <w:t xml:space="preserve"> </w:t>
      </w:r>
      <w:r w:rsidR="00D55584">
        <w:rPr>
          <w:rFonts w:ascii="Times New Roman" w:hAnsi="Times New Roman" w:cs="Times New Roman"/>
          <w:sz w:val="28"/>
        </w:rPr>
        <w:t xml:space="preserve">ДОП </w:t>
      </w:r>
    </w:p>
    <w:p w14:paraId="475A06C1" w14:textId="27766C0B" w:rsidR="00FB04FE" w:rsidRDefault="00FB04FE" w:rsidP="00856F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Михайлеву</w:t>
      </w:r>
      <w:proofErr w:type="spellEnd"/>
      <w:r>
        <w:rPr>
          <w:rFonts w:ascii="Times New Roman" w:hAnsi="Times New Roman" w:cs="Times New Roman"/>
          <w:sz w:val="28"/>
        </w:rPr>
        <w:t xml:space="preserve"> Марию</w:t>
      </w:r>
      <w:r w:rsidR="00445317" w:rsidRPr="00445317">
        <w:rPr>
          <w:rFonts w:ascii="Times New Roman" w:hAnsi="Times New Roman" w:cs="Times New Roman"/>
          <w:sz w:val="28"/>
        </w:rPr>
        <w:t xml:space="preserve"> </w:t>
      </w:r>
      <w:r w:rsidR="00D55584">
        <w:rPr>
          <w:rFonts w:ascii="Times New Roman" w:hAnsi="Times New Roman" w:cs="Times New Roman"/>
          <w:sz w:val="28"/>
        </w:rPr>
        <w:t xml:space="preserve">ДОП </w:t>
      </w:r>
    </w:p>
    <w:p w14:paraId="4618AA5F" w14:textId="16355125" w:rsidR="007D04B6" w:rsidRDefault="00FB04FE" w:rsidP="00C658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Бежанова Авраама</w:t>
      </w:r>
      <w:r w:rsidR="00445317" w:rsidRPr="00445317">
        <w:rPr>
          <w:rFonts w:ascii="Times New Roman" w:hAnsi="Times New Roman" w:cs="Times New Roman"/>
          <w:sz w:val="28"/>
        </w:rPr>
        <w:t xml:space="preserve"> </w:t>
      </w:r>
      <w:r w:rsidR="00445317">
        <w:rPr>
          <w:rFonts w:ascii="Times New Roman" w:hAnsi="Times New Roman" w:cs="Times New Roman"/>
          <w:sz w:val="28"/>
        </w:rPr>
        <w:t>ДОП</w:t>
      </w:r>
    </w:p>
    <w:p w14:paraId="09C43CF1" w14:textId="241EACF8" w:rsidR="009E2564" w:rsidRPr="007D04B6" w:rsidRDefault="009E2564" w:rsidP="007D04B6">
      <w:pPr>
        <w:ind w:left="360"/>
        <w:jc w:val="both"/>
        <w:rPr>
          <w:rFonts w:ascii="Times New Roman" w:hAnsi="Times New Roman" w:cs="Times New Roman"/>
          <w:sz w:val="28"/>
        </w:rPr>
      </w:pPr>
      <w:r w:rsidRPr="007D0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4B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7D04B6">
        <w:rPr>
          <w:rFonts w:ascii="Times New Roman" w:hAnsi="Times New Roman" w:cs="Times New Roman"/>
          <w:sz w:val="28"/>
          <w:szCs w:val="28"/>
        </w:rPr>
        <w:t>. На основании решения прием</w:t>
      </w:r>
      <w:r w:rsidR="004B600C" w:rsidRPr="007D04B6">
        <w:rPr>
          <w:rFonts w:ascii="Times New Roman" w:hAnsi="Times New Roman" w:cs="Times New Roman"/>
          <w:sz w:val="28"/>
          <w:szCs w:val="28"/>
        </w:rPr>
        <w:t xml:space="preserve">ной комиссии (протокол № 2 от </w:t>
      </w:r>
      <w:r w:rsidR="007F52EC">
        <w:rPr>
          <w:rFonts w:ascii="Times New Roman" w:hAnsi="Times New Roman" w:cs="Times New Roman"/>
          <w:sz w:val="28"/>
          <w:szCs w:val="28"/>
        </w:rPr>
        <w:t>17</w:t>
      </w:r>
      <w:r w:rsidR="004B600C" w:rsidRPr="007F52EC">
        <w:rPr>
          <w:rFonts w:ascii="Times New Roman" w:hAnsi="Times New Roman" w:cs="Times New Roman"/>
          <w:sz w:val="28"/>
          <w:szCs w:val="28"/>
        </w:rPr>
        <w:t>.06.202</w:t>
      </w:r>
      <w:r w:rsidR="009B3484" w:rsidRPr="007F52EC">
        <w:rPr>
          <w:rFonts w:ascii="Times New Roman" w:hAnsi="Times New Roman" w:cs="Times New Roman"/>
          <w:sz w:val="28"/>
          <w:szCs w:val="28"/>
        </w:rPr>
        <w:t>5</w:t>
      </w:r>
      <w:r w:rsidRPr="007F52EC">
        <w:rPr>
          <w:rFonts w:ascii="Times New Roman" w:hAnsi="Times New Roman" w:cs="Times New Roman"/>
          <w:sz w:val="28"/>
          <w:szCs w:val="28"/>
        </w:rPr>
        <w:t> г.) прика</w:t>
      </w:r>
      <w:r w:rsidRPr="007D04B6">
        <w:rPr>
          <w:rFonts w:ascii="Times New Roman" w:hAnsi="Times New Roman" w:cs="Times New Roman"/>
          <w:sz w:val="28"/>
          <w:szCs w:val="28"/>
        </w:rPr>
        <w:t xml:space="preserve">зываю: </w:t>
      </w:r>
    </w:p>
    <w:p w14:paraId="48628F04" w14:textId="428D42D2" w:rsidR="009E2564" w:rsidRPr="00382296" w:rsidRDefault="00382296" w:rsidP="0038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04B6">
        <w:rPr>
          <w:rFonts w:ascii="Times New Roman" w:hAnsi="Times New Roman" w:cs="Times New Roman"/>
          <w:sz w:val="28"/>
          <w:szCs w:val="28"/>
        </w:rPr>
        <w:t xml:space="preserve">   </w:t>
      </w:r>
      <w:r w:rsidR="009E2564" w:rsidRPr="00382296">
        <w:rPr>
          <w:rFonts w:ascii="Times New Roman" w:hAnsi="Times New Roman" w:cs="Times New Roman"/>
          <w:sz w:val="28"/>
          <w:szCs w:val="28"/>
        </w:rPr>
        <w:t xml:space="preserve">Зачислить во </w:t>
      </w:r>
      <w:r w:rsidR="00252C63">
        <w:rPr>
          <w:rFonts w:ascii="Times New Roman" w:hAnsi="Times New Roman" w:cs="Times New Roman"/>
          <w:sz w:val="28"/>
          <w:szCs w:val="28"/>
        </w:rPr>
        <w:t xml:space="preserve">3 </w:t>
      </w:r>
      <w:r w:rsidR="009E2564" w:rsidRPr="00382296">
        <w:rPr>
          <w:rFonts w:ascii="Times New Roman" w:hAnsi="Times New Roman" w:cs="Times New Roman"/>
          <w:sz w:val="28"/>
          <w:szCs w:val="28"/>
        </w:rPr>
        <w:t>класс на обучение, по переводу:</w:t>
      </w:r>
    </w:p>
    <w:p w14:paraId="0326A780" w14:textId="20003055" w:rsidR="00DE3ABF" w:rsidRDefault="00252C63" w:rsidP="002210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Асанову Дарину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 </w:t>
      </w:r>
      <w:r w:rsidR="00B31E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31EA6">
        <w:rPr>
          <w:rFonts w:ascii="Times New Roman" w:hAnsi="Times New Roman" w:cs="Times New Roman"/>
          <w:sz w:val="28"/>
          <w:szCs w:val="28"/>
        </w:rPr>
        <w:t>фортепиано)</w:t>
      </w:r>
    </w:p>
    <w:p w14:paraId="3A52E3AE" w14:textId="06A88EAC" w:rsidR="007D04B6" w:rsidRDefault="007D04B6" w:rsidP="007D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589B">
        <w:rPr>
          <w:rFonts w:ascii="Times New Roman" w:hAnsi="Times New Roman" w:cs="Times New Roman"/>
          <w:sz w:val="28"/>
          <w:szCs w:val="28"/>
        </w:rPr>
        <w:t xml:space="preserve"> </w:t>
      </w:r>
      <w:r w:rsidR="00545A7B" w:rsidRPr="00C6589B">
        <w:rPr>
          <w:rFonts w:ascii="Times New Roman" w:hAnsi="Times New Roman" w:cs="Times New Roman"/>
          <w:sz w:val="28"/>
          <w:szCs w:val="28"/>
        </w:rPr>
        <w:t xml:space="preserve">Зачислить в </w:t>
      </w:r>
      <w:r w:rsidR="00252C63">
        <w:rPr>
          <w:rFonts w:ascii="Times New Roman" w:hAnsi="Times New Roman" w:cs="Times New Roman"/>
          <w:sz w:val="28"/>
          <w:szCs w:val="28"/>
        </w:rPr>
        <w:t>5</w:t>
      </w:r>
      <w:r w:rsidR="00545A7B" w:rsidRPr="00C6589B">
        <w:rPr>
          <w:rFonts w:ascii="Times New Roman" w:hAnsi="Times New Roman" w:cs="Times New Roman"/>
          <w:sz w:val="28"/>
          <w:szCs w:val="28"/>
        </w:rPr>
        <w:t xml:space="preserve"> класс на обучение, по переводу:</w:t>
      </w:r>
    </w:p>
    <w:p w14:paraId="7C133D74" w14:textId="4CE92BC1" w:rsidR="00252C63" w:rsidRPr="00B31D37" w:rsidRDefault="007D04B6" w:rsidP="00252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2C63">
        <w:rPr>
          <w:rFonts w:ascii="Times New Roman" w:hAnsi="Times New Roman" w:cs="Times New Roman"/>
          <w:sz w:val="28"/>
          <w:szCs w:val="28"/>
        </w:rPr>
        <w:t>Омельченко Алексея 5ДПП</w:t>
      </w:r>
      <w:r w:rsidR="00B31EA6">
        <w:rPr>
          <w:rFonts w:ascii="Times New Roman" w:hAnsi="Times New Roman" w:cs="Times New Roman"/>
          <w:sz w:val="28"/>
          <w:szCs w:val="28"/>
        </w:rPr>
        <w:t xml:space="preserve"> (фортепиано)</w:t>
      </w:r>
    </w:p>
    <w:p w14:paraId="515A8F11" w14:textId="77777777" w:rsidR="00F142C8" w:rsidRPr="00DF4F45" w:rsidRDefault="00F142C8" w:rsidP="00F14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307CDA" w14:textId="6AA5190E" w:rsidR="00D55584" w:rsidRDefault="00D55584" w:rsidP="00DF4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6C4F8" w14:textId="0232B7A0" w:rsidR="006C2E35" w:rsidRPr="006C2E35" w:rsidRDefault="00741244" w:rsidP="00DF4F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35">
        <w:rPr>
          <w:rFonts w:ascii="Times New Roman" w:hAnsi="Times New Roman" w:cs="Times New Roman"/>
          <w:sz w:val="28"/>
        </w:rPr>
        <w:t>Директор МБУДО ДШИ №</w:t>
      </w:r>
      <w:r w:rsidR="0035675C">
        <w:rPr>
          <w:rFonts w:ascii="Times New Roman" w:hAnsi="Times New Roman" w:cs="Times New Roman"/>
          <w:sz w:val="28"/>
        </w:rPr>
        <w:t xml:space="preserve"> </w:t>
      </w:r>
      <w:r w:rsidR="006C2E35">
        <w:rPr>
          <w:rFonts w:ascii="Times New Roman" w:hAnsi="Times New Roman" w:cs="Times New Roman"/>
          <w:sz w:val="28"/>
        </w:rPr>
        <w:t>2                                              С.</w:t>
      </w:r>
      <w:r w:rsidR="000F540F">
        <w:rPr>
          <w:rFonts w:ascii="Times New Roman" w:hAnsi="Times New Roman" w:cs="Times New Roman"/>
          <w:sz w:val="28"/>
        </w:rPr>
        <w:t xml:space="preserve"> </w:t>
      </w:r>
      <w:r w:rsidR="006C2E35">
        <w:rPr>
          <w:rFonts w:ascii="Times New Roman" w:hAnsi="Times New Roman" w:cs="Times New Roman"/>
          <w:sz w:val="28"/>
        </w:rPr>
        <w:t xml:space="preserve">А. Бородина </w:t>
      </w:r>
    </w:p>
    <w:sectPr w:rsidR="006C2E35" w:rsidRPr="006C2E35" w:rsidSect="000F11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1F"/>
    <w:multiLevelType w:val="hybridMultilevel"/>
    <w:tmpl w:val="E7A2B55E"/>
    <w:lvl w:ilvl="0" w:tplc="AF201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5B2A9C"/>
    <w:multiLevelType w:val="hybridMultilevel"/>
    <w:tmpl w:val="F784381E"/>
    <w:lvl w:ilvl="0" w:tplc="5128E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53843"/>
    <w:multiLevelType w:val="hybridMultilevel"/>
    <w:tmpl w:val="6824CE28"/>
    <w:lvl w:ilvl="0" w:tplc="F3C4582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66643C"/>
    <w:multiLevelType w:val="hybridMultilevel"/>
    <w:tmpl w:val="85F0ECBC"/>
    <w:lvl w:ilvl="0" w:tplc="11986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891C6D"/>
    <w:multiLevelType w:val="hybridMultilevel"/>
    <w:tmpl w:val="24041774"/>
    <w:lvl w:ilvl="0" w:tplc="012C65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4974"/>
    <w:multiLevelType w:val="hybridMultilevel"/>
    <w:tmpl w:val="34B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359A"/>
    <w:multiLevelType w:val="hybridMultilevel"/>
    <w:tmpl w:val="AE489CBA"/>
    <w:lvl w:ilvl="0" w:tplc="68B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C5DAE"/>
    <w:multiLevelType w:val="hybridMultilevel"/>
    <w:tmpl w:val="37E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B34"/>
    <w:multiLevelType w:val="hybridMultilevel"/>
    <w:tmpl w:val="6E648474"/>
    <w:lvl w:ilvl="0" w:tplc="89003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CF5760"/>
    <w:multiLevelType w:val="hybridMultilevel"/>
    <w:tmpl w:val="9648D9D2"/>
    <w:lvl w:ilvl="0" w:tplc="89003D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8B"/>
    <w:multiLevelType w:val="hybridMultilevel"/>
    <w:tmpl w:val="54768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92C58"/>
    <w:multiLevelType w:val="hybridMultilevel"/>
    <w:tmpl w:val="C46A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4F36"/>
    <w:multiLevelType w:val="hybridMultilevel"/>
    <w:tmpl w:val="3020B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D4D9F"/>
    <w:multiLevelType w:val="hybridMultilevel"/>
    <w:tmpl w:val="EDAA215C"/>
    <w:lvl w:ilvl="0" w:tplc="211A3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16404B"/>
    <w:multiLevelType w:val="hybridMultilevel"/>
    <w:tmpl w:val="CF24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05329"/>
    <w:multiLevelType w:val="hybridMultilevel"/>
    <w:tmpl w:val="E43EB97E"/>
    <w:lvl w:ilvl="0" w:tplc="C6EAA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C3DD5"/>
    <w:multiLevelType w:val="hybridMultilevel"/>
    <w:tmpl w:val="BB48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478FD"/>
    <w:multiLevelType w:val="hybridMultilevel"/>
    <w:tmpl w:val="94086D52"/>
    <w:lvl w:ilvl="0" w:tplc="89003D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616E"/>
    <w:multiLevelType w:val="hybridMultilevel"/>
    <w:tmpl w:val="FEAA6A7C"/>
    <w:lvl w:ilvl="0" w:tplc="A5EE1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AB9"/>
    <w:multiLevelType w:val="hybridMultilevel"/>
    <w:tmpl w:val="1D3E4AF8"/>
    <w:lvl w:ilvl="0" w:tplc="723A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64C97"/>
    <w:multiLevelType w:val="hybridMultilevel"/>
    <w:tmpl w:val="F880D574"/>
    <w:lvl w:ilvl="0" w:tplc="89003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C57FBD"/>
    <w:multiLevelType w:val="hybridMultilevel"/>
    <w:tmpl w:val="B002D5A6"/>
    <w:lvl w:ilvl="0" w:tplc="89003D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C1BD4"/>
    <w:multiLevelType w:val="hybridMultilevel"/>
    <w:tmpl w:val="44D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301FC"/>
    <w:multiLevelType w:val="hybridMultilevel"/>
    <w:tmpl w:val="FBEA0CCE"/>
    <w:lvl w:ilvl="0" w:tplc="F3605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614BE"/>
    <w:multiLevelType w:val="hybridMultilevel"/>
    <w:tmpl w:val="AFDA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C8A"/>
    <w:multiLevelType w:val="hybridMultilevel"/>
    <w:tmpl w:val="C2503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14D"/>
    <w:multiLevelType w:val="hybridMultilevel"/>
    <w:tmpl w:val="9A5E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B4B"/>
    <w:multiLevelType w:val="hybridMultilevel"/>
    <w:tmpl w:val="34D6566A"/>
    <w:lvl w:ilvl="0" w:tplc="10C8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272B30"/>
    <w:multiLevelType w:val="hybridMultilevel"/>
    <w:tmpl w:val="0BE48ED0"/>
    <w:lvl w:ilvl="0" w:tplc="A5EE1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A6B81"/>
    <w:multiLevelType w:val="hybridMultilevel"/>
    <w:tmpl w:val="CC1ABF92"/>
    <w:lvl w:ilvl="0" w:tplc="E4E83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B795D"/>
    <w:multiLevelType w:val="hybridMultilevel"/>
    <w:tmpl w:val="725C935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D104F0B"/>
    <w:multiLevelType w:val="hybridMultilevel"/>
    <w:tmpl w:val="E110CF80"/>
    <w:lvl w:ilvl="0" w:tplc="174E6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BB5BEA"/>
    <w:multiLevelType w:val="hybridMultilevel"/>
    <w:tmpl w:val="8414903E"/>
    <w:lvl w:ilvl="0" w:tplc="3F3C4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5C0850"/>
    <w:multiLevelType w:val="hybridMultilevel"/>
    <w:tmpl w:val="280EF50C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4" w15:restartNumberingAfterBreak="0">
    <w:nsid w:val="7E6E271E"/>
    <w:multiLevelType w:val="hybridMultilevel"/>
    <w:tmpl w:val="D9A293B0"/>
    <w:lvl w:ilvl="0" w:tplc="5F6292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7"/>
  </w:num>
  <w:num w:numId="5">
    <w:abstractNumId w:val="31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24"/>
  </w:num>
  <w:num w:numId="11">
    <w:abstractNumId w:val="12"/>
  </w:num>
  <w:num w:numId="12">
    <w:abstractNumId w:val="34"/>
  </w:num>
  <w:num w:numId="13">
    <w:abstractNumId w:val="26"/>
  </w:num>
  <w:num w:numId="14">
    <w:abstractNumId w:val="25"/>
  </w:num>
  <w:num w:numId="15">
    <w:abstractNumId w:val="23"/>
  </w:num>
  <w:num w:numId="16">
    <w:abstractNumId w:val="15"/>
  </w:num>
  <w:num w:numId="17">
    <w:abstractNumId w:val="32"/>
  </w:num>
  <w:num w:numId="18">
    <w:abstractNumId w:val="29"/>
  </w:num>
  <w:num w:numId="19">
    <w:abstractNumId w:val="0"/>
  </w:num>
  <w:num w:numId="20">
    <w:abstractNumId w:val="28"/>
  </w:num>
  <w:num w:numId="21">
    <w:abstractNumId w:val="5"/>
  </w:num>
  <w:num w:numId="22">
    <w:abstractNumId w:val="19"/>
  </w:num>
  <w:num w:numId="23">
    <w:abstractNumId w:val="18"/>
  </w:num>
  <w:num w:numId="24">
    <w:abstractNumId w:val="22"/>
  </w:num>
  <w:num w:numId="25">
    <w:abstractNumId w:val="14"/>
  </w:num>
  <w:num w:numId="26">
    <w:abstractNumId w:val="16"/>
  </w:num>
  <w:num w:numId="27">
    <w:abstractNumId w:val="7"/>
  </w:num>
  <w:num w:numId="28">
    <w:abstractNumId w:val="11"/>
  </w:num>
  <w:num w:numId="29">
    <w:abstractNumId w:val="9"/>
  </w:num>
  <w:num w:numId="30">
    <w:abstractNumId w:val="17"/>
  </w:num>
  <w:num w:numId="31">
    <w:abstractNumId w:val="21"/>
  </w:num>
  <w:num w:numId="32">
    <w:abstractNumId w:val="20"/>
  </w:num>
  <w:num w:numId="33">
    <w:abstractNumId w:val="8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E35"/>
    <w:rsid w:val="00002D18"/>
    <w:rsid w:val="00026062"/>
    <w:rsid w:val="000332B6"/>
    <w:rsid w:val="000A44B1"/>
    <w:rsid w:val="000B7CFD"/>
    <w:rsid w:val="000C12BB"/>
    <w:rsid w:val="000E215D"/>
    <w:rsid w:val="000F11A5"/>
    <w:rsid w:val="000F540F"/>
    <w:rsid w:val="0010790E"/>
    <w:rsid w:val="00115D4E"/>
    <w:rsid w:val="001451BC"/>
    <w:rsid w:val="00177071"/>
    <w:rsid w:val="001A19A4"/>
    <w:rsid w:val="001A2FB4"/>
    <w:rsid w:val="001D0EE7"/>
    <w:rsid w:val="001E2056"/>
    <w:rsid w:val="001F73D4"/>
    <w:rsid w:val="002210AA"/>
    <w:rsid w:val="0024695F"/>
    <w:rsid w:val="00252C63"/>
    <w:rsid w:val="002600F6"/>
    <w:rsid w:val="002A17CF"/>
    <w:rsid w:val="002A3FF9"/>
    <w:rsid w:val="002E6026"/>
    <w:rsid w:val="0035675C"/>
    <w:rsid w:val="00377CB0"/>
    <w:rsid w:val="00382296"/>
    <w:rsid w:val="00390DDF"/>
    <w:rsid w:val="003A1CCE"/>
    <w:rsid w:val="003C1640"/>
    <w:rsid w:val="003E1993"/>
    <w:rsid w:val="003E5471"/>
    <w:rsid w:val="0040082C"/>
    <w:rsid w:val="00445317"/>
    <w:rsid w:val="004764B4"/>
    <w:rsid w:val="00497772"/>
    <w:rsid w:val="004B4121"/>
    <w:rsid w:val="004B600C"/>
    <w:rsid w:val="004C22FE"/>
    <w:rsid w:val="00514B56"/>
    <w:rsid w:val="00545A7B"/>
    <w:rsid w:val="0058160B"/>
    <w:rsid w:val="00590C9D"/>
    <w:rsid w:val="005D1E3D"/>
    <w:rsid w:val="005D3D09"/>
    <w:rsid w:val="00611ABC"/>
    <w:rsid w:val="0061387F"/>
    <w:rsid w:val="006212DE"/>
    <w:rsid w:val="00652931"/>
    <w:rsid w:val="00677019"/>
    <w:rsid w:val="00692ABA"/>
    <w:rsid w:val="006C03FB"/>
    <w:rsid w:val="006C14D2"/>
    <w:rsid w:val="006C2E35"/>
    <w:rsid w:val="00726CBC"/>
    <w:rsid w:val="00741244"/>
    <w:rsid w:val="0077161A"/>
    <w:rsid w:val="0077425B"/>
    <w:rsid w:val="007A0422"/>
    <w:rsid w:val="007A0AFE"/>
    <w:rsid w:val="007A1990"/>
    <w:rsid w:val="007B1C4F"/>
    <w:rsid w:val="007B63E2"/>
    <w:rsid w:val="007D04B6"/>
    <w:rsid w:val="007D4A9B"/>
    <w:rsid w:val="007D5B54"/>
    <w:rsid w:val="007F3DF8"/>
    <w:rsid w:val="007F52EC"/>
    <w:rsid w:val="00800773"/>
    <w:rsid w:val="00816FC0"/>
    <w:rsid w:val="00821F55"/>
    <w:rsid w:val="008252D3"/>
    <w:rsid w:val="00850D9C"/>
    <w:rsid w:val="00856F9F"/>
    <w:rsid w:val="00860FC3"/>
    <w:rsid w:val="00874533"/>
    <w:rsid w:val="009269C9"/>
    <w:rsid w:val="00964DDB"/>
    <w:rsid w:val="009B3484"/>
    <w:rsid w:val="009E2564"/>
    <w:rsid w:val="00A1152F"/>
    <w:rsid w:val="00A532EB"/>
    <w:rsid w:val="00A758CE"/>
    <w:rsid w:val="00AD7AC9"/>
    <w:rsid w:val="00AE7964"/>
    <w:rsid w:val="00AF2E9E"/>
    <w:rsid w:val="00B07AED"/>
    <w:rsid w:val="00B31D37"/>
    <w:rsid w:val="00B31EA6"/>
    <w:rsid w:val="00B37581"/>
    <w:rsid w:val="00B52F5E"/>
    <w:rsid w:val="00B658B9"/>
    <w:rsid w:val="00BD5AA6"/>
    <w:rsid w:val="00BE390B"/>
    <w:rsid w:val="00BE3D61"/>
    <w:rsid w:val="00C42799"/>
    <w:rsid w:val="00C6589B"/>
    <w:rsid w:val="00C66A94"/>
    <w:rsid w:val="00CC6630"/>
    <w:rsid w:val="00CD59BC"/>
    <w:rsid w:val="00D1564A"/>
    <w:rsid w:val="00D1662F"/>
    <w:rsid w:val="00D54FB1"/>
    <w:rsid w:val="00D55584"/>
    <w:rsid w:val="00D63011"/>
    <w:rsid w:val="00D651B7"/>
    <w:rsid w:val="00DC3840"/>
    <w:rsid w:val="00DE3ABF"/>
    <w:rsid w:val="00DF4F45"/>
    <w:rsid w:val="00E01DD9"/>
    <w:rsid w:val="00E70743"/>
    <w:rsid w:val="00E83901"/>
    <w:rsid w:val="00E95FC7"/>
    <w:rsid w:val="00EC5206"/>
    <w:rsid w:val="00ED3C4C"/>
    <w:rsid w:val="00ED7435"/>
    <w:rsid w:val="00EE0434"/>
    <w:rsid w:val="00EE3FA6"/>
    <w:rsid w:val="00EE4BB5"/>
    <w:rsid w:val="00EF50D3"/>
    <w:rsid w:val="00EF615B"/>
    <w:rsid w:val="00F041A6"/>
    <w:rsid w:val="00F045D5"/>
    <w:rsid w:val="00F142C8"/>
    <w:rsid w:val="00F413DC"/>
    <w:rsid w:val="00FB04FE"/>
    <w:rsid w:val="00FC159A"/>
    <w:rsid w:val="00FF3F43"/>
    <w:rsid w:val="00FF542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606D"/>
  <w15:docId w15:val="{F27C9EC0-A713-4B4B-9F19-BB16834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EA69-C7EA-44C9-99ED-A9D4772A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Reception</cp:lastModifiedBy>
  <cp:revision>8</cp:revision>
  <cp:lastPrinted>2025-06-23T11:28:00Z</cp:lastPrinted>
  <dcterms:created xsi:type="dcterms:W3CDTF">2025-06-23T09:14:00Z</dcterms:created>
  <dcterms:modified xsi:type="dcterms:W3CDTF">2025-06-23T11:28:00Z</dcterms:modified>
</cp:coreProperties>
</file>