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DDC3" w14:textId="77777777" w:rsidR="00684463" w:rsidRDefault="006A14CA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«ДЕТСКАЯ ШКОЛА ИСКУССТВ №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2» ГОРОДА СТАВРОПОЛЯ</w:t>
      </w:r>
    </w:p>
    <w:p w14:paraId="167645CD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099A5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3366A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7B7ACB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063144" w14:textId="77777777" w:rsidR="00726422" w:rsidRDefault="00726422" w:rsidP="00726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 01.09.2025г</w:t>
      </w:r>
    </w:p>
    <w:p w14:paraId="459CE8ED" w14:textId="77777777" w:rsidR="00726422" w:rsidRDefault="00726422" w:rsidP="0072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Директор МБУДО ДШИ № 2</w:t>
      </w:r>
    </w:p>
    <w:p w14:paraId="2FA0A32A" w14:textId="77777777" w:rsidR="00726422" w:rsidRDefault="00726422" w:rsidP="0072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14:paraId="7A5D3E68" w14:textId="40A05EA5" w:rsidR="006A14CA" w:rsidRDefault="00726422" w:rsidP="00726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__________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  С.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Бородина</w:t>
      </w:r>
      <w:r w:rsidR="00513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663022CD" w14:textId="77777777" w:rsidR="006A14CA" w:rsidRPr="00513B35" w:rsidRDefault="006A14CA" w:rsidP="00513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B3F899" w14:textId="77777777" w:rsidR="00F60F6C" w:rsidRDefault="00F60F6C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1654F587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545BFDC1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6822BA6A" w14:textId="77777777" w:rsidR="00684463" w:rsidRPr="00EC4DE7" w:rsidRDefault="00E41406" w:rsidP="0068446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дополнительных платных услуг</w:t>
      </w:r>
    </w:p>
    <w:p w14:paraId="17566487" w14:textId="77777777" w:rsidR="00132521" w:rsidRPr="00EC4DE7" w:rsidRDefault="00132521" w:rsidP="00132521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4D1790"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О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бщеразвивающая образовательная программа </w:t>
      </w:r>
    </w:p>
    <w:p w14:paraId="685B57B9" w14:textId="77777777" w:rsidR="00132521" w:rsidRPr="00EC4DE7" w:rsidRDefault="00E67E6A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в</w:t>
      </w:r>
      <w:r w:rsidR="00132521"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области изобразительного искусства </w:t>
      </w:r>
    </w:p>
    <w:p w14:paraId="13413564" w14:textId="77777777" w:rsidR="00132521" w:rsidRPr="00EC4DE7" w:rsidRDefault="00132521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</w:t>
      </w:r>
      <w:r w:rsidR="00207E92">
        <w:rPr>
          <w:rFonts w:ascii="Times New Roman" w:hAnsi="Times New Roman" w:cs="Times New Roman"/>
          <w:b/>
          <w:color w:val="000000"/>
          <w:sz w:val="36"/>
          <w:szCs w:val="36"/>
        </w:rPr>
        <w:t>Р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азвитие творческих способностей»</w:t>
      </w:r>
    </w:p>
    <w:p w14:paraId="47AA075B" w14:textId="77777777" w:rsidR="00132521" w:rsidRPr="004D1790" w:rsidRDefault="00E67E6A" w:rsidP="00132521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7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ля учащихся </w:t>
      </w:r>
      <w:r w:rsidR="00C31F4E">
        <w:rPr>
          <w:rFonts w:ascii="Times New Roman" w:hAnsi="Times New Roman" w:cs="Times New Roman"/>
          <w:color w:val="000000"/>
          <w:sz w:val="28"/>
          <w:szCs w:val="28"/>
        </w:rPr>
        <w:t>9-10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60E91994" w14:textId="77777777" w:rsidR="00132521" w:rsidRPr="00C37822" w:rsidRDefault="00132521" w:rsidP="0068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735B4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03242CA9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1DD202F3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1CC7D68F" w14:textId="77777777" w:rsidR="00680696" w:rsidRPr="004D1790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Озерова </w:t>
      </w:r>
      <w:r w:rsidRPr="004D1790">
        <w:rPr>
          <w:rFonts w:ascii="Times New Roman" w:hAnsi="Times New Roman" w:cs="Times New Roman"/>
          <w:sz w:val="28"/>
          <w:szCs w:val="28"/>
        </w:rPr>
        <w:t>Н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4D1790">
        <w:rPr>
          <w:rFonts w:ascii="Times New Roman" w:hAnsi="Times New Roman" w:cs="Times New Roman"/>
          <w:sz w:val="28"/>
          <w:szCs w:val="28"/>
        </w:rPr>
        <w:t>В</w:t>
      </w:r>
      <w:r w:rsidR="00684463" w:rsidRPr="004D1790">
        <w:rPr>
          <w:rFonts w:ascii="Times New Roman" w:hAnsi="Times New Roman" w:cs="Times New Roman"/>
          <w:sz w:val="28"/>
          <w:szCs w:val="28"/>
        </w:rPr>
        <w:t>ладимировна</w:t>
      </w:r>
      <w:r w:rsidR="004D1790" w:rsidRPr="004D1790">
        <w:rPr>
          <w:rFonts w:ascii="Times New Roman" w:hAnsi="Times New Roman" w:cs="Times New Roman"/>
          <w:sz w:val="28"/>
          <w:szCs w:val="28"/>
        </w:rPr>
        <w:t>,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EF1DC" w14:textId="77777777" w:rsidR="00680696" w:rsidRPr="00680696" w:rsidRDefault="00680696" w:rsidP="004D1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преподаватель ДМШ № 2</w:t>
      </w:r>
    </w:p>
    <w:p w14:paraId="56114A74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60113D03" w14:textId="77777777" w:rsidR="00F85398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062338E" w14:textId="331FA532" w:rsidR="00680696" w:rsidRPr="004D1790" w:rsidRDefault="004D1790" w:rsidP="00F60F6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60D29D" w14:textId="660036FB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314A28A8" w14:textId="050676F9" w:rsidR="00726422" w:rsidRDefault="00726422" w:rsidP="00F60F6C">
      <w:pPr>
        <w:rPr>
          <w:rFonts w:ascii="Times New Roman" w:hAnsi="Times New Roman" w:cs="Times New Roman"/>
          <w:sz w:val="28"/>
          <w:szCs w:val="28"/>
        </w:rPr>
      </w:pPr>
    </w:p>
    <w:p w14:paraId="640EDBF0" w14:textId="291869D8" w:rsidR="00726422" w:rsidRDefault="00726422" w:rsidP="00F60F6C">
      <w:pPr>
        <w:rPr>
          <w:rFonts w:ascii="Times New Roman" w:hAnsi="Times New Roman" w:cs="Times New Roman"/>
          <w:sz w:val="28"/>
          <w:szCs w:val="28"/>
        </w:rPr>
      </w:pPr>
    </w:p>
    <w:p w14:paraId="28A14D46" w14:textId="77777777" w:rsidR="00726422" w:rsidRPr="00680696" w:rsidRDefault="00726422" w:rsidP="00F60F6C">
      <w:pPr>
        <w:rPr>
          <w:rFonts w:ascii="Times New Roman" w:hAnsi="Times New Roman" w:cs="Times New Roman"/>
          <w:sz w:val="28"/>
          <w:szCs w:val="28"/>
        </w:rPr>
      </w:pPr>
    </w:p>
    <w:p w14:paraId="577C869C" w14:textId="587E9E4C" w:rsidR="002434B4" w:rsidRPr="00680696" w:rsidRDefault="00726E73" w:rsidP="00243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80696" w:rsidRPr="00680696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2434B4">
        <w:rPr>
          <w:rFonts w:ascii="Times New Roman" w:hAnsi="Times New Roman" w:cs="Times New Roman"/>
          <w:sz w:val="28"/>
          <w:szCs w:val="28"/>
        </w:rPr>
        <w:t>202</w:t>
      </w:r>
      <w:r w:rsidR="00726422">
        <w:rPr>
          <w:rFonts w:ascii="Times New Roman" w:hAnsi="Times New Roman" w:cs="Times New Roman"/>
          <w:sz w:val="28"/>
          <w:szCs w:val="28"/>
        </w:rPr>
        <w:t>5</w:t>
      </w:r>
    </w:p>
    <w:p w14:paraId="5F44E3A4" w14:textId="77777777" w:rsidR="00336330" w:rsidRPr="003175E7" w:rsidRDefault="0065195F" w:rsidP="006519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5E7">
        <w:rPr>
          <w:rFonts w:ascii="Times New Roman" w:hAnsi="Times New Roman" w:cs="Times New Roman"/>
          <w:b/>
          <w:sz w:val="36"/>
          <w:szCs w:val="36"/>
        </w:rPr>
        <w:lastRenderedPageBreak/>
        <w:t>Структура программы</w:t>
      </w:r>
    </w:p>
    <w:p w14:paraId="70DDFAAB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EE66823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тематический план</w:t>
      </w:r>
    </w:p>
    <w:p w14:paraId="3835BD7D" w14:textId="77777777" w:rsidR="001618D2" w:rsidRDefault="00E46DA6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618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00B335C9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9C1AE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="00336330">
        <w:rPr>
          <w:rFonts w:ascii="Times New Roman" w:hAnsi="Times New Roman" w:cs="Times New Roman"/>
          <w:b/>
          <w:sz w:val="28"/>
          <w:szCs w:val="28"/>
        </w:rPr>
        <w:t>низационная работа с родителями</w:t>
      </w:r>
    </w:p>
    <w:p w14:paraId="76231D88" w14:textId="77777777" w:rsidR="00336330" w:rsidRPr="0065195F" w:rsidRDefault="00336330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3C30EF7B" w14:textId="77777777" w:rsidR="00726E73" w:rsidRDefault="00726E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C60177A" w14:textId="77777777" w:rsidR="00334D9D" w:rsidRDefault="006F495E" w:rsidP="00B51A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A06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14:paraId="4D717C56" w14:textId="77777777" w:rsidR="00FB41CE" w:rsidRPr="00FB41CE" w:rsidRDefault="00FB41CE" w:rsidP="00726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Новизна и отличительные особенности программы</w:t>
      </w:r>
    </w:p>
    <w:p w14:paraId="15BBC0FE" w14:textId="77777777" w:rsidR="00EA5CA5" w:rsidRDefault="000266D5" w:rsidP="0072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рограмма рассчитана на детей в возрасте </w:t>
      </w:r>
      <w:r w:rsidR="00057510">
        <w:rPr>
          <w:rFonts w:ascii="Times New Roman" w:hAnsi="Times New Roman" w:cs="Times New Roman"/>
          <w:sz w:val="28"/>
          <w:szCs w:val="28"/>
        </w:rPr>
        <w:t>9-10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лет и преду</w:t>
      </w:r>
      <w:r w:rsidR="008109D6">
        <w:rPr>
          <w:rFonts w:ascii="Times New Roman" w:hAnsi="Times New Roman" w:cs="Times New Roman"/>
          <w:sz w:val="28"/>
          <w:szCs w:val="28"/>
        </w:rPr>
        <w:t xml:space="preserve">сматривает такие предметы </w:t>
      </w:r>
      <w:r w:rsidR="0014567F">
        <w:rPr>
          <w:rFonts w:ascii="Times New Roman" w:hAnsi="Times New Roman" w:cs="Times New Roman"/>
          <w:sz w:val="28"/>
          <w:szCs w:val="28"/>
        </w:rPr>
        <w:t>как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рисунок, живопись, композиция, лепка. </w:t>
      </w:r>
      <w:r w:rsidR="00196AE0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программы является то, что много времени уделяется работе с натурой.  Преподаватель </w:t>
      </w:r>
      <w:r w:rsidR="0010404F">
        <w:rPr>
          <w:rFonts w:ascii="Times New Roman" w:hAnsi="Times New Roman" w:cs="Times New Roman"/>
          <w:sz w:val="28"/>
          <w:szCs w:val="28"/>
        </w:rPr>
        <w:t>продолжает</w:t>
      </w:r>
      <w:r w:rsidR="00196AE0">
        <w:rPr>
          <w:rFonts w:ascii="Times New Roman" w:hAnsi="Times New Roman" w:cs="Times New Roman"/>
          <w:sz w:val="28"/>
          <w:szCs w:val="28"/>
        </w:rPr>
        <w:t xml:space="preserve"> знакомить</w:t>
      </w:r>
      <w:r w:rsidR="004B6050">
        <w:rPr>
          <w:rFonts w:ascii="Times New Roman" w:hAnsi="Times New Roman" w:cs="Times New Roman"/>
          <w:sz w:val="28"/>
          <w:szCs w:val="28"/>
        </w:rPr>
        <w:t xml:space="preserve"> </w:t>
      </w:r>
      <w:r w:rsidR="00196AE0">
        <w:rPr>
          <w:rFonts w:ascii="Times New Roman" w:hAnsi="Times New Roman" w:cs="Times New Roman"/>
          <w:sz w:val="28"/>
          <w:szCs w:val="28"/>
        </w:rPr>
        <w:t xml:space="preserve">  детей </w:t>
      </w:r>
      <w:r w:rsidR="0010404F">
        <w:rPr>
          <w:rFonts w:ascii="Times New Roman" w:hAnsi="Times New Roman" w:cs="Times New Roman"/>
          <w:sz w:val="28"/>
          <w:szCs w:val="28"/>
        </w:rPr>
        <w:t>этого</w:t>
      </w:r>
      <w:r w:rsidR="00196AE0">
        <w:rPr>
          <w:rFonts w:ascii="Times New Roman" w:hAnsi="Times New Roman" w:cs="Times New Roman"/>
          <w:sz w:val="28"/>
          <w:szCs w:val="28"/>
        </w:rPr>
        <w:t xml:space="preserve"> возраста с </w:t>
      </w:r>
      <w:proofErr w:type="gramStart"/>
      <w:r w:rsidR="00196AE0">
        <w:rPr>
          <w:rFonts w:ascii="Times New Roman" w:hAnsi="Times New Roman" w:cs="Times New Roman"/>
          <w:sz w:val="28"/>
          <w:szCs w:val="28"/>
        </w:rPr>
        <w:t>понятиями,  терминологией</w:t>
      </w:r>
      <w:proofErr w:type="gramEnd"/>
      <w:r w:rsidR="00647655">
        <w:rPr>
          <w:rFonts w:ascii="Times New Roman" w:hAnsi="Times New Roman" w:cs="Times New Roman"/>
          <w:sz w:val="28"/>
          <w:szCs w:val="28"/>
        </w:rPr>
        <w:t xml:space="preserve"> академических рисунка и живописи, а также знакомить их с законами композиции - </w:t>
      </w:r>
      <w:r w:rsidR="00196AE0">
        <w:rPr>
          <w:rFonts w:ascii="Times New Roman" w:hAnsi="Times New Roman" w:cs="Times New Roman"/>
          <w:sz w:val="28"/>
          <w:szCs w:val="28"/>
        </w:rPr>
        <w:t xml:space="preserve"> базовым</w:t>
      </w:r>
      <w:r w:rsidR="00262084">
        <w:rPr>
          <w:rFonts w:ascii="Times New Roman" w:hAnsi="Times New Roman" w:cs="Times New Roman"/>
          <w:sz w:val="28"/>
          <w:szCs w:val="28"/>
        </w:rPr>
        <w:t>и</w:t>
      </w:r>
      <w:r w:rsidR="00196AE0">
        <w:rPr>
          <w:rFonts w:ascii="Times New Roman" w:hAnsi="Times New Roman" w:cs="Times New Roman"/>
          <w:sz w:val="28"/>
          <w:szCs w:val="28"/>
        </w:rPr>
        <w:t xml:space="preserve"> основам</w:t>
      </w:r>
      <w:r w:rsidR="00262084">
        <w:rPr>
          <w:rFonts w:ascii="Times New Roman" w:hAnsi="Times New Roman" w:cs="Times New Roman"/>
          <w:sz w:val="28"/>
          <w:szCs w:val="28"/>
        </w:rPr>
        <w:t>и</w:t>
      </w:r>
      <w:r w:rsidR="00196AE0">
        <w:rPr>
          <w:rFonts w:ascii="Times New Roman" w:hAnsi="Times New Roman" w:cs="Times New Roman"/>
          <w:sz w:val="28"/>
          <w:szCs w:val="28"/>
        </w:rPr>
        <w:t xml:space="preserve"> изобразительного искусства.  </w:t>
      </w:r>
      <w:proofErr w:type="gramStart"/>
      <w:r w:rsidR="00E66A81">
        <w:rPr>
          <w:rFonts w:ascii="Times New Roman" w:hAnsi="Times New Roman" w:cs="Times New Roman"/>
          <w:sz w:val="28"/>
          <w:szCs w:val="28"/>
        </w:rPr>
        <w:t>Задания,</w:t>
      </w:r>
      <w:r w:rsidR="00196AE0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 xml:space="preserve"> предложенные</w:t>
      </w:r>
      <w:proofErr w:type="gramEnd"/>
      <w:r w:rsidR="00E66A81">
        <w:rPr>
          <w:rFonts w:ascii="Times New Roman" w:hAnsi="Times New Roman" w:cs="Times New Roman"/>
          <w:sz w:val="28"/>
          <w:szCs w:val="28"/>
        </w:rPr>
        <w:t xml:space="preserve"> в программе</w:t>
      </w:r>
      <w:r w:rsidR="0003455B">
        <w:rPr>
          <w:rFonts w:ascii="Times New Roman" w:hAnsi="Times New Roman" w:cs="Times New Roman"/>
          <w:sz w:val="28"/>
          <w:szCs w:val="28"/>
        </w:rPr>
        <w:t>,</w:t>
      </w:r>
      <w:r w:rsidR="00E66A81">
        <w:rPr>
          <w:rFonts w:ascii="Times New Roman" w:hAnsi="Times New Roman" w:cs="Times New Roman"/>
          <w:sz w:val="28"/>
          <w:szCs w:val="28"/>
        </w:rPr>
        <w:t xml:space="preserve"> </w:t>
      </w:r>
      <w:r w:rsidR="00FF6AD8">
        <w:rPr>
          <w:rFonts w:ascii="Times New Roman" w:hAnsi="Times New Roman" w:cs="Times New Roman"/>
          <w:sz w:val="28"/>
          <w:szCs w:val="28"/>
        </w:rPr>
        <w:t xml:space="preserve"> </w:t>
      </w:r>
      <w:r w:rsidR="00E66A81">
        <w:rPr>
          <w:rFonts w:ascii="Times New Roman" w:hAnsi="Times New Roman" w:cs="Times New Roman"/>
          <w:sz w:val="28"/>
          <w:szCs w:val="28"/>
        </w:rPr>
        <w:t xml:space="preserve">можно адаптировать к тому возрасту, в котором учащиеся приступают к изучению </w:t>
      </w:r>
      <w:r w:rsidR="00FF6AD8">
        <w:rPr>
          <w:rFonts w:ascii="Times New Roman" w:hAnsi="Times New Roman" w:cs="Times New Roman"/>
          <w:sz w:val="28"/>
          <w:szCs w:val="28"/>
        </w:rPr>
        <w:t>обучению</w:t>
      </w:r>
      <w:r w:rsidR="00E66A81">
        <w:rPr>
          <w:rFonts w:ascii="Times New Roman" w:hAnsi="Times New Roman" w:cs="Times New Roman"/>
          <w:sz w:val="28"/>
          <w:szCs w:val="28"/>
        </w:rPr>
        <w:t>, усложняя их в соответствии с</w:t>
      </w:r>
      <w:r w:rsidR="0003455B">
        <w:rPr>
          <w:rFonts w:ascii="Times New Roman" w:hAnsi="Times New Roman" w:cs="Times New Roman"/>
          <w:sz w:val="28"/>
          <w:szCs w:val="28"/>
        </w:rPr>
        <w:t xml:space="preserve"> их </w:t>
      </w:r>
      <w:r w:rsidR="00E66A81">
        <w:rPr>
          <w:rFonts w:ascii="Times New Roman" w:hAnsi="Times New Roman" w:cs="Times New Roman"/>
          <w:sz w:val="28"/>
          <w:szCs w:val="28"/>
        </w:rPr>
        <w:t>возрастными особенностями и уровнем развития художественных способностей.</w:t>
      </w:r>
      <w:r w:rsidR="002971DB" w:rsidRPr="002971DB">
        <w:rPr>
          <w:rFonts w:ascii="Times New Roman" w:hAnsi="Times New Roman" w:cs="Times New Roman"/>
          <w:sz w:val="28"/>
          <w:szCs w:val="28"/>
        </w:rPr>
        <w:t xml:space="preserve">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971DB">
        <w:rPr>
          <w:rFonts w:ascii="Times New Roman" w:hAnsi="Times New Roman" w:cs="Times New Roman"/>
          <w:sz w:val="28"/>
          <w:szCs w:val="28"/>
        </w:rPr>
        <w:t>с детьми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проходит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8D5733">
        <w:rPr>
          <w:rFonts w:ascii="Times New Roman" w:hAnsi="Times New Roman" w:cs="Times New Roman"/>
          <w:sz w:val="28"/>
          <w:szCs w:val="28"/>
        </w:rPr>
        <w:t>,</w:t>
      </w:r>
      <w:r w:rsidR="002971DB">
        <w:rPr>
          <w:rFonts w:ascii="Times New Roman" w:hAnsi="Times New Roman" w:cs="Times New Roman"/>
          <w:sz w:val="28"/>
          <w:szCs w:val="28"/>
        </w:rPr>
        <w:t xml:space="preserve"> от простого к сложному.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оследовательно </w:t>
      </w:r>
      <w:r w:rsidR="002971DB">
        <w:rPr>
          <w:rFonts w:ascii="Times New Roman" w:hAnsi="Times New Roman" w:cs="Times New Roman"/>
          <w:sz w:val="28"/>
          <w:szCs w:val="28"/>
        </w:rPr>
        <w:t xml:space="preserve">повышается уровень </w:t>
      </w:r>
      <w:r w:rsidR="0052750F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2971DB">
        <w:rPr>
          <w:rFonts w:ascii="Times New Roman" w:hAnsi="Times New Roman" w:cs="Times New Roman"/>
          <w:sz w:val="28"/>
          <w:szCs w:val="28"/>
        </w:rPr>
        <w:t xml:space="preserve">и творческих способностей детей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2971DB">
        <w:rPr>
          <w:rFonts w:ascii="Times New Roman" w:hAnsi="Times New Roman" w:cs="Times New Roman"/>
          <w:sz w:val="28"/>
          <w:szCs w:val="28"/>
        </w:rPr>
        <w:t xml:space="preserve">композиционные и технологические </w:t>
      </w:r>
      <w:r w:rsidR="002971DB" w:rsidRPr="000D215D">
        <w:rPr>
          <w:rFonts w:ascii="Times New Roman" w:hAnsi="Times New Roman" w:cs="Times New Roman"/>
          <w:sz w:val="28"/>
          <w:szCs w:val="28"/>
        </w:rPr>
        <w:t>задачи</w:t>
      </w:r>
      <w:r w:rsidR="002971DB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с тем, чтобы подготовить </w:t>
      </w:r>
      <w:r w:rsidR="007C4091">
        <w:rPr>
          <w:rFonts w:ascii="Times New Roman" w:hAnsi="Times New Roman" w:cs="Times New Roman"/>
          <w:sz w:val="28"/>
          <w:szCs w:val="28"/>
        </w:rPr>
        <w:t>их</w:t>
      </w:r>
      <w:r w:rsidR="002971DB">
        <w:rPr>
          <w:rFonts w:ascii="Times New Roman" w:hAnsi="Times New Roman" w:cs="Times New Roman"/>
          <w:sz w:val="28"/>
          <w:szCs w:val="28"/>
        </w:rPr>
        <w:t xml:space="preserve"> к </w:t>
      </w:r>
      <w:r w:rsidR="007506A3">
        <w:rPr>
          <w:rFonts w:ascii="Times New Roman" w:hAnsi="Times New Roman" w:cs="Times New Roman"/>
          <w:sz w:val="28"/>
          <w:szCs w:val="28"/>
        </w:rPr>
        <w:t xml:space="preserve">обучению в будущем </w:t>
      </w:r>
      <w:r w:rsidR="002971DB">
        <w:rPr>
          <w:rFonts w:ascii="Times New Roman" w:hAnsi="Times New Roman" w:cs="Times New Roman"/>
          <w:sz w:val="28"/>
          <w:szCs w:val="28"/>
        </w:rPr>
        <w:t>высшему уровню художественного мастерства - академическ</w:t>
      </w:r>
      <w:r w:rsidR="0052750F">
        <w:rPr>
          <w:rFonts w:ascii="Times New Roman" w:hAnsi="Times New Roman" w:cs="Times New Roman"/>
          <w:sz w:val="28"/>
          <w:szCs w:val="28"/>
        </w:rPr>
        <w:t>ому</w:t>
      </w:r>
      <w:r w:rsidR="002971DB">
        <w:rPr>
          <w:rFonts w:ascii="Times New Roman" w:hAnsi="Times New Roman" w:cs="Times New Roman"/>
          <w:sz w:val="28"/>
          <w:szCs w:val="28"/>
        </w:rPr>
        <w:t xml:space="preserve"> рисунку, станковым живописи и композиции, декоративно - прикладному творчеству.</w:t>
      </w:r>
    </w:p>
    <w:p w14:paraId="5EE78A44" w14:textId="77777777" w:rsidR="00D058C1" w:rsidRPr="00B51A06" w:rsidRDefault="00D058C1" w:rsidP="0072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 заключается в том, что большое внимание уделяется такому методическому приему как педагогический рисунок, когда педагог рисует и пишет вместе с учащимися, демонстрируя технику и показывая этапы ведения работы.</w:t>
      </w:r>
    </w:p>
    <w:p w14:paraId="73B0432B" w14:textId="77777777" w:rsidR="00377208" w:rsidRPr="00B51A06" w:rsidRDefault="00704101" w:rsidP="0072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A06">
        <w:rPr>
          <w:rFonts w:ascii="Times New Roman" w:hAnsi="Times New Roman" w:cs="Times New Roman"/>
          <w:sz w:val="28"/>
          <w:szCs w:val="28"/>
        </w:rPr>
        <w:t xml:space="preserve">Во время занятий учащиеся </w:t>
      </w:r>
      <w:r w:rsidR="008D5733">
        <w:rPr>
          <w:rFonts w:ascii="Times New Roman" w:hAnsi="Times New Roman" w:cs="Times New Roman"/>
          <w:sz w:val="28"/>
          <w:szCs w:val="28"/>
        </w:rPr>
        <w:t>з</w:t>
      </w:r>
      <w:r w:rsidRPr="00B51A06">
        <w:rPr>
          <w:rFonts w:ascii="Times New Roman" w:hAnsi="Times New Roman" w:cs="Times New Roman"/>
          <w:sz w:val="28"/>
          <w:szCs w:val="28"/>
        </w:rPr>
        <w:t>накомятся</w:t>
      </w:r>
      <w:r w:rsidR="00DD0C61">
        <w:rPr>
          <w:rFonts w:ascii="Times New Roman" w:hAnsi="Times New Roman" w:cs="Times New Roman"/>
          <w:sz w:val="28"/>
          <w:szCs w:val="28"/>
        </w:rPr>
        <w:t xml:space="preserve"> со способами работы раз</w:t>
      </w:r>
      <w:r w:rsidR="008D5733">
        <w:rPr>
          <w:rFonts w:ascii="Times New Roman" w:hAnsi="Times New Roman" w:cs="Times New Roman"/>
          <w:sz w:val="28"/>
          <w:szCs w:val="28"/>
        </w:rPr>
        <w:t>ными</w:t>
      </w:r>
      <w:r w:rsidR="00DD0C61">
        <w:rPr>
          <w:rFonts w:ascii="Times New Roman" w:hAnsi="Times New Roman" w:cs="Times New Roman"/>
          <w:sz w:val="28"/>
          <w:szCs w:val="28"/>
        </w:rPr>
        <w:t xml:space="preserve"> </w:t>
      </w:r>
      <w:r w:rsidR="008D5733">
        <w:rPr>
          <w:rFonts w:ascii="Times New Roman" w:hAnsi="Times New Roman" w:cs="Times New Roman"/>
          <w:sz w:val="28"/>
          <w:szCs w:val="28"/>
        </w:rPr>
        <w:t xml:space="preserve"> </w:t>
      </w:r>
      <w:r w:rsidR="007910A1">
        <w:rPr>
          <w:rFonts w:ascii="Times New Roman" w:hAnsi="Times New Roman" w:cs="Times New Roman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>художественными материалами.</w:t>
      </w:r>
      <w:r w:rsidR="00F04853">
        <w:rPr>
          <w:rFonts w:ascii="Times New Roman" w:hAnsi="Times New Roman" w:cs="Times New Roman"/>
          <w:sz w:val="28"/>
          <w:szCs w:val="28"/>
        </w:rPr>
        <w:t xml:space="preserve"> С</w:t>
      </w:r>
      <w:r w:rsidR="0089632D">
        <w:rPr>
          <w:rFonts w:ascii="Times New Roman" w:hAnsi="Times New Roman" w:cs="Times New Roman"/>
          <w:sz w:val="28"/>
          <w:szCs w:val="28"/>
        </w:rPr>
        <w:t xml:space="preserve">амое важное – научить детей видеть, то есть воспринимать края и контуры, </w:t>
      </w:r>
      <w:r w:rsidR="00D6334A">
        <w:rPr>
          <w:rFonts w:ascii="Times New Roman" w:hAnsi="Times New Roman" w:cs="Times New Roman"/>
          <w:sz w:val="28"/>
          <w:szCs w:val="28"/>
        </w:rPr>
        <w:t xml:space="preserve">пропорции, </w:t>
      </w:r>
      <w:r w:rsidR="0089632D">
        <w:rPr>
          <w:rFonts w:ascii="Times New Roman" w:hAnsi="Times New Roman" w:cs="Times New Roman"/>
          <w:sz w:val="28"/>
          <w:szCs w:val="28"/>
        </w:rPr>
        <w:t>свет и те</w:t>
      </w:r>
      <w:r w:rsidR="00C0261A">
        <w:rPr>
          <w:rFonts w:ascii="Times New Roman" w:hAnsi="Times New Roman" w:cs="Times New Roman"/>
          <w:sz w:val="28"/>
          <w:szCs w:val="28"/>
        </w:rPr>
        <w:t>н</w:t>
      </w:r>
      <w:r w:rsidR="0089632D">
        <w:rPr>
          <w:rFonts w:ascii="Times New Roman" w:hAnsi="Times New Roman" w:cs="Times New Roman"/>
          <w:sz w:val="28"/>
          <w:szCs w:val="28"/>
        </w:rPr>
        <w:t>ь, целостность натуры</w:t>
      </w:r>
      <w:r w:rsidR="00C0261A">
        <w:rPr>
          <w:rFonts w:ascii="Times New Roman" w:hAnsi="Times New Roman" w:cs="Times New Roman"/>
          <w:sz w:val="28"/>
          <w:szCs w:val="28"/>
        </w:rPr>
        <w:t xml:space="preserve">, </w:t>
      </w:r>
      <w:r w:rsidR="00FF1644">
        <w:rPr>
          <w:rFonts w:ascii="Times New Roman" w:hAnsi="Times New Roman" w:cs="Times New Roman"/>
          <w:sz w:val="28"/>
          <w:szCs w:val="28"/>
        </w:rPr>
        <w:t xml:space="preserve">привить понятие красоты. </w:t>
      </w:r>
      <w:r w:rsidR="0089632D">
        <w:rPr>
          <w:rFonts w:ascii="Times New Roman" w:hAnsi="Times New Roman" w:cs="Times New Roman"/>
          <w:sz w:val="28"/>
          <w:szCs w:val="28"/>
        </w:rPr>
        <w:t xml:space="preserve">На уроках живописи изучаются и применяются законы </w:t>
      </w:r>
      <w:r w:rsidR="008D0DB2">
        <w:rPr>
          <w:rFonts w:ascii="Times New Roman" w:hAnsi="Times New Roman" w:cs="Times New Roman"/>
          <w:sz w:val="28"/>
          <w:szCs w:val="28"/>
        </w:rPr>
        <w:t>цветового круга</w:t>
      </w:r>
      <w:r w:rsidR="00F848FE">
        <w:rPr>
          <w:rFonts w:ascii="Times New Roman" w:hAnsi="Times New Roman" w:cs="Times New Roman"/>
          <w:sz w:val="28"/>
          <w:szCs w:val="28"/>
        </w:rPr>
        <w:t xml:space="preserve">. </w:t>
      </w:r>
      <w:r w:rsidR="00377208" w:rsidRPr="00B51A06">
        <w:rPr>
          <w:rFonts w:ascii="Times New Roman" w:hAnsi="Times New Roman" w:cs="Times New Roman"/>
          <w:sz w:val="28"/>
          <w:szCs w:val="28"/>
        </w:rPr>
        <w:t>Тонкая графическая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и живописная р</w:t>
      </w:r>
      <w:r w:rsidR="002A5698">
        <w:rPr>
          <w:rFonts w:ascii="Times New Roman" w:hAnsi="Times New Roman" w:cs="Times New Roman"/>
          <w:sz w:val="28"/>
          <w:szCs w:val="28"/>
        </w:rPr>
        <w:t xml:space="preserve">абота учит лучшей координации и </w:t>
      </w:r>
      <w:r w:rsidR="00E402DA">
        <w:rPr>
          <w:rFonts w:ascii="Times New Roman" w:hAnsi="Times New Roman" w:cs="Times New Roman"/>
          <w:sz w:val="28"/>
          <w:szCs w:val="28"/>
        </w:rPr>
        <w:t>внимательности.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</w:t>
      </w:r>
      <w:r w:rsidR="00E402DA">
        <w:rPr>
          <w:rFonts w:ascii="Times New Roman" w:hAnsi="Times New Roman" w:cs="Times New Roman"/>
          <w:sz w:val="28"/>
          <w:szCs w:val="28"/>
        </w:rPr>
        <w:t>Демонстрация репродукций картин, посещение художественных выставок развивает и воспитывает вкус и любовь к художественному творчеству.</w:t>
      </w:r>
      <w:r w:rsidR="008116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DBB1C" w14:textId="77777777" w:rsidR="004B5D36" w:rsidRDefault="00D72237" w:rsidP="0072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занятий групповая, максимальное количество детей в группе 4-6 человек.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Занятия с детьми проходят в </w:t>
      </w:r>
      <w:r w:rsidR="000D0D4D">
        <w:rPr>
          <w:rFonts w:ascii="Times New Roman" w:hAnsi="Times New Roman" w:cs="Times New Roman"/>
          <w:sz w:val="28"/>
          <w:szCs w:val="28"/>
        </w:rPr>
        <w:t xml:space="preserve">урочной </w:t>
      </w:r>
      <w:proofErr w:type="gramStart"/>
      <w:r w:rsidR="006A1D97" w:rsidRPr="000D215D">
        <w:rPr>
          <w:rFonts w:ascii="Times New Roman" w:hAnsi="Times New Roman" w:cs="Times New Roman"/>
          <w:sz w:val="28"/>
          <w:szCs w:val="28"/>
        </w:rPr>
        <w:t>форме</w:t>
      </w:r>
      <w:r w:rsidR="00A94E2E">
        <w:rPr>
          <w:rFonts w:ascii="Times New Roman" w:hAnsi="Times New Roman" w:cs="Times New Roman"/>
          <w:sz w:val="28"/>
          <w:szCs w:val="28"/>
        </w:rPr>
        <w:t xml:space="preserve">, </w:t>
      </w:r>
      <w:r w:rsidR="0099412D"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96239C">
        <w:rPr>
          <w:rFonts w:ascii="Times New Roman" w:hAnsi="Times New Roman" w:cs="Times New Roman"/>
          <w:sz w:val="28"/>
          <w:szCs w:val="28"/>
        </w:rPr>
        <w:t xml:space="preserve"> от времени вместе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51AB">
        <w:rPr>
          <w:rFonts w:ascii="Times New Roman" w:hAnsi="Times New Roman" w:cs="Times New Roman"/>
          <w:sz w:val="28"/>
          <w:szCs w:val="28"/>
        </w:rPr>
        <w:t>П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едагог </w:t>
      </w:r>
      <w:proofErr w:type="gramStart"/>
      <w:r w:rsidR="006A1D97" w:rsidRPr="000D215D">
        <w:rPr>
          <w:rFonts w:ascii="Times New Roman" w:hAnsi="Times New Roman" w:cs="Times New Roman"/>
          <w:sz w:val="28"/>
          <w:szCs w:val="28"/>
        </w:rPr>
        <w:t xml:space="preserve">сотрудничает 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0D21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A1D97" w:rsidRPr="000D215D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FD51AB">
        <w:rPr>
          <w:rFonts w:ascii="Times New Roman" w:hAnsi="Times New Roman" w:cs="Times New Roman"/>
          <w:sz w:val="28"/>
          <w:szCs w:val="28"/>
        </w:rPr>
        <w:t xml:space="preserve">, проводит открытые уроки, организует выставки.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В </w:t>
      </w:r>
      <w:r w:rsidR="0089632D">
        <w:rPr>
          <w:rFonts w:ascii="Times New Roman" w:hAnsi="Times New Roman" w:cs="Times New Roman"/>
          <w:sz w:val="28"/>
          <w:szCs w:val="28"/>
        </w:rPr>
        <w:t>классе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име</w:t>
      </w:r>
      <w:r w:rsidR="00240F91">
        <w:rPr>
          <w:rFonts w:ascii="Times New Roman" w:hAnsi="Times New Roman" w:cs="Times New Roman"/>
          <w:sz w:val="28"/>
          <w:szCs w:val="28"/>
        </w:rPr>
        <w:t>ю</w:t>
      </w:r>
      <w:r w:rsidR="006A1D97" w:rsidRPr="000D215D">
        <w:rPr>
          <w:rFonts w:ascii="Times New Roman" w:hAnsi="Times New Roman" w:cs="Times New Roman"/>
          <w:sz w:val="28"/>
          <w:szCs w:val="28"/>
        </w:rPr>
        <w:t>тся необходимы</w:t>
      </w:r>
      <w:r w:rsidR="000051D2">
        <w:rPr>
          <w:rFonts w:ascii="Times New Roman" w:hAnsi="Times New Roman" w:cs="Times New Roman"/>
          <w:sz w:val="28"/>
          <w:szCs w:val="28"/>
        </w:rPr>
        <w:t xml:space="preserve">е </w:t>
      </w:r>
      <w:r w:rsidR="0015435C">
        <w:rPr>
          <w:rFonts w:ascii="Times New Roman" w:hAnsi="Times New Roman" w:cs="Times New Roman"/>
          <w:sz w:val="28"/>
          <w:szCs w:val="28"/>
        </w:rPr>
        <w:t>наглядные пособия</w:t>
      </w:r>
      <w:r w:rsidR="004A2338">
        <w:rPr>
          <w:rFonts w:ascii="Times New Roman" w:hAnsi="Times New Roman" w:cs="Times New Roman"/>
          <w:sz w:val="28"/>
          <w:szCs w:val="28"/>
        </w:rPr>
        <w:t>, натю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>мо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 xml:space="preserve">тный фонд, </w:t>
      </w:r>
      <w:r w:rsidR="00E53712">
        <w:rPr>
          <w:rFonts w:ascii="Times New Roman" w:hAnsi="Times New Roman" w:cs="Times New Roman"/>
          <w:sz w:val="28"/>
          <w:szCs w:val="28"/>
        </w:rPr>
        <w:t>литература</w:t>
      </w:r>
      <w:r w:rsidR="0099412D">
        <w:rPr>
          <w:rFonts w:ascii="Times New Roman" w:hAnsi="Times New Roman" w:cs="Times New Roman"/>
          <w:sz w:val="28"/>
          <w:szCs w:val="28"/>
        </w:rPr>
        <w:t>.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99412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6A1D97" w:rsidRPr="000D215D">
        <w:rPr>
          <w:rFonts w:ascii="Times New Roman" w:hAnsi="Times New Roman" w:cs="Times New Roman"/>
          <w:sz w:val="28"/>
          <w:szCs w:val="28"/>
        </w:rPr>
        <w:t xml:space="preserve">место для выставки детских работ. </w:t>
      </w:r>
    </w:p>
    <w:p w14:paraId="45D00FFE" w14:textId="77777777" w:rsidR="006A1D97" w:rsidRPr="00835B25" w:rsidRDefault="006A1D97" w:rsidP="00726E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835B25">
        <w:rPr>
          <w:rFonts w:ascii="Times New Roman" w:hAnsi="Times New Roman" w:cs="Times New Roman"/>
          <w:sz w:val="28"/>
          <w:szCs w:val="28"/>
        </w:rPr>
        <w:t xml:space="preserve"> - развитие творческих способностей детей </w:t>
      </w:r>
      <w:r w:rsidR="005806A0">
        <w:rPr>
          <w:rFonts w:ascii="Times New Roman" w:hAnsi="Times New Roman" w:cs="Times New Roman"/>
          <w:sz w:val="28"/>
          <w:szCs w:val="28"/>
        </w:rPr>
        <w:t>9-10</w:t>
      </w:r>
      <w:r w:rsidRPr="00835B25">
        <w:rPr>
          <w:rFonts w:ascii="Times New Roman" w:hAnsi="Times New Roman" w:cs="Times New Roman"/>
          <w:sz w:val="28"/>
          <w:szCs w:val="28"/>
        </w:rPr>
        <w:t xml:space="preserve"> лет средствами рисования и </w:t>
      </w:r>
      <w:r w:rsidR="00B2489B">
        <w:rPr>
          <w:rFonts w:ascii="Times New Roman" w:hAnsi="Times New Roman" w:cs="Times New Roman"/>
          <w:sz w:val="28"/>
          <w:szCs w:val="28"/>
        </w:rPr>
        <w:t xml:space="preserve"> </w:t>
      </w:r>
      <w:r w:rsidR="00012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B25">
        <w:rPr>
          <w:rFonts w:ascii="Times New Roman" w:hAnsi="Times New Roman" w:cs="Times New Roman"/>
          <w:sz w:val="28"/>
          <w:szCs w:val="28"/>
        </w:rPr>
        <w:t>живописи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4441">
        <w:rPr>
          <w:rFonts w:ascii="Times New Roman" w:hAnsi="Times New Roman" w:cs="Times New Roman"/>
          <w:sz w:val="28"/>
          <w:szCs w:val="28"/>
        </w:rPr>
        <w:t xml:space="preserve"> </w:t>
      </w:r>
      <w:r w:rsidR="00633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</w:t>
      </w:r>
      <w:r w:rsidR="00012F42">
        <w:rPr>
          <w:rFonts w:ascii="Times New Roman" w:hAnsi="Times New Roman" w:cs="Times New Roman"/>
          <w:sz w:val="28"/>
          <w:szCs w:val="28"/>
        </w:rPr>
        <w:t>о</w:t>
      </w:r>
      <w:r w:rsidR="008A4441">
        <w:rPr>
          <w:rFonts w:ascii="Times New Roman" w:hAnsi="Times New Roman" w:cs="Times New Roman"/>
          <w:sz w:val="28"/>
          <w:szCs w:val="28"/>
        </w:rPr>
        <w:t>вь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изобразительному искусству</w:t>
      </w:r>
      <w:r w:rsidR="00633CE4">
        <w:rPr>
          <w:rFonts w:ascii="Times New Roman" w:hAnsi="Times New Roman" w:cs="Times New Roman"/>
          <w:sz w:val="28"/>
          <w:szCs w:val="28"/>
        </w:rPr>
        <w:t>, развитие художественного вкуса.</w:t>
      </w:r>
    </w:p>
    <w:p w14:paraId="5A024F8D" w14:textId="77777777" w:rsidR="00726E73" w:rsidRDefault="00726E73" w:rsidP="00726E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2AA9E" w14:textId="77777777" w:rsidR="00726E73" w:rsidRDefault="00726E73" w:rsidP="00726E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8336F" w14:textId="77777777" w:rsidR="006A1D97" w:rsidRPr="00FA0A42" w:rsidRDefault="006A1D97" w:rsidP="00726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14:paraId="36EA0077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1.Обучающие:</w:t>
      </w:r>
    </w:p>
    <w:p w14:paraId="4A20B896" w14:textId="77777777" w:rsidR="00881B01" w:rsidRDefault="00881B01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881B01">
        <w:rPr>
          <w:rFonts w:ascii="Times New Roman" w:hAnsi="Times New Roman" w:cs="Times New Roman"/>
          <w:bCs/>
          <w:sz w:val="28"/>
          <w:szCs w:val="28"/>
        </w:rPr>
        <w:t>научить детей видеть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45626C9" w14:textId="77777777" w:rsidR="001C1963" w:rsidRPr="001C1963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187">
        <w:rPr>
          <w:rFonts w:ascii="Times New Roman" w:hAnsi="Times New Roman" w:cs="Times New Roman"/>
          <w:sz w:val="28"/>
          <w:szCs w:val="28"/>
        </w:rPr>
        <w:t>приобщать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0218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основам базово</w:t>
      </w:r>
      <w:r w:rsidR="00302187">
        <w:rPr>
          <w:rFonts w:ascii="Times New Roman" w:hAnsi="Times New Roman" w:cs="Times New Roman"/>
          <w:sz w:val="28"/>
          <w:szCs w:val="28"/>
        </w:rPr>
        <w:t>й техники академических рисунка</w:t>
      </w:r>
      <w:r>
        <w:rPr>
          <w:rFonts w:ascii="Times New Roman" w:hAnsi="Times New Roman" w:cs="Times New Roman"/>
          <w:sz w:val="28"/>
          <w:szCs w:val="28"/>
        </w:rPr>
        <w:t>, живописи и композиции в соответствии с возрастом;</w:t>
      </w:r>
    </w:p>
    <w:p w14:paraId="581AD41F" w14:textId="77777777" w:rsidR="001C1963" w:rsidRPr="00FA0A42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работать с натуры и по воображению.</w:t>
      </w:r>
    </w:p>
    <w:p w14:paraId="184880B5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FA0A42">
        <w:rPr>
          <w:rFonts w:ascii="Times New Roman" w:hAnsi="Times New Roman" w:cs="Times New Roman"/>
          <w:bCs/>
          <w:sz w:val="28"/>
          <w:szCs w:val="28"/>
        </w:rPr>
        <w:t>на</w:t>
      </w:r>
      <w:r w:rsidRPr="00FA0A42">
        <w:rPr>
          <w:rFonts w:ascii="Times New Roman" w:hAnsi="Times New Roman" w:cs="Times New Roman"/>
          <w:sz w:val="28"/>
          <w:szCs w:val="28"/>
        </w:rPr>
        <w:t>учить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0A42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различать и называть способы рисования и живописи, применять их на практике;</w:t>
      </w:r>
    </w:p>
    <w:p w14:paraId="307E5242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приемам   работы </w:t>
      </w:r>
      <w:proofErr w:type="gramStart"/>
      <w:r w:rsidRPr="00FA0A42">
        <w:rPr>
          <w:rFonts w:ascii="Times New Roman" w:hAnsi="Times New Roman" w:cs="Times New Roman"/>
          <w:sz w:val="28"/>
          <w:szCs w:val="28"/>
        </w:rPr>
        <w:t>кистью,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End"/>
      <w:r w:rsidRPr="00FA0A42">
        <w:rPr>
          <w:rFonts w:ascii="Times New Roman" w:hAnsi="Times New Roman" w:cs="Times New Roman"/>
          <w:sz w:val="28"/>
          <w:szCs w:val="28"/>
        </w:rPr>
        <w:t xml:space="preserve">мелками, карандашами, фломастерами, </w:t>
      </w:r>
      <w:r w:rsidR="0039798E">
        <w:rPr>
          <w:rFonts w:ascii="Times New Roman" w:hAnsi="Times New Roman" w:cs="Times New Roman"/>
          <w:sz w:val="28"/>
          <w:szCs w:val="28"/>
        </w:rPr>
        <w:t xml:space="preserve">работать с </w:t>
      </w:r>
      <w:r w:rsidRPr="00FA0A42">
        <w:rPr>
          <w:rFonts w:ascii="Times New Roman" w:hAnsi="Times New Roman" w:cs="Times New Roman"/>
          <w:sz w:val="28"/>
          <w:szCs w:val="28"/>
        </w:rPr>
        <w:t>различными художественным материалами (бумага, акварельные и гуашевые краски</w:t>
      </w:r>
      <w:r w:rsidR="0039798E">
        <w:rPr>
          <w:rFonts w:ascii="Times New Roman" w:hAnsi="Times New Roman" w:cs="Times New Roman"/>
          <w:sz w:val="28"/>
          <w:szCs w:val="28"/>
        </w:rPr>
        <w:t>, пластилин</w:t>
      </w:r>
      <w:r w:rsidR="001C1963">
        <w:rPr>
          <w:rFonts w:ascii="Times New Roman" w:hAnsi="Times New Roman" w:cs="Times New Roman"/>
          <w:sz w:val="28"/>
          <w:szCs w:val="28"/>
        </w:rPr>
        <w:t>, скульптурный пластилин</w:t>
      </w:r>
      <w:r w:rsidRPr="00FA0A42">
        <w:rPr>
          <w:rFonts w:ascii="Times New Roman" w:hAnsi="Times New Roman" w:cs="Times New Roman"/>
          <w:sz w:val="28"/>
          <w:szCs w:val="28"/>
        </w:rPr>
        <w:t>);</w:t>
      </w:r>
    </w:p>
    <w:p w14:paraId="792671C9" w14:textId="77777777" w:rsidR="001C1963" w:rsidRPr="00FA0A42" w:rsidRDefault="001C1963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народным видам росписи;</w:t>
      </w:r>
    </w:p>
    <w:p w14:paraId="52E8149E" w14:textId="77777777" w:rsidR="0039798E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научить детей различать цвета 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 и их оттенки, </w:t>
      </w:r>
      <w:r w:rsidR="00496B77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39798E">
        <w:rPr>
          <w:rFonts w:ascii="Times New Roman" w:hAnsi="Times New Roman" w:cs="Times New Roman"/>
          <w:sz w:val="28"/>
          <w:szCs w:val="28"/>
        </w:rPr>
        <w:t>вид</w:t>
      </w:r>
      <w:r w:rsidR="00496B77">
        <w:rPr>
          <w:rFonts w:ascii="Times New Roman" w:hAnsi="Times New Roman" w:cs="Times New Roman"/>
          <w:sz w:val="28"/>
          <w:szCs w:val="28"/>
        </w:rPr>
        <w:t>ам</w:t>
      </w:r>
      <w:r w:rsidR="0039798E">
        <w:rPr>
          <w:rFonts w:ascii="Times New Roman" w:hAnsi="Times New Roman" w:cs="Times New Roman"/>
          <w:sz w:val="28"/>
          <w:szCs w:val="28"/>
        </w:rPr>
        <w:t xml:space="preserve"> цветовых гармоний, </w:t>
      </w:r>
      <w:r w:rsidR="00496B77">
        <w:rPr>
          <w:rFonts w:ascii="Times New Roman" w:hAnsi="Times New Roman" w:cs="Times New Roman"/>
          <w:sz w:val="28"/>
          <w:szCs w:val="28"/>
        </w:rPr>
        <w:t>различать</w:t>
      </w:r>
      <w:r w:rsidR="000C7E3B"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 xml:space="preserve">основные геометрические фигуры, </w:t>
      </w:r>
      <w:r w:rsidR="00975BD8">
        <w:rPr>
          <w:rFonts w:ascii="Times New Roman" w:hAnsi="Times New Roman" w:cs="Times New Roman"/>
          <w:sz w:val="28"/>
          <w:szCs w:val="28"/>
        </w:rPr>
        <w:t>воспринимать и воспроизводить различные</w:t>
      </w:r>
      <w:r w:rsidRPr="00FA0A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0A42">
        <w:rPr>
          <w:rFonts w:ascii="Times New Roman" w:hAnsi="Times New Roman" w:cs="Times New Roman"/>
          <w:sz w:val="28"/>
          <w:szCs w:val="28"/>
        </w:rPr>
        <w:t>виды  линий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природных форм</w:t>
      </w:r>
      <w:r w:rsidR="0039798E">
        <w:rPr>
          <w:rFonts w:ascii="Times New Roman" w:hAnsi="Times New Roman" w:cs="Times New Roman"/>
          <w:sz w:val="28"/>
          <w:szCs w:val="28"/>
        </w:rPr>
        <w:t>;</w:t>
      </w:r>
    </w:p>
    <w:p w14:paraId="2C6BE11E" w14:textId="77777777" w:rsidR="006A1D97" w:rsidRPr="00FA0A42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F2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41A80F12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 xml:space="preserve">- развивать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A42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0A42">
        <w:rPr>
          <w:rFonts w:ascii="Times New Roman" w:hAnsi="Times New Roman" w:cs="Times New Roman"/>
          <w:sz w:val="28"/>
          <w:szCs w:val="28"/>
        </w:rPr>
        <w:t>,  </w:t>
      </w:r>
    </w:p>
    <w:p w14:paraId="6756F0D7" w14:textId="77777777" w:rsidR="006A1D97" w:rsidRPr="00FA0A42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sz w:val="28"/>
          <w:szCs w:val="28"/>
        </w:rPr>
        <w:t>- развивать чувство красоты;</w:t>
      </w:r>
    </w:p>
    <w:p w14:paraId="0D625701" w14:textId="77777777" w:rsidR="006A1D97" w:rsidRDefault="00B25E3A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FA0A42">
        <w:rPr>
          <w:rFonts w:ascii="Times New Roman" w:hAnsi="Times New Roman" w:cs="Times New Roman"/>
          <w:sz w:val="28"/>
          <w:szCs w:val="28"/>
        </w:rPr>
        <w:t>развивать творческие способности и фантазию, наблюдательность и</w:t>
      </w:r>
      <w:r w:rsidR="006A1D97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 xml:space="preserve"> </w:t>
      </w:r>
      <w:r w:rsidR="000C0BC5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FA0A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A1D97" w:rsidRPr="00FA0A42">
        <w:rPr>
          <w:rFonts w:ascii="Times New Roman" w:hAnsi="Times New Roman" w:cs="Times New Roman"/>
          <w:sz w:val="28"/>
          <w:szCs w:val="28"/>
        </w:rPr>
        <w:t xml:space="preserve">воображение,   </w:t>
      </w:r>
      <w:proofErr w:type="gramEnd"/>
      <w:r w:rsidR="006A1D97" w:rsidRPr="00FA0A42">
        <w:rPr>
          <w:rFonts w:ascii="Times New Roman" w:hAnsi="Times New Roman" w:cs="Times New Roman"/>
          <w:sz w:val="28"/>
          <w:szCs w:val="28"/>
        </w:rPr>
        <w:t>  ассоциативное мышление и любознательность.</w:t>
      </w:r>
    </w:p>
    <w:p w14:paraId="10B06E40" w14:textId="77777777" w:rsidR="00975BD8" w:rsidRPr="00975BD8" w:rsidRDefault="00975BD8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A0A42">
        <w:rPr>
          <w:rFonts w:ascii="Times New Roman" w:hAnsi="Times New Roman" w:cs="Times New Roman"/>
          <w:sz w:val="28"/>
          <w:szCs w:val="28"/>
        </w:rPr>
        <w:t> развивать мелкую моторику рук;</w:t>
      </w:r>
    </w:p>
    <w:p w14:paraId="5B823928" w14:textId="77777777" w:rsidR="006A1D97" w:rsidRDefault="006A1D97" w:rsidP="006A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E9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F2B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2DD79E4E" w14:textId="77777777" w:rsidR="00AD473B" w:rsidRPr="00AD473B" w:rsidRDefault="00AD473B" w:rsidP="006A1D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73B">
        <w:rPr>
          <w:rFonts w:ascii="Times New Roman" w:hAnsi="Times New Roman" w:cs="Times New Roman"/>
          <w:bCs/>
          <w:sz w:val="28"/>
          <w:szCs w:val="28"/>
        </w:rPr>
        <w:t>- воспитывать любовь к Отечеству</w:t>
      </w:r>
    </w:p>
    <w:p w14:paraId="43E0E9F5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bCs/>
          <w:sz w:val="28"/>
          <w:szCs w:val="28"/>
        </w:rPr>
        <w:t xml:space="preserve">- воспитывать способность к </w:t>
      </w:r>
      <w:r>
        <w:rPr>
          <w:rFonts w:ascii="Times New Roman" w:hAnsi="Times New Roman" w:cs="Times New Roman"/>
          <w:bCs/>
          <w:sz w:val="28"/>
          <w:szCs w:val="28"/>
        </w:rPr>
        <w:t>сотрудничеству в коллективе;</w:t>
      </w:r>
    </w:p>
    <w:p w14:paraId="267C2AC1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 воспитывать любовь к изобразительному искусству;</w:t>
      </w:r>
    </w:p>
    <w:p w14:paraId="04810449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художественный вкус и чувство гармонии;</w:t>
      </w:r>
    </w:p>
    <w:p w14:paraId="648E13A6" w14:textId="77777777" w:rsidR="006A1D97" w:rsidRPr="009C5E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9C5E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E97">
        <w:rPr>
          <w:rFonts w:ascii="Times New Roman" w:hAnsi="Times New Roman" w:cs="Times New Roman"/>
          <w:sz w:val="28"/>
          <w:szCs w:val="28"/>
        </w:rPr>
        <w:t>воспитывать навыки самостоятельности.</w:t>
      </w:r>
    </w:p>
    <w:p w14:paraId="3994AACF" w14:textId="77777777" w:rsidR="00506821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62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F32731">
        <w:rPr>
          <w:rFonts w:ascii="Times New Roman" w:hAnsi="Times New Roman" w:cs="Times New Roman"/>
          <w:b/>
          <w:sz w:val="28"/>
          <w:szCs w:val="28"/>
        </w:rPr>
        <w:t>:</w:t>
      </w:r>
    </w:p>
    <w:p w14:paraId="1769A96F" w14:textId="77777777" w:rsidR="00DA1DAA" w:rsidRPr="00DA1DAA" w:rsidRDefault="00DA1DAA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DA1DAA">
        <w:rPr>
          <w:rFonts w:ascii="Times New Roman" w:hAnsi="Times New Roman" w:cs="Times New Roman"/>
          <w:sz w:val="28"/>
          <w:szCs w:val="28"/>
        </w:rPr>
        <w:t>- знания</w:t>
      </w:r>
      <w:r w:rsidR="00CA72AF">
        <w:rPr>
          <w:rFonts w:ascii="Times New Roman" w:hAnsi="Times New Roman" w:cs="Times New Roman"/>
          <w:sz w:val="28"/>
          <w:szCs w:val="28"/>
        </w:rPr>
        <w:t xml:space="preserve"> основных понятий</w:t>
      </w:r>
      <w:r w:rsidR="00076D7C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4A04B6">
        <w:rPr>
          <w:rFonts w:ascii="Times New Roman" w:hAnsi="Times New Roman" w:cs="Times New Roman"/>
          <w:sz w:val="28"/>
          <w:szCs w:val="28"/>
        </w:rPr>
        <w:t>;</w:t>
      </w:r>
    </w:p>
    <w:p w14:paraId="4B95BFD2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- </w:t>
      </w:r>
      <w:r w:rsidR="00633BF3">
        <w:rPr>
          <w:rFonts w:ascii="Times New Roman" w:hAnsi="Times New Roman" w:cs="Times New Roman"/>
          <w:sz w:val="28"/>
          <w:szCs w:val="28"/>
        </w:rPr>
        <w:t>уме</w:t>
      </w:r>
      <w:r w:rsidR="00357F34">
        <w:rPr>
          <w:rFonts w:ascii="Times New Roman" w:hAnsi="Times New Roman" w:cs="Times New Roman"/>
          <w:sz w:val="28"/>
          <w:szCs w:val="28"/>
        </w:rPr>
        <w:t>ние</w:t>
      </w:r>
      <w:r w:rsidRPr="00135CE3">
        <w:rPr>
          <w:rFonts w:ascii="Times New Roman" w:hAnsi="Times New Roman" w:cs="Times New Roman"/>
          <w:sz w:val="28"/>
          <w:szCs w:val="28"/>
        </w:rPr>
        <w:t xml:space="preserve"> различать, называть и применять на практике </w:t>
      </w:r>
      <w:r w:rsidR="00633BF3"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Pr="00135CE3">
        <w:rPr>
          <w:rFonts w:ascii="Times New Roman" w:hAnsi="Times New Roman" w:cs="Times New Roman"/>
          <w:sz w:val="28"/>
          <w:szCs w:val="28"/>
        </w:rPr>
        <w:t xml:space="preserve">техники   </w:t>
      </w:r>
      <w:r w:rsidR="004570CE">
        <w:rPr>
          <w:rFonts w:ascii="Times New Roman" w:hAnsi="Times New Roman" w:cs="Times New Roman"/>
          <w:sz w:val="28"/>
          <w:szCs w:val="28"/>
        </w:rPr>
        <w:t xml:space="preserve">в </w:t>
      </w:r>
      <w:r w:rsidR="00710C77">
        <w:rPr>
          <w:rFonts w:ascii="Times New Roman" w:hAnsi="Times New Roman" w:cs="Times New Roman"/>
          <w:sz w:val="28"/>
          <w:szCs w:val="28"/>
        </w:rPr>
        <w:t>рисован</w:t>
      </w:r>
      <w:r w:rsidR="004570CE">
        <w:rPr>
          <w:rFonts w:ascii="Times New Roman" w:hAnsi="Times New Roman" w:cs="Times New Roman"/>
          <w:sz w:val="28"/>
          <w:szCs w:val="28"/>
        </w:rPr>
        <w:t>и</w:t>
      </w:r>
      <w:r w:rsidRPr="00135CE3">
        <w:rPr>
          <w:rFonts w:ascii="Times New Roman" w:hAnsi="Times New Roman" w:cs="Times New Roman"/>
          <w:sz w:val="28"/>
          <w:szCs w:val="28"/>
        </w:rPr>
        <w:t>и</w:t>
      </w:r>
      <w:r w:rsidR="00D803FF"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живописи;  </w:t>
      </w:r>
    </w:p>
    <w:p w14:paraId="4AECB37B" w14:textId="77777777" w:rsidR="006A1D97" w:rsidRPr="00135CE3" w:rsidRDefault="001653BC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3FF">
        <w:rPr>
          <w:rFonts w:ascii="Times New Roman" w:hAnsi="Times New Roman" w:cs="Times New Roman"/>
          <w:sz w:val="28"/>
          <w:szCs w:val="28"/>
        </w:rPr>
        <w:t>уме</w:t>
      </w:r>
      <w:r w:rsidR="00357F34">
        <w:rPr>
          <w:rFonts w:ascii="Times New Roman" w:hAnsi="Times New Roman" w:cs="Times New Roman"/>
          <w:sz w:val="28"/>
          <w:szCs w:val="28"/>
        </w:rPr>
        <w:t>ние</w:t>
      </w:r>
      <w:r w:rsidR="00D803FF">
        <w:rPr>
          <w:rFonts w:ascii="Times New Roman" w:hAnsi="Times New Roman" w:cs="Times New Roman"/>
          <w:sz w:val="28"/>
          <w:szCs w:val="28"/>
        </w:rPr>
        <w:t xml:space="preserve"> </w:t>
      </w:r>
      <w:r w:rsidR="00CA72AF">
        <w:rPr>
          <w:rFonts w:ascii="Times New Roman" w:hAnsi="Times New Roman" w:cs="Times New Roman"/>
          <w:sz w:val="28"/>
          <w:szCs w:val="28"/>
        </w:rPr>
        <w:t>работать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1C5FAE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D97" w:rsidRPr="00135CE3">
        <w:rPr>
          <w:rFonts w:ascii="Times New Roman" w:hAnsi="Times New Roman" w:cs="Times New Roman"/>
          <w:sz w:val="28"/>
          <w:szCs w:val="28"/>
        </w:rPr>
        <w:t>кистью,  мелками</w:t>
      </w:r>
      <w:proofErr w:type="gramEnd"/>
      <w:r w:rsidR="006A1D97" w:rsidRPr="00135CE3">
        <w:rPr>
          <w:rFonts w:ascii="Times New Roman" w:hAnsi="Times New Roman" w:cs="Times New Roman"/>
          <w:sz w:val="28"/>
          <w:szCs w:val="28"/>
        </w:rPr>
        <w:t xml:space="preserve">, карандашами, фломастерами и различными </w:t>
      </w:r>
      <w:r w:rsidR="00CA7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135CE3">
        <w:rPr>
          <w:rFonts w:ascii="Times New Roman" w:hAnsi="Times New Roman" w:cs="Times New Roman"/>
          <w:sz w:val="28"/>
          <w:szCs w:val="28"/>
        </w:rPr>
        <w:t>художественным</w:t>
      </w:r>
      <w:r w:rsidR="006A1D97">
        <w:rPr>
          <w:rFonts w:ascii="Times New Roman" w:hAnsi="Times New Roman" w:cs="Times New Roman"/>
          <w:sz w:val="28"/>
          <w:szCs w:val="28"/>
        </w:rPr>
        <w:t>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A1D97">
        <w:rPr>
          <w:rFonts w:ascii="Times New Roman" w:hAnsi="Times New Roman" w:cs="Times New Roman"/>
          <w:sz w:val="28"/>
          <w:szCs w:val="28"/>
        </w:rPr>
        <w:t>ами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(бумага, акварельные и гуашевые краски</w:t>
      </w:r>
      <w:r w:rsidR="00DC2E2B">
        <w:rPr>
          <w:rFonts w:ascii="Times New Roman" w:hAnsi="Times New Roman" w:cs="Times New Roman"/>
          <w:sz w:val="28"/>
          <w:szCs w:val="28"/>
        </w:rPr>
        <w:t>, пластилин</w:t>
      </w:r>
      <w:r w:rsidR="006A1D97" w:rsidRPr="00135CE3">
        <w:rPr>
          <w:rFonts w:ascii="Times New Roman" w:hAnsi="Times New Roman" w:cs="Times New Roman"/>
          <w:sz w:val="28"/>
          <w:szCs w:val="28"/>
        </w:rPr>
        <w:t>);</w:t>
      </w:r>
    </w:p>
    <w:p w14:paraId="75AE4781" w14:textId="77777777" w:rsidR="004A04B6" w:rsidRDefault="00EB202F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 -</w:t>
      </w:r>
      <w:r w:rsidR="00357F34">
        <w:rPr>
          <w:rFonts w:ascii="Times New Roman" w:hAnsi="Times New Roman" w:cs="Times New Roman"/>
          <w:sz w:val="28"/>
          <w:szCs w:val="28"/>
        </w:rPr>
        <w:t>умение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="00FF0E7D">
        <w:rPr>
          <w:rFonts w:ascii="Times New Roman" w:hAnsi="Times New Roman" w:cs="Times New Roman"/>
          <w:sz w:val="28"/>
          <w:szCs w:val="28"/>
        </w:rPr>
        <w:t xml:space="preserve">воспринимать и </w:t>
      </w:r>
      <w:r w:rsidR="004A04B6">
        <w:rPr>
          <w:rFonts w:ascii="Times New Roman" w:hAnsi="Times New Roman" w:cs="Times New Roman"/>
          <w:sz w:val="28"/>
          <w:szCs w:val="28"/>
        </w:rPr>
        <w:t>различать цвета   и их оттенки</w:t>
      </w:r>
      <w:r w:rsidR="006A1D97" w:rsidRPr="00135CE3">
        <w:rPr>
          <w:rFonts w:ascii="Times New Roman" w:hAnsi="Times New Roman" w:cs="Times New Roman"/>
          <w:sz w:val="28"/>
          <w:szCs w:val="28"/>
        </w:rPr>
        <w:t xml:space="preserve">, </w:t>
      </w:r>
      <w:r w:rsidR="004A04B6" w:rsidRPr="00135CE3">
        <w:rPr>
          <w:rFonts w:ascii="Times New Roman" w:hAnsi="Times New Roman" w:cs="Times New Roman"/>
          <w:sz w:val="28"/>
          <w:szCs w:val="28"/>
        </w:rPr>
        <w:t>понимать гармонию цвета</w:t>
      </w:r>
      <w:r w:rsidR="004A04B6">
        <w:rPr>
          <w:rFonts w:ascii="Times New Roman" w:hAnsi="Times New Roman" w:cs="Times New Roman"/>
          <w:sz w:val="28"/>
          <w:szCs w:val="28"/>
        </w:rPr>
        <w:t>.</w:t>
      </w:r>
    </w:p>
    <w:p w14:paraId="39FA0731" w14:textId="77777777" w:rsidR="006A1D97" w:rsidRPr="00135CE3" w:rsidRDefault="004A04B6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0030">
        <w:rPr>
          <w:rFonts w:ascii="Times New Roman" w:hAnsi="Times New Roman" w:cs="Times New Roman"/>
          <w:sz w:val="28"/>
          <w:szCs w:val="28"/>
        </w:rPr>
        <w:t xml:space="preserve">умение передать несложные </w:t>
      </w:r>
      <w:r w:rsidR="00FF0E7D">
        <w:rPr>
          <w:rFonts w:ascii="Times New Roman" w:hAnsi="Times New Roman" w:cs="Times New Roman"/>
          <w:sz w:val="28"/>
          <w:szCs w:val="28"/>
        </w:rPr>
        <w:t xml:space="preserve">текстуры и фактуры </w:t>
      </w:r>
      <w:r w:rsidR="004570CE">
        <w:rPr>
          <w:rFonts w:ascii="Times New Roman" w:hAnsi="Times New Roman" w:cs="Times New Roman"/>
          <w:sz w:val="28"/>
          <w:szCs w:val="28"/>
        </w:rPr>
        <w:t>натуры</w:t>
      </w:r>
      <w:r w:rsidR="00FF0E7D">
        <w:rPr>
          <w:rFonts w:ascii="Times New Roman" w:hAnsi="Times New Roman" w:cs="Times New Roman"/>
          <w:sz w:val="28"/>
          <w:szCs w:val="28"/>
        </w:rPr>
        <w:t>,</w:t>
      </w:r>
    </w:p>
    <w:p w14:paraId="47F2A8DC" w14:textId="77777777" w:rsidR="0050682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- разовьется </w:t>
      </w:r>
      <w:proofErr w:type="spellStart"/>
      <w:r w:rsidR="00506821">
        <w:rPr>
          <w:rFonts w:ascii="Times New Roman" w:hAnsi="Times New Roman" w:cs="Times New Roman"/>
          <w:sz w:val="28"/>
          <w:szCs w:val="28"/>
        </w:rPr>
        <w:t>аконстантное</w:t>
      </w:r>
      <w:proofErr w:type="spellEnd"/>
      <w:r w:rsidR="00506821">
        <w:rPr>
          <w:rFonts w:ascii="Times New Roman" w:hAnsi="Times New Roman" w:cs="Times New Roman"/>
          <w:sz w:val="28"/>
          <w:szCs w:val="28"/>
        </w:rPr>
        <w:t xml:space="preserve"> видение цвета натуры;</w:t>
      </w:r>
    </w:p>
    <w:p w14:paraId="4344D364" w14:textId="77777777" w:rsidR="00506821" w:rsidRDefault="0050682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разовьется восприятие краев и контуров, размеров и пропорций натуры</w:t>
      </w:r>
      <w:r w:rsidR="004570CE">
        <w:rPr>
          <w:rFonts w:ascii="Times New Roman" w:hAnsi="Times New Roman" w:cs="Times New Roman"/>
          <w:sz w:val="28"/>
          <w:szCs w:val="28"/>
        </w:rPr>
        <w:t>, восприятие света и тени</w:t>
      </w:r>
      <w:r w:rsidR="00BC3FF3">
        <w:rPr>
          <w:rFonts w:ascii="Times New Roman" w:hAnsi="Times New Roman" w:cs="Times New Roman"/>
          <w:sz w:val="28"/>
          <w:szCs w:val="28"/>
        </w:rPr>
        <w:t>;</w:t>
      </w:r>
    </w:p>
    <w:p w14:paraId="426E8A81" w14:textId="77777777" w:rsidR="006A1D97" w:rsidRPr="00135CE3" w:rsidRDefault="00506821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разовьется </w:t>
      </w:r>
      <w:r w:rsidR="006A1D97" w:rsidRPr="00135CE3">
        <w:rPr>
          <w:rFonts w:ascii="Times New Roman" w:hAnsi="Times New Roman" w:cs="Times New Roman"/>
          <w:sz w:val="28"/>
          <w:szCs w:val="28"/>
        </w:rPr>
        <w:t>мелкая моторика рук;</w:t>
      </w:r>
    </w:p>
    <w:p w14:paraId="25C45546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 xml:space="preserve"> - </w:t>
      </w:r>
      <w:r w:rsidR="00F257C0">
        <w:rPr>
          <w:rFonts w:ascii="Times New Roman" w:hAnsi="Times New Roman" w:cs="Times New Roman"/>
          <w:sz w:val="28"/>
          <w:szCs w:val="28"/>
        </w:rPr>
        <w:t>разовьется</w:t>
      </w:r>
      <w:r w:rsidRPr="00135CE3">
        <w:rPr>
          <w:rFonts w:ascii="Times New Roman" w:hAnsi="Times New Roman" w:cs="Times New Roman"/>
          <w:sz w:val="28"/>
          <w:szCs w:val="28"/>
        </w:rPr>
        <w:t xml:space="preserve"> способность смотреть на мир и видеть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 глазами художник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7808332C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35CE3">
        <w:rPr>
          <w:rFonts w:ascii="Times New Roman" w:hAnsi="Times New Roman" w:cs="Times New Roman"/>
          <w:sz w:val="28"/>
          <w:szCs w:val="28"/>
        </w:rPr>
        <w:t> -</w:t>
      </w:r>
      <w:r w:rsidR="00BC3FF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разовьется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к</w:t>
      </w:r>
      <w:r w:rsidRPr="00135CE3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фантазия, </w:t>
      </w:r>
      <w:proofErr w:type="gramStart"/>
      <w:r w:rsidRPr="00135CE3">
        <w:rPr>
          <w:rFonts w:ascii="Times New Roman" w:hAnsi="Times New Roman" w:cs="Times New Roman"/>
          <w:sz w:val="28"/>
          <w:szCs w:val="28"/>
        </w:rPr>
        <w:t xml:space="preserve">наблюдательность, </w:t>
      </w:r>
      <w:r w:rsidR="00306C2B">
        <w:rPr>
          <w:rFonts w:ascii="Times New Roman" w:hAnsi="Times New Roman" w:cs="Times New Roman"/>
          <w:sz w:val="28"/>
          <w:szCs w:val="28"/>
        </w:rPr>
        <w:t xml:space="preserve"> </w:t>
      </w:r>
      <w:r w:rsidR="002D09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B3195">
        <w:rPr>
          <w:rFonts w:ascii="Times New Roman" w:hAnsi="Times New Roman" w:cs="Times New Roman"/>
          <w:sz w:val="28"/>
          <w:szCs w:val="28"/>
        </w:rPr>
        <w:t xml:space="preserve"> </w:t>
      </w:r>
      <w:r w:rsidR="002535BA">
        <w:rPr>
          <w:rFonts w:ascii="Times New Roman" w:hAnsi="Times New Roman" w:cs="Times New Roman"/>
          <w:sz w:val="28"/>
          <w:szCs w:val="28"/>
        </w:rPr>
        <w:t xml:space="preserve"> </w:t>
      </w:r>
      <w:r w:rsidR="004570CE">
        <w:rPr>
          <w:rFonts w:ascii="Times New Roman" w:hAnsi="Times New Roman" w:cs="Times New Roman"/>
          <w:sz w:val="28"/>
          <w:szCs w:val="28"/>
        </w:rPr>
        <w:t> воображение,  </w:t>
      </w:r>
      <w:r w:rsidRPr="00135CE3">
        <w:rPr>
          <w:rFonts w:ascii="Times New Roman" w:hAnsi="Times New Roman" w:cs="Times New Roman"/>
          <w:sz w:val="28"/>
          <w:szCs w:val="28"/>
        </w:rPr>
        <w:t xml:space="preserve">ассоциативное </w:t>
      </w:r>
      <w:r w:rsidR="00DF2EE7">
        <w:rPr>
          <w:rFonts w:ascii="Times New Roman" w:hAnsi="Times New Roman" w:cs="Times New Roman"/>
          <w:sz w:val="28"/>
          <w:szCs w:val="28"/>
        </w:rPr>
        <w:t xml:space="preserve">   </w:t>
      </w:r>
      <w:r w:rsidRPr="00135CE3">
        <w:rPr>
          <w:rFonts w:ascii="Times New Roman" w:hAnsi="Times New Roman" w:cs="Times New Roman"/>
          <w:sz w:val="28"/>
          <w:szCs w:val="28"/>
        </w:rPr>
        <w:t>мышление</w:t>
      </w:r>
      <w:r w:rsidR="00DF2EE7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и любознательность;</w:t>
      </w:r>
    </w:p>
    <w:p w14:paraId="6DA00988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F04">
        <w:rPr>
          <w:rFonts w:ascii="Times New Roman" w:hAnsi="Times New Roman" w:cs="Times New Roman"/>
          <w:sz w:val="28"/>
          <w:szCs w:val="28"/>
        </w:rPr>
        <w:t>разовьется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>художественный вкус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5CE3">
        <w:rPr>
          <w:rFonts w:ascii="Times New Roman" w:hAnsi="Times New Roman" w:cs="Times New Roman"/>
          <w:sz w:val="28"/>
          <w:szCs w:val="28"/>
        </w:rPr>
        <w:t xml:space="preserve"> чувство гармонии;</w:t>
      </w:r>
    </w:p>
    <w:p w14:paraId="2F9A8BA3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135CE3">
        <w:rPr>
          <w:rFonts w:ascii="Times New Roman" w:hAnsi="Times New Roman" w:cs="Times New Roman"/>
          <w:sz w:val="28"/>
          <w:szCs w:val="28"/>
        </w:rPr>
        <w:t>навыки самостоятельности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EBAEFA" w14:textId="77777777" w:rsidR="006A1D9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13DB" w:rsidRPr="00135CE3">
        <w:rPr>
          <w:rFonts w:ascii="Times New Roman" w:hAnsi="Times New Roman" w:cs="Times New Roman"/>
          <w:sz w:val="28"/>
          <w:szCs w:val="28"/>
        </w:rPr>
        <w:t>сформируется</w:t>
      </w:r>
      <w:r w:rsidR="009C13DB">
        <w:rPr>
          <w:rFonts w:ascii="Times New Roman" w:hAnsi="Times New Roman" w:cs="Times New Roman"/>
          <w:sz w:val="28"/>
          <w:szCs w:val="28"/>
        </w:rPr>
        <w:t xml:space="preserve"> </w:t>
      </w:r>
      <w:r w:rsidR="00860413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друг с другом и с взрослыми.</w:t>
      </w:r>
    </w:p>
    <w:p w14:paraId="2AA48097" w14:textId="77777777" w:rsidR="006A1D97" w:rsidRPr="00135CE3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CE3">
        <w:rPr>
          <w:rFonts w:ascii="Times New Roman" w:hAnsi="Times New Roman" w:cs="Times New Roman"/>
          <w:sz w:val="28"/>
          <w:szCs w:val="28"/>
        </w:rPr>
        <w:t xml:space="preserve"> - </w:t>
      </w:r>
      <w:r w:rsidR="00AE2F04">
        <w:rPr>
          <w:rFonts w:ascii="Times New Roman" w:hAnsi="Times New Roman" w:cs="Times New Roman"/>
          <w:sz w:val="28"/>
          <w:szCs w:val="28"/>
        </w:rPr>
        <w:t>сформируется</w:t>
      </w:r>
      <w:r w:rsidRPr="00135CE3">
        <w:rPr>
          <w:rFonts w:ascii="Times New Roman" w:hAnsi="Times New Roman" w:cs="Times New Roman"/>
          <w:sz w:val="28"/>
          <w:szCs w:val="28"/>
        </w:rPr>
        <w:t xml:space="preserve"> любовь к изобразительному искусству;</w:t>
      </w:r>
    </w:p>
    <w:p w14:paraId="03E5FD8C" w14:textId="77777777" w:rsidR="006A1D97" w:rsidRPr="00713E1F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E1F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программы:</w:t>
      </w:r>
    </w:p>
    <w:p w14:paraId="293C8B6C" w14:textId="77777777" w:rsidR="00D329FF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414A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414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Pr="00414A1A">
        <w:rPr>
          <w:rFonts w:ascii="Times New Roman" w:hAnsi="Times New Roman" w:cs="Times New Roman"/>
          <w:sz w:val="28"/>
          <w:szCs w:val="28"/>
        </w:rPr>
        <w:t>выстав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4A1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BC713E">
        <w:rPr>
          <w:rFonts w:ascii="Times New Roman" w:hAnsi="Times New Roman" w:cs="Times New Roman"/>
          <w:sz w:val="28"/>
          <w:szCs w:val="28"/>
        </w:rPr>
        <w:t xml:space="preserve"> </w:t>
      </w:r>
      <w:r w:rsidR="00ED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рисунков,  </w:t>
      </w:r>
      <w:r w:rsidR="00431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праздничных мероприятий с выставками творческих работ детей</w:t>
      </w:r>
      <w:r w:rsidR="00D329FF">
        <w:rPr>
          <w:rFonts w:ascii="Times New Roman" w:hAnsi="Times New Roman" w:cs="Times New Roman"/>
          <w:sz w:val="28"/>
          <w:szCs w:val="28"/>
        </w:rPr>
        <w:t>.</w:t>
      </w:r>
    </w:p>
    <w:p w14:paraId="12BD847B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5774C1">
        <w:rPr>
          <w:rFonts w:ascii="Times New Roman" w:hAnsi="Times New Roman" w:cs="Times New Roman"/>
          <w:sz w:val="28"/>
          <w:szCs w:val="28"/>
        </w:rPr>
        <w:t> </w:t>
      </w:r>
      <w:r w:rsidRPr="005774C1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для реализации программы:</w:t>
      </w:r>
    </w:p>
    <w:p w14:paraId="0B9018C9" w14:textId="77777777" w:rsidR="006A1D97" w:rsidRPr="005774C1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74C1">
        <w:rPr>
          <w:rFonts w:ascii="Times New Roman" w:hAnsi="Times New Roman" w:cs="Times New Roman"/>
          <w:sz w:val="28"/>
          <w:szCs w:val="28"/>
        </w:rPr>
        <w:t xml:space="preserve">создание развивающей среды с </w:t>
      </w:r>
      <w:r w:rsidR="00FE7CC7">
        <w:rPr>
          <w:rFonts w:ascii="Times New Roman" w:hAnsi="Times New Roman" w:cs="Times New Roman"/>
          <w:sz w:val="28"/>
          <w:szCs w:val="28"/>
        </w:rPr>
        <w:t>различными</w:t>
      </w:r>
      <w:r w:rsidRPr="005774C1">
        <w:rPr>
          <w:rFonts w:ascii="Times New Roman" w:hAnsi="Times New Roman" w:cs="Times New Roman"/>
          <w:sz w:val="28"/>
          <w:szCs w:val="28"/>
        </w:rPr>
        <w:t xml:space="preserve"> формами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в студии рисунка и живописи.</w:t>
      </w:r>
    </w:p>
    <w:p w14:paraId="3213900B" w14:textId="77777777" w:rsidR="006A1D97" w:rsidRPr="000B2ADD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- разработка занятий по развитию детских художественных способностей средствами традиционных художественных техник рисования и живописи, их совершенствование.</w:t>
      </w:r>
    </w:p>
    <w:p w14:paraId="3389B23D" w14:textId="77777777" w:rsidR="006A1D97" w:rsidRDefault="006A1D97" w:rsidP="006A1D9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2ADD">
        <w:rPr>
          <w:rFonts w:ascii="Times New Roman" w:hAnsi="Times New Roman" w:cs="Times New Roman"/>
          <w:sz w:val="28"/>
          <w:szCs w:val="28"/>
        </w:rPr>
        <w:t> - взаимодействие с родителями посредством следующих</w:t>
      </w:r>
      <w:r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0B2ADD">
        <w:rPr>
          <w:rFonts w:ascii="Times New Roman" w:hAnsi="Times New Roman" w:cs="Times New Roman"/>
          <w:sz w:val="28"/>
          <w:szCs w:val="28"/>
        </w:rPr>
        <w:t xml:space="preserve"> работы: беседы, консультации, мастер - классы, выставки и другие формы</w:t>
      </w:r>
      <w:r>
        <w:rPr>
          <w:rFonts w:ascii="Times New Roman" w:hAnsi="Times New Roman" w:cs="Times New Roman"/>
          <w:sz w:val="28"/>
          <w:szCs w:val="28"/>
        </w:rPr>
        <w:t xml:space="preserve"> с целью оказания помощи детям</w:t>
      </w:r>
      <w:r w:rsidRPr="000B2ADD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="0081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ADD">
        <w:rPr>
          <w:rFonts w:ascii="Times New Roman" w:hAnsi="Times New Roman" w:cs="Times New Roman"/>
          <w:sz w:val="28"/>
          <w:szCs w:val="28"/>
        </w:rPr>
        <w:t xml:space="preserve">изобразительных </w:t>
      </w:r>
      <w:r>
        <w:rPr>
          <w:rFonts w:ascii="Times New Roman" w:hAnsi="Times New Roman" w:cs="Times New Roman"/>
          <w:sz w:val="28"/>
          <w:szCs w:val="28"/>
        </w:rPr>
        <w:t xml:space="preserve">техник и </w:t>
      </w:r>
      <w:r w:rsidRPr="000B2ADD">
        <w:rPr>
          <w:rFonts w:ascii="Times New Roman" w:hAnsi="Times New Roman" w:cs="Times New Roman"/>
          <w:sz w:val="28"/>
          <w:szCs w:val="28"/>
        </w:rPr>
        <w:t>средств.</w:t>
      </w:r>
    </w:p>
    <w:p w14:paraId="4487A97F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обучения:</w:t>
      </w:r>
    </w:p>
    <w:p w14:paraId="237E5716" w14:textId="77777777" w:rsidR="006A1D97" w:rsidRPr="00713927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713927">
        <w:rPr>
          <w:rFonts w:ascii="Times New Roman" w:hAnsi="Times New Roman" w:cs="Times New Roman"/>
          <w:sz w:val="28"/>
          <w:szCs w:val="28"/>
        </w:rPr>
        <w:t>- словесные (рассказ, беседа, чтение художественной литературы, объяснение, пояснение);</w:t>
      </w:r>
    </w:p>
    <w:p w14:paraId="40DFBAB0" w14:textId="77777777" w:rsidR="006A1D97" w:rsidRPr="00C85C9C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C85C9C">
        <w:rPr>
          <w:rFonts w:ascii="Times New Roman" w:hAnsi="Times New Roman" w:cs="Times New Roman"/>
          <w:sz w:val="28"/>
          <w:szCs w:val="28"/>
        </w:rPr>
        <w:t>- педагогический рисунок;</w:t>
      </w:r>
    </w:p>
    <w:p w14:paraId="6209C7A7" w14:textId="77777777" w:rsidR="006A1D97" w:rsidRPr="00C85C9C" w:rsidRDefault="00BD30F2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A1D97" w:rsidRPr="00C85C9C">
        <w:rPr>
          <w:rFonts w:ascii="Times New Roman" w:hAnsi="Times New Roman" w:cs="Times New Roman"/>
          <w:sz w:val="28"/>
          <w:szCs w:val="28"/>
        </w:rPr>
        <w:t>наглядные</w:t>
      </w:r>
      <w:r w:rsidR="005C3CFB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C85C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51158">
        <w:rPr>
          <w:rFonts w:ascii="Times New Roman" w:hAnsi="Times New Roman" w:cs="Times New Roman"/>
          <w:sz w:val="28"/>
          <w:szCs w:val="28"/>
        </w:rPr>
        <w:t>работа с натурой, презентация</w:t>
      </w:r>
      <w:r w:rsidR="006A1D97" w:rsidRPr="00C85C9C">
        <w:rPr>
          <w:rFonts w:ascii="Times New Roman" w:hAnsi="Times New Roman" w:cs="Times New Roman"/>
          <w:sz w:val="28"/>
          <w:szCs w:val="28"/>
        </w:rPr>
        <w:t>, демонстрация, рассматривание);</w:t>
      </w:r>
    </w:p>
    <w:p w14:paraId="2C3D4A14" w14:textId="77777777" w:rsidR="006A1D97" w:rsidRDefault="00BD30F2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1D97" w:rsidRPr="00C85C9C">
        <w:rPr>
          <w:rFonts w:ascii="Times New Roman" w:hAnsi="Times New Roman" w:cs="Times New Roman"/>
          <w:sz w:val="28"/>
          <w:szCs w:val="28"/>
        </w:rPr>
        <w:t>практические (самостоятельная продуктивная деятельность детей, экспериментирование).</w:t>
      </w:r>
    </w:p>
    <w:p w14:paraId="464FB722" w14:textId="77777777" w:rsidR="0067388A" w:rsidRPr="0051100D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Сроки реализации программы.          </w:t>
      </w:r>
    </w:p>
    <w:p w14:paraId="7B317355" w14:textId="77777777" w:rsidR="0067388A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3D1FC9">
        <w:rPr>
          <w:rFonts w:ascii="Times New Roman" w:hAnsi="Times New Roman" w:cs="Times New Roman"/>
          <w:sz w:val="28"/>
          <w:szCs w:val="28"/>
        </w:rPr>
        <w:t xml:space="preserve">    Продолжительность </w:t>
      </w:r>
      <w:proofErr w:type="gramStart"/>
      <w:r w:rsidRPr="003D1FC9">
        <w:rPr>
          <w:rFonts w:ascii="Times New Roman" w:hAnsi="Times New Roman" w:cs="Times New Roman"/>
          <w:sz w:val="28"/>
          <w:szCs w:val="28"/>
        </w:rPr>
        <w:t>программы  -</w:t>
      </w:r>
      <w:proofErr w:type="gramEnd"/>
      <w:r w:rsidRPr="003D1FC9">
        <w:rPr>
          <w:rFonts w:ascii="Times New Roman" w:hAnsi="Times New Roman" w:cs="Times New Roman"/>
          <w:sz w:val="28"/>
          <w:szCs w:val="28"/>
        </w:rPr>
        <w:t xml:space="preserve">  1 год. Занятия проходят 2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занятие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D1FC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неделю - 4</w:t>
      </w:r>
      <w:r w:rsidRPr="00CF4644">
        <w:rPr>
          <w:rFonts w:ascii="Times New Roman" w:hAnsi="Times New Roman" w:cs="Times New Roman"/>
          <w:sz w:val="28"/>
          <w:szCs w:val="28"/>
        </w:rPr>
        <w:t xml:space="preserve"> </w:t>
      </w:r>
      <w:r w:rsidRPr="003D1FC9">
        <w:rPr>
          <w:rFonts w:ascii="Times New Roman" w:hAnsi="Times New Roman" w:cs="Times New Roman"/>
          <w:sz w:val="28"/>
          <w:szCs w:val="28"/>
        </w:rPr>
        <w:t>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год (</w:t>
      </w:r>
      <w:r w:rsidRPr="003D1FC9">
        <w:rPr>
          <w:rFonts w:ascii="Times New Roman" w:hAnsi="Times New Roman" w:cs="Times New Roman"/>
          <w:sz w:val="28"/>
          <w:szCs w:val="28"/>
        </w:rPr>
        <w:t xml:space="preserve">36 </w:t>
      </w:r>
      <w:proofErr w:type="gramStart"/>
      <w:r w:rsidRPr="003D1FC9">
        <w:rPr>
          <w:rFonts w:ascii="Times New Roman" w:hAnsi="Times New Roman" w:cs="Times New Roman"/>
          <w:sz w:val="28"/>
          <w:szCs w:val="28"/>
        </w:rPr>
        <w:t>недель  в</w:t>
      </w:r>
      <w:proofErr w:type="gramEnd"/>
      <w:r w:rsidRPr="003D1FC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) -144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часа, а также пленэр – занятия на открытом воздухе в июне  –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часов в июне. Всего 160 часов в год.</w:t>
      </w:r>
    </w:p>
    <w:p w14:paraId="332277DE" w14:textId="77777777" w:rsidR="0067388A" w:rsidRPr="003D1FC9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академический час равен 40 астрономическим минутам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5D6061" w14:textId="77777777" w:rsidR="0067388A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1100D">
        <w:rPr>
          <w:rFonts w:ascii="Times New Roman" w:hAnsi="Times New Roman" w:cs="Times New Roman"/>
          <w:sz w:val="28"/>
          <w:szCs w:val="28"/>
        </w:rPr>
        <w:t>занят</w:t>
      </w:r>
      <w:r>
        <w:rPr>
          <w:rFonts w:ascii="Times New Roman" w:hAnsi="Times New Roman" w:cs="Times New Roman"/>
          <w:sz w:val="28"/>
          <w:szCs w:val="28"/>
        </w:rPr>
        <w:t xml:space="preserve">ия: </w:t>
      </w:r>
      <w:r w:rsidR="00F9061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882EA6">
        <w:rPr>
          <w:rFonts w:ascii="Times New Roman" w:hAnsi="Times New Roman" w:cs="Times New Roman"/>
          <w:sz w:val="28"/>
          <w:szCs w:val="28"/>
        </w:rPr>
        <w:t xml:space="preserve"> (1 ч 20 мин)</w:t>
      </w:r>
    </w:p>
    <w:p w14:paraId="3547562F" w14:textId="77777777" w:rsidR="0067388A" w:rsidRDefault="0067388A" w:rsidP="006738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1791"/>
        <w:gridCol w:w="1973"/>
        <w:gridCol w:w="1903"/>
      </w:tblGrid>
      <w:tr w:rsidR="0067388A" w14:paraId="0F790EB3" w14:textId="77777777" w:rsidTr="00B404B8">
        <w:tc>
          <w:tcPr>
            <w:tcW w:w="2010" w:type="dxa"/>
            <w:vMerge w:val="restart"/>
          </w:tcPr>
          <w:p w14:paraId="0CC226F6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gridSpan w:val="4"/>
          </w:tcPr>
          <w:p w14:paraId="0F5D75B3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учебного времени в академических часах</w:t>
            </w:r>
          </w:p>
        </w:tc>
      </w:tr>
      <w:tr w:rsidR="0067388A" w14:paraId="3763444E" w14:textId="77777777" w:rsidTr="00B404B8">
        <w:tc>
          <w:tcPr>
            <w:tcW w:w="2010" w:type="dxa"/>
            <w:vMerge/>
          </w:tcPr>
          <w:p w14:paraId="3235A51F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4F0C63A9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791" w:type="dxa"/>
          </w:tcPr>
          <w:p w14:paraId="29583C96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39191970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 месяца-16 недель)</w:t>
            </w:r>
          </w:p>
        </w:tc>
        <w:tc>
          <w:tcPr>
            <w:tcW w:w="1973" w:type="dxa"/>
          </w:tcPr>
          <w:p w14:paraId="12F1BA7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5E8AA2AB" w14:textId="77777777" w:rsidR="0067388A" w:rsidRPr="005567E8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месяцев - 20 недель)</w:t>
            </w:r>
          </w:p>
        </w:tc>
        <w:tc>
          <w:tcPr>
            <w:tcW w:w="1903" w:type="dxa"/>
          </w:tcPr>
          <w:p w14:paraId="078F729C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  <w:p w14:paraId="252C8126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 месяцев – 36 недель)</w:t>
            </w:r>
          </w:p>
        </w:tc>
      </w:tr>
      <w:tr w:rsidR="0067388A" w14:paraId="04F74573" w14:textId="77777777" w:rsidTr="00B404B8">
        <w:tc>
          <w:tcPr>
            <w:tcW w:w="2010" w:type="dxa"/>
          </w:tcPr>
          <w:p w14:paraId="76403255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1668" w:type="dxa"/>
          </w:tcPr>
          <w:p w14:paraId="17D7EA75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514A3C7B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3" w:type="dxa"/>
          </w:tcPr>
          <w:p w14:paraId="27FF1A72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00A64024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7388A" w14:paraId="7794A250" w14:textId="77777777" w:rsidTr="00B404B8">
        <w:tc>
          <w:tcPr>
            <w:tcW w:w="2010" w:type="dxa"/>
          </w:tcPr>
          <w:p w14:paraId="1D30123D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668" w:type="dxa"/>
          </w:tcPr>
          <w:p w14:paraId="58387BBE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09F010D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59C1C33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796A2183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7388A" w14:paraId="0E0F1E84" w14:textId="77777777" w:rsidTr="00B404B8">
        <w:tc>
          <w:tcPr>
            <w:tcW w:w="2010" w:type="dxa"/>
          </w:tcPr>
          <w:p w14:paraId="1C23BD7E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668" w:type="dxa"/>
          </w:tcPr>
          <w:p w14:paraId="222949F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25065AC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7FD4341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0ADE527C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67388A" w14:paraId="223B2053" w14:textId="77777777" w:rsidTr="00B404B8">
        <w:tc>
          <w:tcPr>
            <w:tcW w:w="2010" w:type="dxa"/>
          </w:tcPr>
          <w:p w14:paraId="75125BA8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668" w:type="dxa"/>
          </w:tcPr>
          <w:p w14:paraId="5C53349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14:paraId="7F1568BB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3" w:type="dxa"/>
          </w:tcPr>
          <w:p w14:paraId="735FD30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14:paraId="3E2EBDFB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67388A" w14:paraId="390CC63B" w14:textId="77777777" w:rsidTr="00B404B8">
        <w:tc>
          <w:tcPr>
            <w:tcW w:w="2010" w:type="dxa"/>
          </w:tcPr>
          <w:p w14:paraId="5153D755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академических часов</w:t>
            </w:r>
          </w:p>
        </w:tc>
        <w:tc>
          <w:tcPr>
            <w:tcW w:w="1668" w:type="dxa"/>
          </w:tcPr>
          <w:p w14:paraId="1878C726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7CCC87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91" w:type="dxa"/>
          </w:tcPr>
          <w:p w14:paraId="0ABF3B13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54A0E42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3" w:type="dxa"/>
          </w:tcPr>
          <w:p w14:paraId="6511E951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B30C57A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03" w:type="dxa"/>
          </w:tcPr>
          <w:p w14:paraId="1914DF98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0D290E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</w:tr>
      <w:tr w:rsidR="0067388A" w14:paraId="4BC7F2D8" w14:textId="77777777" w:rsidTr="00B404B8">
        <w:tc>
          <w:tcPr>
            <w:tcW w:w="2010" w:type="dxa"/>
          </w:tcPr>
          <w:p w14:paraId="3A1D8BA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</w:t>
            </w:r>
          </w:p>
        </w:tc>
        <w:tc>
          <w:tcPr>
            <w:tcW w:w="5432" w:type="dxa"/>
            <w:gridSpan w:val="3"/>
          </w:tcPr>
          <w:p w14:paraId="1A82F3FD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вне помещения (июнь)</w:t>
            </w:r>
          </w:p>
        </w:tc>
        <w:tc>
          <w:tcPr>
            <w:tcW w:w="1903" w:type="dxa"/>
          </w:tcPr>
          <w:p w14:paraId="2CD6E97C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67388A" w14:paraId="7A41CD9C" w14:textId="77777777" w:rsidTr="00B404B8">
        <w:tc>
          <w:tcPr>
            <w:tcW w:w="2010" w:type="dxa"/>
          </w:tcPr>
          <w:p w14:paraId="50BC162B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335" w:type="dxa"/>
            <w:gridSpan w:val="4"/>
          </w:tcPr>
          <w:p w14:paraId="5AAB5752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160 академических часов в год</w:t>
            </w:r>
          </w:p>
        </w:tc>
      </w:tr>
    </w:tbl>
    <w:p w14:paraId="4979DE4B" w14:textId="77777777" w:rsidR="0067388A" w:rsidRPr="0051100D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1D091" w14:textId="77777777" w:rsidR="001E2DDE" w:rsidRPr="0051100D" w:rsidRDefault="001E2DDE" w:rsidP="001E2DDE">
      <w:pPr>
        <w:jc w:val="both"/>
        <w:rPr>
          <w:rFonts w:ascii="Times New Roman" w:hAnsi="Times New Roman" w:cs="Times New Roman"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Форм</w:t>
      </w:r>
      <w:r w:rsidR="00DD5715" w:rsidRPr="00374402">
        <w:rPr>
          <w:rFonts w:ascii="Times New Roman" w:hAnsi="Times New Roman" w:cs="Times New Roman"/>
          <w:b/>
          <w:sz w:val="28"/>
          <w:szCs w:val="28"/>
        </w:rPr>
        <w:t>а проведения занятий</w:t>
      </w:r>
      <w:r w:rsidR="00DD5715">
        <w:rPr>
          <w:rFonts w:ascii="Times New Roman" w:hAnsi="Times New Roman" w:cs="Times New Roman"/>
          <w:sz w:val="28"/>
          <w:szCs w:val="28"/>
        </w:rPr>
        <w:t xml:space="preserve">: </w:t>
      </w:r>
      <w:r w:rsidR="00DD5715" w:rsidRPr="0056567A">
        <w:rPr>
          <w:rFonts w:ascii="Times New Roman" w:hAnsi="Times New Roman" w:cs="Times New Roman"/>
          <w:b/>
          <w:sz w:val="28"/>
          <w:szCs w:val="28"/>
        </w:rPr>
        <w:t>групповая</w:t>
      </w:r>
      <w:r w:rsidR="00DD5715">
        <w:rPr>
          <w:rFonts w:ascii="Times New Roman" w:hAnsi="Times New Roman" w:cs="Times New Roman"/>
          <w:sz w:val="28"/>
          <w:szCs w:val="28"/>
        </w:rPr>
        <w:t xml:space="preserve">, количество учащихся </w:t>
      </w:r>
      <w:r w:rsidR="00DD5715" w:rsidRPr="0056567A">
        <w:rPr>
          <w:rFonts w:ascii="Times New Roman" w:hAnsi="Times New Roman" w:cs="Times New Roman"/>
          <w:b/>
          <w:sz w:val="28"/>
          <w:szCs w:val="28"/>
        </w:rPr>
        <w:t>до 6</w:t>
      </w:r>
      <w:r w:rsidR="00DD571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54BB250A" w14:textId="77777777" w:rsidR="00797133" w:rsidRDefault="001E2DDE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в первой или второй половине дня.</w:t>
      </w:r>
    </w:p>
    <w:p w14:paraId="2A88CCB9" w14:textId="77777777" w:rsidR="00DA74FD" w:rsidRDefault="00DA74FD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B1A7B">
        <w:rPr>
          <w:rFonts w:ascii="Times New Roman" w:hAnsi="Times New Roman" w:cs="Times New Roman"/>
          <w:b/>
          <w:color w:val="000000"/>
          <w:sz w:val="28"/>
          <w:szCs w:val="28"/>
        </w:rPr>
        <w:t>Аттестация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30A">
        <w:rPr>
          <w:rFonts w:ascii="Times New Roman" w:hAnsi="Times New Roman" w:cs="Times New Roman"/>
          <w:color w:val="000000"/>
          <w:sz w:val="28"/>
          <w:szCs w:val="28"/>
        </w:rPr>
        <w:t xml:space="preserve">проходит 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>по результатам выставочной деятельности и академических просмотров</w:t>
      </w:r>
      <w:r w:rsidR="009E6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2291BF" w14:textId="77777777" w:rsidR="00726E73" w:rsidRDefault="00726E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123E439A" w14:textId="77777777" w:rsidR="006A1D97" w:rsidRPr="008D4C35" w:rsidRDefault="001E2DDE" w:rsidP="008D4C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</w:t>
      </w:r>
      <w:r w:rsidR="006A1D97" w:rsidRPr="008D4C35">
        <w:rPr>
          <w:rFonts w:ascii="Times New Roman" w:hAnsi="Times New Roman" w:cs="Times New Roman"/>
          <w:b/>
          <w:sz w:val="36"/>
          <w:szCs w:val="36"/>
        </w:rPr>
        <w:t>-тематический план</w:t>
      </w:r>
      <w:r w:rsidR="006A1D97"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33"/>
        <w:gridCol w:w="867"/>
      </w:tblGrid>
      <w:tr w:rsidR="006A1D97" w:rsidRPr="004E7EC2" w14:paraId="6476E2DA" w14:textId="77777777" w:rsidTr="008D11ED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1E0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878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A1A4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00FF829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CDE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022870A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6A1D97" w:rsidRPr="004E7EC2" w14:paraId="0EA0B96D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AEC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2A9CA" w14:textId="77777777" w:rsidR="006A1D97" w:rsidRPr="004E7EC2" w:rsidRDefault="006A1D97" w:rsidP="00BD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547" w14:textId="77777777" w:rsidR="006B35DC" w:rsidRDefault="009E5468" w:rsidP="009B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67A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8D11ED" w:rsidRPr="0056567A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6416">
              <w:rPr>
                <w:rFonts w:ascii="Times New Roman" w:hAnsi="Times New Roman" w:cs="Times New Roman"/>
                <w:sz w:val="28"/>
                <w:szCs w:val="28"/>
              </w:rPr>
              <w:t>Этюд цветов с натуры</w:t>
            </w:r>
            <w:r w:rsidR="00A656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D7225CC" w14:textId="77777777" w:rsidR="006B35DC" w:rsidRPr="008D1734" w:rsidRDefault="009E5468" w:rsidP="0074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A5B65"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рафика</w:t>
            </w:r>
            <w:r w:rsidR="00473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35DC">
              <w:rPr>
                <w:rFonts w:ascii="Times New Roman" w:hAnsi="Times New Roman" w:cs="Times New Roman"/>
                <w:sz w:val="28"/>
                <w:szCs w:val="28"/>
              </w:rPr>
              <w:t>Наброс</w:t>
            </w:r>
            <w:r w:rsidR="00F364B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6B35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58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41AB2">
              <w:rPr>
                <w:rFonts w:ascii="Times New Roman" w:hAnsi="Times New Roman" w:cs="Times New Roman"/>
                <w:sz w:val="28"/>
                <w:szCs w:val="28"/>
              </w:rPr>
              <w:t>арисов</w:t>
            </w:r>
            <w:r w:rsidR="00204D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36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74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B4C9" w14:textId="77777777" w:rsidR="00817477" w:rsidRDefault="00741AB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4C46D44" w14:textId="77777777" w:rsidR="006A1D97" w:rsidRPr="004E7EC2" w:rsidRDefault="00741AB2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24AC3BA4" w14:textId="77777777" w:rsidTr="006E4929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376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5C1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8086" w14:textId="77777777" w:rsidR="009930CE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6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95713A" w:rsidRPr="00B57763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B57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577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763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proofErr w:type="gramEnd"/>
            <w:r w:rsidR="00B57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7763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="00B57763">
              <w:rPr>
                <w:rFonts w:ascii="Times New Roman" w:hAnsi="Times New Roman" w:cs="Times New Roman"/>
                <w:sz w:val="28"/>
                <w:szCs w:val="28"/>
              </w:rPr>
              <w:t>. Цветовой круг, спектр, основные и составные цвета</w:t>
            </w:r>
            <w:r w:rsidR="0023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7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F7B">
              <w:rPr>
                <w:rFonts w:ascii="Times New Roman" w:hAnsi="Times New Roman" w:cs="Times New Roman"/>
                <w:sz w:val="28"/>
                <w:szCs w:val="28"/>
              </w:rPr>
              <w:t>дополнит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>ельные</w:t>
            </w:r>
            <w:r w:rsidR="00866F7B">
              <w:rPr>
                <w:rFonts w:ascii="Times New Roman" w:hAnsi="Times New Roman" w:cs="Times New Roman"/>
                <w:sz w:val="28"/>
                <w:szCs w:val="28"/>
              </w:rPr>
              <w:t xml:space="preserve"> и родств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>енные цвета.</w:t>
            </w:r>
            <w:r w:rsidR="00866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9C67EE" w14:textId="77777777" w:rsidR="004B0974" w:rsidRPr="00C72D19" w:rsidRDefault="009E5468" w:rsidP="004B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5713A"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омпозиция</w:t>
            </w:r>
            <w:r w:rsidR="0095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5A2">
              <w:rPr>
                <w:rFonts w:ascii="Times New Roman" w:hAnsi="Times New Roman" w:cs="Times New Roman"/>
                <w:sz w:val="28"/>
                <w:szCs w:val="28"/>
              </w:rPr>
              <w:t>Понятие декоративной композиции</w:t>
            </w:r>
            <w:r w:rsidR="00957392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BC15E" w14:textId="77777777" w:rsidR="006A1D97" w:rsidRDefault="00E8573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461DEC" w14:textId="77777777" w:rsidR="00FF1B64" w:rsidRDefault="00FF1B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C5D1" w14:textId="77777777" w:rsidR="00FF1B64" w:rsidRDefault="00FF1B64" w:rsidP="00FF1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FD006" w14:textId="77777777" w:rsidR="00437CCD" w:rsidRPr="004E7EC2" w:rsidRDefault="00437CCD" w:rsidP="00437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(4)</w:t>
            </w:r>
          </w:p>
        </w:tc>
      </w:tr>
      <w:tr w:rsidR="006A1D97" w:rsidRPr="004E7EC2" w14:paraId="3AFD40FC" w14:textId="77777777" w:rsidTr="006E4929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8C4A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8F8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7C9E" w14:textId="77777777" w:rsidR="00437CCD" w:rsidRDefault="00437CCD" w:rsidP="006B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Понятие декоративной композиции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571B15C" w14:textId="77777777" w:rsidR="00CC5455" w:rsidRPr="006B35DC" w:rsidRDefault="006B3E09" w:rsidP="00D16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="00CC5455"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8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45895" w:rsidRPr="00145895">
              <w:rPr>
                <w:rFonts w:ascii="Times New Roman" w:hAnsi="Times New Roman" w:cs="Times New Roman"/>
                <w:sz w:val="28"/>
                <w:szCs w:val="28"/>
              </w:rPr>
              <w:t xml:space="preserve">Линия и ее </w:t>
            </w:r>
            <w:proofErr w:type="gramStart"/>
            <w:r w:rsidR="00145895" w:rsidRPr="00145895">
              <w:rPr>
                <w:rFonts w:ascii="Times New Roman" w:hAnsi="Times New Roman" w:cs="Times New Roman"/>
                <w:sz w:val="28"/>
                <w:szCs w:val="28"/>
              </w:rPr>
              <w:t>выразительн</w:t>
            </w:r>
            <w:r w:rsidR="00D169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45895" w:rsidRPr="0014589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807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895" w:rsidRPr="00145895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proofErr w:type="gramEnd"/>
            <w:r w:rsidR="001458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5895" w:rsidRPr="001458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DE8D9" w14:textId="77777777" w:rsidR="00145895" w:rsidRDefault="00482DE4" w:rsidP="0014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5895">
              <w:rPr>
                <w:rFonts w:ascii="Times New Roman" w:hAnsi="Times New Roman" w:cs="Times New Roman"/>
                <w:sz w:val="28"/>
                <w:szCs w:val="28"/>
              </w:rPr>
              <w:t xml:space="preserve"> (4)</w:t>
            </w:r>
          </w:p>
          <w:p w14:paraId="7BCA78D0" w14:textId="77777777" w:rsidR="00145895" w:rsidRDefault="00145895" w:rsidP="0014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9B54E" w14:textId="77777777" w:rsidR="00145895" w:rsidRPr="004E7EC2" w:rsidRDefault="00145895" w:rsidP="0014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30FEF38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E09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8B1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сентября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3FE7" w14:textId="77777777" w:rsidR="00890188" w:rsidRDefault="009E5468" w:rsidP="0004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E71CE0"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466266"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5B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45B18" w:rsidRPr="00E45B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66266" w:rsidRPr="00E45B18">
              <w:rPr>
                <w:rFonts w:ascii="Times New Roman" w:hAnsi="Times New Roman" w:cs="Times New Roman"/>
                <w:sz w:val="28"/>
                <w:szCs w:val="28"/>
              </w:rPr>
              <w:t>осприятие цвета, его зависимость от окружения</w:t>
            </w:r>
            <w:r w:rsidR="00E45B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66266" w:rsidRPr="00E4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0B5F40" w14:textId="77777777" w:rsidR="000478BD" w:rsidRPr="00890188" w:rsidRDefault="000478BD" w:rsidP="000478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6F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«Пластилиновая живопись»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0E64" w14:textId="77777777" w:rsidR="006A1D97" w:rsidRDefault="00482DE4" w:rsidP="000C0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FEDAA2" w14:textId="77777777" w:rsidR="000C0EFB" w:rsidRDefault="000C0EFB" w:rsidP="000C0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65D8E" w14:textId="77777777" w:rsidR="000C0EFB" w:rsidRPr="004E7EC2" w:rsidRDefault="00D35775" w:rsidP="000C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6A1D97" w:rsidRPr="004E7EC2" w14:paraId="41FEB850" w14:textId="77777777" w:rsidTr="006E4929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20F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8E7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4C8" w14:textId="77777777" w:rsidR="006A1D97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797CCF"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797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3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15B6">
              <w:rPr>
                <w:rFonts w:ascii="Times New Roman" w:hAnsi="Times New Roman" w:cs="Times New Roman"/>
                <w:sz w:val="28"/>
                <w:szCs w:val="28"/>
              </w:rPr>
              <w:t xml:space="preserve">Цвета </w:t>
            </w:r>
            <w:r w:rsidR="004076F7" w:rsidRPr="00CE15B6"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 w:rsidR="00CE15B6" w:rsidRPr="00CE15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076F7" w:rsidRPr="00CE15B6">
              <w:rPr>
                <w:rFonts w:ascii="Times New Roman" w:hAnsi="Times New Roman" w:cs="Times New Roman"/>
                <w:sz w:val="28"/>
                <w:szCs w:val="28"/>
              </w:rPr>
              <w:t>е и холодн</w:t>
            </w:r>
            <w:r w:rsidR="00CE15B6" w:rsidRPr="00CE15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076F7" w:rsidRPr="00CE15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A4792" w:rsidRPr="00CE1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5B6" w:rsidRPr="00CE15B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A4792" w:rsidRPr="00CE1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5B6" w:rsidRPr="00CE15B6">
              <w:rPr>
                <w:rFonts w:ascii="Times New Roman" w:hAnsi="Times New Roman" w:cs="Times New Roman"/>
                <w:sz w:val="28"/>
                <w:szCs w:val="28"/>
              </w:rPr>
              <w:t>их относительность»</w:t>
            </w:r>
            <w:r w:rsidR="00CE15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BFD443F" w14:textId="77777777" w:rsidR="00670FBE" w:rsidRPr="00C72D19" w:rsidRDefault="00D8477B" w:rsidP="00CE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«Понятие формы. Многообразие форм»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0BB0" w14:textId="77777777" w:rsidR="00797CCF" w:rsidRDefault="001679C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43D40DF" w14:textId="77777777" w:rsidR="00CE15B6" w:rsidRDefault="00CE15B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E6DFF" w14:textId="77777777" w:rsidR="006A1D97" w:rsidRPr="004E7EC2" w:rsidRDefault="001679C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2F407931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A56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2960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E322" w14:textId="77777777" w:rsidR="004B0974" w:rsidRDefault="009E54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A5D6E"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омпозиция </w:t>
            </w:r>
            <w:r w:rsidR="0055091F">
              <w:rPr>
                <w:rFonts w:ascii="Times New Roman" w:hAnsi="Times New Roman" w:cs="Times New Roman"/>
                <w:sz w:val="28"/>
                <w:szCs w:val="28"/>
              </w:rPr>
              <w:t>«Равновесие в композиции»</w:t>
            </w:r>
          </w:p>
          <w:p w14:paraId="7413545C" w14:textId="77777777" w:rsidR="00340FD5" w:rsidRPr="00C72D19" w:rsidRDefault="009E5468" w:rsidP="00353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340FD5"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ивопись</w:t>
            </w:r>
            <w:r w:rsidR="00340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2C1" w:rsidRPr="003532C1"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="00506312" w:rsidRPr="003532C1">
              <w:rPr>
                <w:rFonts w:ascii="Times New Roman" w:hAnsi="Times New Roman" w:cs="Times New Roman"/>
                <w:sz w:val="28"/>
                <w:szCs w:val="28"/>
              </w:rPr>
              <w:t>окальный цвет</w:t>
            </w:r>
            <w:r w:rsidR="003532C1" w:rsidRPr="003532C1">
              <w:rPr>
                <w:rFonts w:ascii="Times New Roman" w:hAnsi="Times New Roman" w:cs="Times New Roman"/>
                <w:sz w:val="28"/>
                <w:szCs w:val="28"/>
              </w:rPr>
              <w:t xml:space="preserve"> и цвет обусловленный, то есть живописный»</w:t>
            </w:r>
            <w:r w:rsidR="000A4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326D" w14:textId="77777777" w:rsidR="00A17CF8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DD353BD" w14:textId="77777777" w:rsidR="006A1D97" w:rsidRPr="004E7EC2" w:rsidRDefault="00A42D8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4B09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681A2614" w14:textId="77777777" w:rsidTr="006E492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064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B6B1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3 неделя октября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6E0" w14:textId="77777777" w:rsidR="00A42D8E" w:rsidRPr="0062640A" w:rsidRDefault="00A42D8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C1">
              <w:rPr>
                <w:rFonts w:ascii="Times New Roman" w:hAnsi="Times New Roman" w:cs="Times New Roman"/>
                <w:sz w:val="28"/>
                <w:szCs w:val="28"/>
              </w:rPr>
              <w:t>«Локальный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62FB">
              <w:rPr>
                <w:rFonts w:ascii="Times New Roman" w:hAnsi="Times New Roman" w:cs="Times New Roman"/>
                <w:sz w:val="28"/>
                <w:szCs w:val="28"/>
              </w:rPr>
              <w:t>предметный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2C1">
              <w:rPr>
                <w:rFonts w:ascii="Times New Roman" w:hAnsi="Times New Roman" w:cs="Times New Roman"/>
                <w:sz w:val="28"/>
                <w:szCs w:val="28"/>
              </w:rPr>
              <w:t xml:space="preserve"> цвет и цвет обусловленный, то есть живописный»</w:t>
            </w:r>
          </w:p>
          <w:p w14:paraId="5210C535" w14:textId="77777777" w:rsidR="006A1D97" w:rsidRPr="00A4501C" w:rsidRDefault="00496C30" w:rsidP="000423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мягкими материалами - уголь, сангина, белая сухая пастель»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672E" w14:textId="77777777" w:rsidR="006A1D97" w:rsidRDefault="00902E0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8E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5054340" w14:textId="77777777" w:rsidR="00A15F64" w:rsidRDefault="00A15F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1CB89" w14:textId="77777777" w:rsidR="0062640A" w:rsidRPr="004E7EC2" w:rsidRDefault="0062640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EB66DDA" w14:textId="77777777" w:rsidTr="006E492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8E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856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9D72" w14:textId="77777777" w:rsidR="002E3C71" w:rsidRDefault="002E3C71" w:rsidP="002E3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графике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 представлению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251BFF" w14:textId="77777777" w:rsidR="008173CF" w:rsidRPr="00393888" w:rsidRDefault="009E5468" w:rsidP="004A4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3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</w:t>
            </w:r>
            <w:r w:rsidR="00D655DD" w:rsidRPr="008173CF">
              <w:rPr>
                <w:rFonts w:ascii="Times New Roman" w:hAnsi="Times New Roman" w:cs="Times New Roman"/>
                <w:b/>
                <w:sz w:val="28"/>
                <w:szCs w:val="28"/>
              </w:rPr>
              <w:t>епка</w:t>
            </w:r>
            <w:r w:rsidR="00D65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3C71">
              <w:rPr>
                <w:rFonts w:ascii="Times New Roman" w:hAnsi="Times New Roman" w:cs="Times New Roman"/>
                <w:sz w:val="28"/>
                <w:szCs w:val="28"/>
              </w:rPr>
              <w:t>Понятие фактуры</w:t>
            </w:r>
            <w:r w:rsidR="006A1D97"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C998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6AD5C2C1" w14:textId="77777777" w:rsidR="002E3C71" w:rsidRDefault="002E3C71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D4D97" w14:textId="77777777" w:rsidR="00A15F64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A1D97" w:rsidRPr="004E7EC2" w14:paraId="28D4E902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0F6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98A2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1E43" w14:textId="77777777" w:rsidR="00F204E5" w:rsidRDefault="00C5140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7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4117C6">
              <w:rPr>
                <w:rFonts w:ascii="Times New Roman" w:hAnsi="Times New Roman" w:cs="Times New Roman"/>
                <w:sz w:val="28"/>
                <w:szCs w:val="28"/>
              </w:rPr>
              <w:t>Пятно, как средство выражения»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13C23D" w14:textId="77777777" w:rsidR="006A1D97" w:rsidRPr="00670C42" w:rsidRDefault="00C51408" w:rsidP="00411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D82" w:rsidRPr="00D24180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EF2D82">
              <w:rPr>
                <w:rFonts w:ascii="Times New Roman" w:hAnsi="Times New Roman" w:cs="Times New Roman"/>
                <w:sz w:val="28"/>
                <w:szCs w:val="28"/>
              </w:rPr>
              <w:t xml:space="preserve"> «Цветовой тон (оттенок), н</w:t>
            </w:r>
            <w:r w:rsidR="00EF2D82" w:rsidRPr="00D24180">
              <w:rPr>
                <w:rFonts w:ascii="Times New Roman" w:hAnsi="Times New Roman" w:cs="Times New Roman"/>
                <w:sz w:val="28"/>
                <w:szCs w:val="28"/>
              </w:rPr>
              <w:t>асыщенность и светлота</w:t>
            </w:r>
            <w:r w:rsidR="00FF6C06">
              <w:rPr>
                <w:rFonts w:ascii="Times New Roman" w:hAnsi="Times New Roman" w:cs="Times New Roman"/>
                <w:sz w:val="28"/>
                <w:szCs w:val="28"/>
              </w:rPr>
              <w:t xml:space="preserve"> – основные свойства цвета</w:t>
            </w:r>
            <w:r w:rsidR="00670C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6618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CC6894" w14:textId="77777777" w:rsidR="00A15F64" w:rsidRPr="004E7EC2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9045741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BB32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358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65E" w14:textId="77777777" w:rsidR="007D0338" w:rsidRDefault="007D033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33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«Насыщенность цвета»</w:t>
            </w:r>
          </w:p>
          <w:p w14:paraId="25765B68" w14:textId="77777777" w:rsidR="00A15F64" w:rsidRPr="00393888" w:rsidRDefault="00A15F64" w:rsidP="00D8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BC0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D26">
              <w:rPr>
                <w:rFonts w:ascii="Times New Roman" w:hAnsi="Times New Roman" w:cs="Times New Roman"/>
                <w:sz w:val="28"/>
                <w:szCs w:val="28"/>
              </w:rPr>
              <w:t>«Композиция с доминантой»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74A8" w14:textId="77777777" w:rsidR="006A1D97" w:rsidRDefault="00D873A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911CA2" w14:textId="77777777" w:rsidR="00A15F64" w:rsidRPr="004E7EC2" w:rsidRDefault="00DA3D2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5F5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54175515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41B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C36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2FA6" w14:textId="77777777" w:rsidR="00DA3D26" w:rsidRDefault="00DA3D26" w:rsidP="00DA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0D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«Композиция с доминантой»</w:t>
            </w:r>
          </w:p>
          <w:p w14:paraId="44E8C13B" w14:textId="77777777" w:rsidR="00A15F64" w:rsidRPr="00393888" w:rsidRDefault="00DA3D26" w:rsidP="0082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10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7010">
              <w:rPr>
                <w:rFonts w:ascii="Times New Roman" w:hAnsi="Times New Roman" w:cs="Times New Roman"/>
                <w:sz w:val="28"/>
                <w:szCs w:val="28"/>
              </w:rPr>
              <w:t>Тоновое изображение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CAAD" w14:textId="77777777" w:rsidR="00DA3D26" w:rsidRDefault="00DA3D2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19F12B50" w14:textId="77777777" w:rsidR="00DA3D26" w:rsidRPr="004E7EC2" w:rsidRDefault="00DA3D2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985E672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E93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7E2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ноября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C84D" w14:textId="77777777" w:rsidR="00D3446E" w:rsidRDefault="00A15F64" w:rsidP="00D3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46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46E"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="00574F87"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ветовые гармонии </w:t>
            </w:r>
            <w:r w:rsidR="00D344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4F87"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 аналогичная и контрастная</w:t>
            </w:r>
            <w:r w:rsidR="00D344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4F87"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1B05D1" w14:textId="77777777" w:rsidR="008173CF" w:rsidRPr="008173CF" w:rsidRDefault="00B90B0D" w:rsidP="00D34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3C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«Рельеф»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0694" w14:textId="77777777" w:rsidR="006A1D97" w:rsidRDefault="002678D9" w:rsidP="00267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4A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F84BF0" w14:textId="77777777" w:rsidR="002678D9" w:rsidRPr="004E7EC2" w:rsidRDefault="002678D9" w:rsidP="00267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4A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6A1D97" w:rsidRPr="004E7EC2" w14:paraId="33B614D8" w14:textId="77777777" w:rsidTr="006E4929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655F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BC0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35A" w14:textId="77777777" w:rsidR="001245F2" w:rsidRDefault="001245F2" w:rsidP="0012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8F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«Передача тоновых отношений цветными графическими материалами - мелки, карандаши»</w:t>
            </w:r>
          </w:p>
          <w:p w14:paraId="24ED0B5D" w14:textId="77777777" w:rsidR="006A1D97" w:rsidRPr="00393888" w:rsidRDefault="00B90A8E" w:rsidP="00F66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="005774B1" w:rsidRPr="005774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65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6566" w:rsidRPr="005774B1">
              <w:rPr>
                <w:rFonts w:ascii="Times New Roman" w:hAnsi="Times New Roman" w:cs="Times New Roman"/>
                <w:sz w:val="28"/>
                <w:szCs w:val="28"/>
              </w:rPr>
              <w:t>олори</w:t>
            </w:r>
            <w:r w:rsidR="00F66566">
              <w:rPr>
                <w:rFonts w:ascii="Times New Roman" w:hAnsi="Times New Roman" w:cs="Times New Roman"/>
                <w:sz w:val="28"/>
                <w:szCs w:val="28"/>
              </w:rPr>
              <w:t>т - ц</w:t>
            </w:r>
            <w:r w:rsidR="00EC7FE9">
              <w:rPr>
                <w:rFonts w:ascii="Times New Roman" w:hAnsi="Times New Roman" w:cs="Times New Roman"/>
                <w:sz w:val="28"/>
                <w:szCs w:val="28"/>
              </w:rPr>
              <w:t>вето</w:t>
            </w:r>
            <w:r w:rsidR="00CF16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7FE9">
              <w:rPr>
                <w:rFonts w:ascii="Times New Roman" w:hAnsi="Times New Roman" w:cs="Times New Roman"/>
                <w:sz w:val="28"/>
                <w:szCs w:val="28"/>
              </w:rPr>
              <w:t>ой строй произведения</w:t>
            </w:r>
            <w:r w:rsidR="005774B1" w:rsidRPr="005774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B631" w14:textId="77777777" w:rsidR="006A1D97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2F539D" w14:textId="77777777" w:rsidR="00282329" w:rsidRDefault="00282329" w:rsidP="00282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77165" w14:textId="77777777" w:rsidR="008A176E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A7A1C00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84B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1A5E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CDCF" w14:textId="77777777" w:rsidR="00220D01" w:rsidRDefault="003C0B3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  <w:p w14:paraId="3A453798" w14:textId="77777777" w:rsidR="00282329" w:rsidRPr="00FE61A3" w:rsidRDefault="00282329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A14E" w14:textId="77777777" w:rsidR="008A176E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B3C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24A2F412" w14:textId="77777777" w:rsidR="006A1D97" w:rsidRPr="004E7EC2" w:rsidRDefault="003C0B3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CD2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33BC5948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EE1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AA3C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BE58" w14:textId="77777777" w:rsidR="0091675F" w:rsidRDefault="00282329" w:rsidP="0028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75F"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олодн</w:t>
            </w:r>
            <w:r w:rsidR="0091675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75F">
              <w:rPr>
                <w:rFonts w:ascii="Times New Roman" w:hAnsi="Times New Roman" w:cs="Times New Roman"/>
                <w:sz w:val="28"/>
                <w:szCs w:val="28"/>
              </w:rPr>
              <w:t>колорит»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480086" w14:textId="77777777" w:rsidR="006A1D97" w:rsidRPr="00FE61A3" w:rsidRDefault="00A82CF6" w:rsidP="00260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DF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75F">
              <w:rPr>
                <w:rFonts w:ascii="Times New Roman" w:hAnsi="Times New Roman" w:cs="Times New Roman"/>
                <w:sz w:val="28"/>
                <w:szCs w:val="28"/>
              </w:rPr>
              <w:t>«Теплый 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8E441" w14:textId="77777777" w:rsidR="00936679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6967B5" w14:textId="77777777" w:rsidR="006A1D97" w:rsidRPr="004E7EC2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1930567D" w14:textId="77777777" w:rsidTr="006E4929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E06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4AB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декабря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A3F4" w14:textId="77777777" w:rsidR="0026083F" w:rsidRDefault="0026083F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="00456FA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D524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ветовые отношения</w:t>
            </w:r>
            <w:r w:rsidR="00456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FA8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 цвета»</w:t>
            </w:r>
          </w:p>
          <w:p w14:paraId="5FBC8E12" w14:textId="77777777" w:rsidR="000E3539" w:rsidRPr="00FE61A3" w:rsidRDefault="00073212" w:rsidP="005C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301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C4DE9">
              <w:rPr>
                <w:rFonts w:ascii="Times New Roman" w:hAnsi="Times New Roman" w:cs="Times New Roman"/>
                <w:sz w:val="28"/>
                <w:szCs w:val="28"/>
              </w:rPr>
              <w:t>Круглая с</w:t>
            </w:r>
            <w:r w:rsidR="00891301">
              <w:rPr>
                <w:rFonts w:ascii="Times New Roman" w:hAnsi="Times New Roman" w:cs="Times New Roman"/>
                <w:sz w:val="28"/>
                <w:szCs w:val="28"/>
              </w:rPr>
              <w:t>кульптура</w:t>
            </w:r>
            <w:r w:rsidR="005C4DE9">
              <w:rPr>
                <w:rFonts w:ascii="Times New Roman" w:hAnsi="Times New Roman" w:cs="Times New Roman"/>
                <w:sz w:val="28"/>
                <w:szCs w:val="28"/>
              </w:rPr>
              <w:t>,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3ED9" w14:textId="77777777" w:rsidR="00481ADE" w:rsidRDefault="00B70934" w:rsidP="00481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AF03C5" w14:textId="77777777" w:rsidR="006A1D97" w:rsidRPr="004E7EC2" w:rsidRDefault="00B7093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9FF1210" w14:textId="77777777" w:rsidTr="006E4929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BC8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71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января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554" w14:textId="77777777" w:rsidR="003D2383" w:rsidRDefault="003D2383" w:rsidP="00B27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90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«Пейзаж в графике»</w:t>
            </w:r>
          </w:p>
          <w:p w14:paraId="69E54E48" w14:textId="77777777" w:rsidR="00851C4A" w:rsidRPr="00FE61A3" w:rsidRDefault="00A82CF6" w:rsidP="003D2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C79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903C7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D2383">
              <w:rPr>
                <w:rFonts w:ascii="Times New Roman" w:hAnsi="Times New Roman" w:cs="Times New Roman"/>
                <w:sz w:val="28"/>
                <w:szCs w:val="28"/>
              </w:rPr>
              <w:t>Пейзаж в живописи</w:t>
            </w:r>
            <w:r w:rsidRPr="00903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0709" w14:textId="77777777" w:rsidR="006A1D97" w:rsidRDefault="003A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8FA6CF" w14:textId="77777777" w:rsidR="00851C4A" w:rsidRPr="004E7EC2" w:rsidRDefault="00B326F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BB9C8EA" w14:textId="77777777" w:rsidTr="00D35719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D8D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631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23CC" w14:textId="77777777" w:rsidR="00E659F4" w:rsidRPr="00E659F4" w:rsidRDefault="00E659F4" w:rsidP="00D3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 в графике»</w:t>
            </w:r>
          </w:p>
          <w:p w14:paraId="08D83D07" w14:textId="77777777" w:rsidR="00CD215A" w:rsidRPr="00FE61A3" w:rsidRDefault="00DF24C9" w:rsidP="00807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 в графике»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9E8F1" w14:textId="77777777" w:rsidR="00DF24C9" w:rsidRDefault="00807B0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  <w:p w14:paraId="135A569F" w14:textId="77777777" w:rsidR="006A1D97" w:rsidRPr="004E7EC2" w:rsidRDefault="00807B0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CD21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72CCF661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D607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B76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7E1" w14:textId="77777777" w:rsidR="00E659F4" w:rsidRDefault="00E659F4" w:rsidP="00E65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D4D50">
              <w:rPr>
                <w:rFonts w:ascii="Times New Roman" w:hAnsi="Times New Roman" w:cs="Times New Roman"/>
                <w:sz w:val="28"/>
                <w:szCs w:val="28"/>
              </w:rPr>
              <w:t>Стилизация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48D952" w14:textId="77777777" w:rsidR="00851C4A" w:rsidRPr="00FE61A3" w:rsidRDefault="006D578C" w:rsidP="003D4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«Стилизация»</w:t>
            </w:r>
            <w:r w:rsidR="00E65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FCAC" w14:textId="77777777" w:rsidR="006A1D97" w:rsidRDefault="0009036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D50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7B432D" w14:textId="77777777" w:rsidR="00851C4A" w:rsidRPr="004E7EC2" w:rsidRDefault="0009036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D50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33EB7806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4C9C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5F0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января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4C4" w14:textId="77777777" w:rsidR="00E659F4" w:rsidRDefault="00FD00B6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«Натюрморт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живописи»</w:t>
            </w:r>
          </w:p>
          <w:p w14:paraId="39C36267" w14:textId="77777777" w:rsidR="00851C4A" w:rsidRPr="000F5B6E" w:rsidRDefault="00FD00B6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«Натюрморт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живописи»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E309" w14:textId="77777777" w:rsidR="006A1D97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D177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EC8D09" w14:textId="77777777" w:rsidR="00851C4A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D177A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7216AF89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4B4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DF7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0863" w14:textId="77777777" w:rsidR="00CE3A3C" w:rsidRDefault="00CE3A3C" w:rsidP="00CE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="0072021C">
              <w:rPr>
                <w:rFonts w:ascii="Times New Roman" w:hAnsi="Times New Roman" w:cs="Times New Roman"/>
                <w:sz w:val="28"/>
                <w:szCs w:val="28"/>
              </w:rPr>
              <w:t xml:space="preserve"> (в круге)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6C993B" w14:textId="77777777" w:rsidR="002E73C8" w:rsidRPr="00D94E9C" w:rsidRDefault="008737A1" w:rsidP="0096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="0072021C">
              <w:rPr>
                <w:rFonts w:ascii="Times New Roman" w:hAnsi="Times New Roman" w:cs="Times New Roman"/>
                <w:sz w:val="28"/>
                <w:szCs w:val="28"/>
              </w:rPr>
              <w:t xml:space="preserve"> (в квадрате)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290D" w14:textId="77777777" w:rsidR="008737A1" w:rsidRPr="004E7EC2" w:rsidRDefault="008737A1" w:rsidP="002E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2(4)</w:t>
            </w:r>
          </w:p>
        </w:tc>
      </w:tr>
      <w:tr w:rsidR="006A1D97" w:rsidRPr="004E7EC2" w14:paraId="30E0B682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167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01BF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9DE3" w14:textId="77777777" w:rsidR="00F23E64" w:rsidRDefault="00F23E64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 в натюрморте - контрастные предметы»</w:t>
            </w:r>
          </w:p>
          <w:p w14:paraId="1B9EC810" w14:textId="77777777" w:rsidR="005506AC" w:rsidRPr="00D94E9C" w:rsidRDefault="00851C4A" w:rsidP="0055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E64"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="00A81FE2">
              <w:rPr>
                <w:rFonts w:ascii="Times New Roman" w:hAnsi="Times New Roman" w:cs="Times New Roman"/>
                <w:sz w:val="28"/>
                <w:szCs w:val="28"/>
              </w:rPr>
              <w:t>вет в натюрморте</w:t>
            </w:r>
            <w:r w:rsidR="00F23E6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81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368">
              <w:rPr>
                <w:rFonts w:ascii="Times New Roman" w:hAnsi="Times New Roman" w:cs="Times New Roman"/>
                <w:sz w:val="28"/>
                <w:szCs w:val="28"/>
              </w:rPr>
              <w:t>сближенные предметы</w:t>
            </w:r>
            <w:r w:rsidR="006A1D97"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DC2F0" w14:textId="77777777" w:rsidR="006A1D97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DC42B5" w14:textId="77777777" w:rsidR="00051D20" w:rsidRDefault="00051D2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80B91" w14:textId="77777777" w:rsidR="00851C4A" w:rsidRPr="004E7EC2" w:rsidRDefault="00F23E6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3A3F6C7" w14:textId="77777777" w:rsidTr="006E4929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646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BE3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5FA6" w14:textId="77777777" w:rsidR="00E1779F" w:rsidRDefault="00E1779F" w:rsidP="00A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1FE2">
              <w:rPr>
                <w:rFonts w:ascii="Times New Roman" w:hAnsi="Times New Roman" w:cs="Times New Roman"/>
                <w:sz w:val="28"/>
                <w:szCs w:val="28"/>
              </w:rPr>
              <w:t>Гравюра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885B31" w14:textId="77777777" w:rsidR="00783525" w:rsidRPr="00D94E9C" w:rsidRDefault="00783525" w:rsidP="00A81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«Гравюра»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3240" w14:textId="77777777" w:rsidR="00851C4A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4D7BE14" w14:textId="77777777" w:rsidR="006A1D97" w:rsidRPr="004E7EC2" w:rsidRDefault="004329A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07848061" w14:textId="77777777" w:rsidTr="006E492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379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55DA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февраля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F04" w14:textId="77777777" w:rsidR="00851C4A" w:rsidRDefault="00851C4A" w:rsidP="0056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="00924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779F"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  <w:r w:rsidR="00503918"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BDADCFE" w14:textId="77777777" w:rsidR="000312A3" w:rsidRPr="00D94E9C" w:rsidRDefault="00E1779F" w:rsidP="00E1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F5BC" w14:textId="77777777" w:rsidR="00851C4A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074BF1B6" w14:textId="77777777" w:rsidR="006A1D97" w:rsidRPr="004E7EC2" w:rsidRDefault="00D123C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525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7B3EDCAF" w14:textId="77777777" w:rsidTr="006E4929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DB1A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41D4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01F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9BBF" w14:textId="77777777" w:rsidR="008B5AD2" w:rsidRDefault="008B5AD2" w:rsidP="008B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4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браз человека</w:t>
            </w:r>
            <w:r w:rsidR="0027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74C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главная</w:t>
            </w:r>
            <w:proofErr w:type="gramEnd"/>
            <w:r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тема в искусстве</w:t>
            </w:r>
            <w:r w:rsidR="00274CCC">
              <w:rPr>
                <w:rFonts w:ascii="Times New Roman" w:hAnsi="Times New Roman" w:cs="Times New Roman"/>
                <w:sz w:val="28"/>
                <w:szCs w:val="28"/>
              </w:rPr>
              <w:t>. Портрет мамы</w:t>
            </w:r>
            <w:r w:rsidR="00274CCC" w:rsidRPr="00AF2401"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E8790A1" w14:textId="77777777" w:rsidR="0078492A" w:rsidRPr="008B5AD2" w:rsidRDefault="008B5AD2" w:rsidP="0027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AF24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3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3333" w:rsidRPr="000312A3">
              <w:rPr>
                <w:rFonts w:ascii="Times New Roman" w:hAnsi="Times New Roman" w:cs="Times New Roman"/>
                <w:sz w:val="28"/>
                <w:szCs w:val="28"/>
              </w:rPr>
              <w:t>браз человека</w:t>
            </w:r>
            <w:r w:rsidR="00253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33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3333"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главная</w:t>
            </w:r>
            <w:proofErr w:type="gramEnd"/>
            <w:r w:rsidR="00253333"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тема в искусстве</w:t>
            </w:r>
            <w:r w:rsidR="002533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7FA0" w:rsidRPr="00AF2401">
              <w:rPr>
                <w:rFonts w:ascii="Times New Roman" w:hAnsi="Times New Roman" w:cs="Times New Roman"/>
                <w:sz w:val="28"/>
                <w:szCs w:val="28"/>
              </w:rPr>
              <w:t>Портрет мамы</w:t>
            </w:r>
            <w:r w:rsidR="00253333"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</w:t>
            </w:r>
            <w:r w:rsidRPr="00AF2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4AB4" w14:textId="77777777" w:rsidR="006A1D97" w:rsidRDefault="001E27E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72C08C" w14:textId="77777777" w:rsidR="00253333" w:rsidRDefault="0025333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17694" w14:textId="77777777" w:rsidR="00851C4A" w:rsidRPr="004E7EC2" w:rsidRDefault="001E27E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6390B940" w14:textId="77777777" w:rsidTr="006E4929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2C5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09A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675E" w14:textId="77777777" w:rsidR="004B3B17" w:rsidRPr="00274CCC" w:rsidRDefault="004B3B17" w:rsidP="004B3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="00274CCC"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02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4CCC" w:rsidRPr="000312A3">
              <w:rPr>
                <w:rFonts w:ascii="Times New Roman" w:hAnsi="Times New Roman" w:cs="Times New Roman"/>
                <w:sz w:val="28"/>
                <w:szCs w:val="28"/>
              </w:rPr>
              <w:t>браз человека главная тема в искусстве</w:t>
            </w:r>
            <w:r w:rsidR="001677B5">
              <w:rPr>
                <w:rFonts w:ascii="Times New Roman" w:hAnsi="Times New Roman" w:cs="Times New Roman"/>
                <w:sz w:val="28"/>
                <w:szCs w:val="28"/>
              </w:rPr>
              <w:t>. Автопортрет</w:t>
            </w:r>
            <w:r w:rsidR="00274CCC"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716C38" w14:textId="77777777" w:rsidR="008E4E80" w:rsidRPr="0036401F" w:rsidRDefault="00B20265" w:rsidP="00B57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B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="008B5A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6475A">
              <w:rPr>
                <w:rFonts w:ascii="Times New Roman" w:hAnsi="Times New Roman" w:cs="Times New Roman"/>
                <w:sz w:val="28"/>
                <w:szCs w:val="28"/>
              </w:rPr>
              <w:t xml:space="preserve">Рельеф </w:t>
            </w:r>
            <w:r w:rsidR="00B57E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4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E14">
              <w:rPr>
                <w:rFonts w:ascii="Times New Roman" w:hAnsi="Times New Roman" w:cs="Times New Roman"/>
                <w:sz w:val="28"/>
                <w:szCs w:val="28"/>
              </w:rPr>
              <w:t>русский изразец</w:t>
            </w:r>
            <w:r w:rsidR="008B5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8FD6" w14:textId="77777777" w:rsidR="003F362F" w:rsidRDefault="00B35B04" w:rsidP="003F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D07E95E" w14:textId="77777777" w:rsidR="006A1D97" w:rsidRPr="004E7EC2" w:rsidRDefault="0093094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19B7C80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C11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E637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1C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D893" w14:textId="77777777" w:rsidR="00C97A77" w:rsidRPr="00DF4018" w:rsidRDefault="00851C4A" w:rsidP="00E82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="00DF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018" w:rsidRPr="00DF4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7A77" w:rsidRPr="00DF4018">
              <w:rPr>
                <w:rFonts w:ascii="Times New Roman" w:hAnsi="Times New Roman" w:cs="Times New Roman"/>
                <w:sz w:val="28"/>
                <w:szCs w:val="28"/>
              </w:rPr>
              <w:t>Древние образы в народном искусстве</w:t>
            </w:r>
            <w:r w:rsidR="00DF4018" w:rsidRPr="00DF4018">
              <w:rPr>
                <w:rFonts w:ascii="Times New Roman" w:hAnsi="Times New Roman" w:cs="Times New Roman"/>
                <w:sz w:val="28"/>
                <w:szCs w:val="28"/>
              </w:rPr>
              <w:t xml:space="preserve"> - пряничные доски»</w:t>
            </w:r>
          </w:p>
          <w:p w14:paraId="76D33B0B" w14:textId="77777777" w:rsidR="00C97A77" w:rsidRPr="004B3B17" w:rsidRDefault="004B3B17" w:rsidP="00E82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«Древние образы в народном искусстве - пряничные доски»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D0551" w14:textId="77777777" w:rsidR="00634BF1" w:rsidRDefault="00B016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D11B2B1" w14:textId="77777777" w:rsidR="004B3B17" w:rsidRDefault="004B3B1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107F8" w14:textId="77777777" w:rsidR="006A1D97" w:rsidRPr="004E7EC2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B17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4884E6D1" w14:textId="77777777" w:rsidTr="006E4929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185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786D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марта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AC62" w14:textId="77777777" w:rsidR="008B5AD2" w:rsidRDefault="008B5AD2" w:rsidP="008B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6AF6">
              <w:rPr>
                <w:rFonts w:ascii="Times New Roman" w:hAnsi="Times New Roman" w:cs="Times New Roman"/>
                <w:sz w:val="28"/>
                <w:szCs w:val="28"/>
              </w:rPr>
              <w:t>Книжная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ллюстрация»</w:t>
            </w:r>
          </w:p>
          <w:p w14:paraId="25A7340C" w14:textId="77777777" w:rsidR="00851C4A" w:rsidRPr="008B5AD2" w:rsidRDefault="008B5AD2" w:rsidP="008B5A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A6AF6">
              <w:rPr>
                <w:rFonts w:ascii="Times New Roman" w:hAnsi="Times New Roman" w:cs="Times New Roman"/>
                <w:sz w:val="28"/>
                <w:szCs w:val="28"/>
              </w:rPr>
              <w:t>Книжная иллюстрация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815C" w14:textId="77777777" w:rsidR="00851C4A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98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68636775" w14:textId="77777777" w:rsidR="006A1D97" w:rsidRPr="004E7EC2" w:rsidRDefault="00D219B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698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3D04D77B" w14:textId="77777777" w:rsidTr="006E4929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CEA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61C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апреля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8342" w14:textId="77777777" w:rsidR="002257F4" w:rsidRDefault="002257F4" w:rsidP="00225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  <w:p w14:paraId="27FC6500" w14:textId="77777777" w:rsidR="00851C4A" w:rsidRPr="001C336E" w:rsidRDefault="002257F4" w:rsidP="00AC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3D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8BAA" w14:textId="77777777" w:rsidR="00C930AD" w:rsidRDefault="009520A8" w:rsidP="00AC1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7F4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9CA5A" w14:textId="77777777" w:rsidR="00851C4A" w:rsidRPr="004E7EC2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7F4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2E9D8FD4" w14:textId="77777777" w:rsidTr="006E4929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5C0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66A4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22C" w14:textId="77777777" w:rsidR="002257F4" w:rsidRDefault="002257F4" w:rsidP="00225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C3D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E44BD"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Птицы России»</w:t>
            </w:r>
          </w:p>
          <w:p w14:paraId="368F48C2" w14:textId="77777777" w:rsidR="00FA6AF6" w:rsidRPr="00AC13D5" w:rsidRDefault="002257F4" w:rsidP="00225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3D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4BD"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Птицы России»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0BDA" w14:textId="77777777" w:rsidR="006A1D97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BE67B7" w14:textId="77777777" w:rsidR="00851C4A" w:rsidRPr="004E7EC2" w:rsidRDefault="009520A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9CEF163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38244" w14:textId="77777777" w:rsidR="006A1D97" w:rsidRPr="006604F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34C96B2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FB7B7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BC001D"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C272" w14:textId="77777777" w:rsidR="00D25815" w:rsidRDefault="00D25815" w:rsidP="00D25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Живопись мазками</w:t>
            </w:r>
            <w:r w:rsidR="00AF5EDD">
              <w:rPr>
                <w:rFonts w:ascii="Times New Roman" w:hAnsi="Times New Roman" w:cs="Times New Roman"/>
                <w:sz w:val="28"/>
                <w:szCs w:val="28"/>
              </w:rPr>
              <w:t>. Крупная кисть - искусство обобщать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4B5686" w14:textId="77777777" w:rsidR="00AC13D5" w:rsidRPr="00AC13D5" w:rsidRDefault="00AC13D5" w:rsidP="00C0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и методы работы.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Мозаичный прием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149D" w14:textId="77777777" w:rsidR="006A1D97" w:rsidRDefault="00351F7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1E7AC53F" w14:textId="77777777" w:rsidR="00297453" w:rsidRDefault="00297453" w:rsidP="00297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DBF40" w14:textId="77777777" w:rsidR="00495879" w:rsidRPr="004E7EC2" w:rsidRDefault="00495879" w:rsidP="004E5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ACEA919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57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C92F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D755" w14:textId="77777777" w:rsidR="001651A1" w:rsidRDefault="00AC13D5" w:rsidP="003C7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65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Живопись заливками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8DA7C0" w14:textId="77777777" w:rsidR="007A034B" w:rsidRPr="001C336E" w:rsidRDefault="000458A5" w:rsidP="00CB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8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3800">
              <w:rPr>
                <w:rFonts w:ascii="Times New Roman" w:hAnsi="Times New Roman" w:cs="Times New Roman"/>
                <w:sz w:val="28"/>
                <w:szCs w:val="28"/>
              </w:rPr>
              <w:t>Скульптура.</w:t>
            </w:r>
            <w:r w:rsidR="00D31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800">
              <w:rPr>
                <w:rFonts w:ascii="Times New Roman" w:hAnsi="Times New Roman" w:cs="Times New Roman"/>
                <w:sz w:val="28"/>
                <w:szCs w:val="28"/>
              </w:rPr>
              <w:t>Барельеф и горельеф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2B8" w14:textId="77777777" w:rsidR="006A1D97" w:rsidRDefault="00E34B8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DFCEAF5" w14:textId="77777777" w:rsidR="00851C4A" w:rsidRPr="004E7EC2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0EB9F83A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3BC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29FF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97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E60B" w14:textId="77777777" w:rsidR="002D5DA4" w:rsidRDefault="00425038" w:rsidP="00AB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DA4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декоративной </w:t>
            </w:r>
            <w:r w:rsidR="00AB57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омпозици</w:t>
            </w:r>
            <w:r w:rsidR="002D5D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A8F5A2" w14:textId="77777777" w:rsidR="00851C4A" w:rsidRPr="002D5DA4" w:rsidRDefault="00425038" w:rsidP="00AB5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DA4">
              <w:rPr>
                <w:rFonts w:ascii="Times New Roman" w:hAnsi="Times New Roman" w:cs="Times New Roman"/>
                <w:sz w:val="28"/>
                <w:szCs w:val="28"/>
              </w:rPr>
              <w:t>Особенности декоративной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13D5"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2631" w14:textId="77777777" w:rsidR="00425038" w:rsidRDefault="000B4C83" w:rsidP="00425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03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5699CD36" w14:textId="77777777" w:rsidR="002D5DA4" w:rsidRDefault="002D5DA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27F49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038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  <w:tr w:rsidR="006A1D97" w:rsidRPr="004E7EC2" w14:paraId="06D8D3F9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8158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D042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43903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BCD" w14:textId="77777777" w:rsidR="003F000C" w:rsidRDefault="003F000C" w:rsidP="00D25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Живопись по сырой основе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391750" w14:textId="77777777" w:rsidR="00C07B12" w:rsidRPr="00425038" w:rsidRDefault="00D25815" w:rsidP="00AC1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F4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Многослойная живопись</w:t>
            </w:r>
            <w:r w:rsidR="004F4DA7">
              <w:rPr>
                <w:rFonts w:ascii="Times New Roman" w:hAnsi="Times New Roman" w:cs="Times New Roman"/>
                <w:sz w:val="28"/>
                <w:szCs w:val="28"/>
              </w:rPr>
              <w:t>. Лессировка.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289C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462CCA1" w14:textId="77777777" w:rsidR="00303B2E" w:rsidRDefault="00303B2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0FBCD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6A37266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AB88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6376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84A7" w14:textId="77777777" w:rsidR="00851C4A" w:rsidRDefault="00767D19" w:rsidP="00EB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75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A2FF2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натуры. Края и контуры, </w:t>
            </w:r>
            <w:r w:rsidR="001920D4">
              <w:rPr>
                <w:rFonts w:ascii="Times New Roman" w:hAnsi="Times New Roman" w:cs="Times New Roman"/>
                <w:sz w:val="28"/>
                <w:szCs w:val="28"/>
              </w:rPr>
              <w:t xml:space="preserve">пропорции, </w:t>
            </w:r>
            <w:r w:rsidR="00AA2FF2">
              <w:rPr>
                <w:rFonts w:ascii="Times New Roman" w:hAnsi="Times New Roman" w:cs="Times New Roman"/>
                <w:sz w:val="28"/>
                <w:szCs w:val="28"/>
              </w:rPr>
              <w:t>негативные пространства</w:t>
            </w:r>
            <w:r w:rsidR="007B25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182CBE4" w14:textId="77777777" w:rsidR="00D25815" w:rsidRPr="001C336E" w:rsidRDefault="00D25815" w:rsidP="00E1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1F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D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2FF2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</w:t>
            </w:r>
            <w:proofErr w:type="spellStart"/>
            <w:proofErr w:type="gramStart"/>
            <w:r w:rsidR="00AA2FF2">
              <w:rPr>
                <w:rFonts w:ascii="Times New Roman" w:hAnsi="Times New Roman" w:cs="Times New Roman"/>
                <w:sz w:val="28"/>
                <w:szCs w:val="28"/>
              </w:rPr>
              <w:t>натуры</w:t>
            </w:r>
            <w:r w:rsidR="00E11D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2FF2">
              <w:rPr>
                <w:rFonts w:ascii="Times New Roman" w:hAnsi="Times New Roman" w:cs="Times New Roman"/>
                <w:sz w:val="28"/>
                <w:szCs w:val="28"/>
              </w:rPr>
              <w:t>Светотеневая</w:t>
            </w:r>
            <w:proofErr w:type="spellEnd"/>
            <w:proofErr w:type="gramEnd"/>
            <w:r w:rsidR="00AA2FF2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моделировка формы</w:t>
            </w:r>
            <w:r w:rsidR="003214E5">
              <w:rPr>
                <w:rFonts w:ascii="Times New Roman" w:hAnsi="Times New Roman" w:cs="Times New Roman"/>
                <w:sz w:val="28"/>
                <w:szCs w:val="28"/>
              </w:rPr>
              <w:t>, целостность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BFC6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CDCF84" w14:textId="77777777" w:rsidR="00E11D3E" w:rsidRDefault="00E11D3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EEAD3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AD22B80" w14:textId="77777777" w:rsidTr="006E4929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936A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139D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A2A" w14:textId="77777777" w:rsidR="00DF388D" w:rsidRDefault="00DF388D" w:rsidP="00280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</w:t>
            </w:r>
            <w:r w:rsidR="00303B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Комбинированный метод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F925B7" w14:textId="77777777" w:rsidR="00280D75" w:rsidRPr="00E1241F" w:rsidRDefault="00280D75" w:rsidP="00D6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1F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31334">
              <w:rPr>
                <w:rFonts w:ascii="Times New Roman" w:hAnsi="Times New Roman" w:cs="Times New Roman"/>
                <w:sz w:val="28"/>
                <w:szCs w:val="28"/>
              </w:rPr>
              <w:t>Скульптура. Барельеф и горельеф</w:t>
            </w:r>
            <w:r w:rsidR="00DF38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A9C2" w14:textId="77777777" w:rsidR="006A1D97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054DDE" w14:textId="77777777" w:rsidR="00B03A01" w:rsidRDefault="00B03A01" w:rsidP="00D31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280D" w14:textId="77777777" w:rsidR="00851C4A" w:rsidRDefault="000B4C83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BDBB0DA" w14:textId="77777777" w:rsidR="006A1D97" w:rsidRPr="004E7EC2" w:rsidRDefault="006A1D97" w:rsidP="006A1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C95DB" w14:textId="77777777" w:rsidR="00861FA8" w:rsidRDefault="00861FA8" w:rsidP="006E492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ADB360" w14:textId="77777777" w:rsidR="00726E73" w:rsidRDefault="00726E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7FC721EB" w14:textId="77777777" w:rsidR="006A1D97" w:rsidRPr="006E4929" w:rsidRDefault="006A1D97" w:rsidP="006E49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</w:p>
    <w:p w14:paraId="156D2F7C" w14:textId="77777777" w:rsidR="006A1D97" w:rsidRDefault="006A1D97" w:rsidP="006A1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05"/>
        <w:gridCol w:w="1872"/>
        <w:gridCol w:w="3260"/>
        <w:gridCol w:w="2971"/>
      </w:tblGrid>
      <w:tr w:rsidR="00A400EA" w14:paraId="2CB415BD" w14:textId="77777777" w:rsidTr="00F22E17">
        <w:tc>
          <w:tcPr>
            <w:tcW w:w="568" w:type="dxa"/>
            <w:vMerge w:val="restart"/>
          </w:tcPr>
          <w:p w14:paraId="18C35CE0" w14:textId="77777777" w:rsidR="00A400EA" w:rsidRPr="00C05F55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05" w:type="dxa"/>
            <w:vMerge w:val="restart"/>
          </w:tcPr>
          <w:p w14:paraId="19CEB307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29B6C91E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644E58DD" w14:textId="77777777" w:rsidR="00A400EA" w:rsidRDefault="00A400EA" w:rsidP="00B55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400EA" w14:paraId="57D048E8" w14:textId="77777777" w:rsidTr="00F22E17">
        <w:tc>
          <w:tcPr>
            <w:tcW w:w="568" w:type="dxa"/>
            <w:vMerge/>
          </w:tcPr>
          <w:p w14:paraId="13B2CC61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D575B1C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2B4F3204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3E8C10" w14:textId="77777777" w:rsidR="00A400EA" w:rsidRDefault="001409E3" w:rsidP="00BF1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</w:t>
            </w:r>
            <w:r w:rsidR="00A400EA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умений, навыков</w:t>
            </w:r>
          </w:p>
        </w:tc>
        <w:tc>
          <w:tcPr>
            <w:tcW w:w="2971" w:type="dxa"/>
          </w:tcPr>
          <w:p w14:paraId="328FF5AA" w14:textId="77777777" w:rsidR="00A400EA" w:rsidRPr="00D01FBE" w:rsidRDefault="00A400EA" w:rsidP="00B4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7C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>атериалы.</w:t>
            </w:r>
          </w:p>
        </w:tc>
      </w:tr>
      <w:tr w:rsidR="00957F41" w:rsidRPr="00C05F55" w14:paraId="24A54795" w14:textId="77777777" w:rsidTr="00F22E17">
        <w:tc>
          <w:tcPr>
            <w:tcW w:w="568" w:type="dxa"/>
            <w:vMerge w:val="restart"/>
          </w:tcPr>
          <w:p w14:paraId="6C89D76D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vMerge w:val="restart"/>
          </w:tcPr>
          <w:p w14:paraId="7F1A670E" w14:textId="77777777" w:rsidR="00957F41" w:rsidRPr="00C05F55" w:rsidRDefault="00957F41" w:rsidP="00FF625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1872" w:type="dxa"/>
          </w:tcPr>
          <w:p w14:paraId="32F08B08" w14:textId="77777777" w:rsidR="00262ED4" w:rsidRDefault="00262ED4" w:rsidP="00262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67A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2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2AC1">
              <w:rPr>
                <w:rFonts w:ascii="Times New Roman" w:hAnsi="Times New Roman" w:cs="Times New Roman"/>
                <w:sz w:val="28"/>
                <w:szCs w:val="28"/>
              </w:rPr>
              <w:t>Этюд цветов с натуры</w:t>
            </w:r>
            <w:r w:rsidR="00E37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1290FD" w14:textId="77777777" w:rsidR="00957F41" w:rsidRPr="00C05F55" w:rsidRDefault="00957F41" w:rsidP="00B22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512701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4523D2F" w14:textId="77777777" w:rsidR="00957F41" w:rsidRDefault="009D0B7C" w:rsidP="00C3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1FA9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работать </w:t>
            </w:r>
            <w:r w:rsidR="00132AC1">
              <w:rPr>
                <w:rFonts w:ascii="Times New Roman" w:hAnsi="Times New Roman" w:cs="Times New Roman"/>
                <w:sz w:val="28"/>
                <w:szCs w:val="28"/>
              </w:rPr>
              <w:t>с натуры</w:t>
            </w:r>
            <w:r w:rsidR="00F61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021C86" w14:textId="77777777" w:rsidR="00C34052" w:rsidRPr="00C05F55" w:rsidRDefault="00C34052" w:rsidP="0013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владеть приемами живописи.</w:t>
            </w:r>
          </w:p>
        </w:tc>
        <w:tc>
          <w:tcPr>
            <w:tcW w:w="2971" w:type="dxa"/>
          </w:tcPr>
          <w:p w14:paraId="560D2276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="008471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4FC3">
              <w:rPr>
                <w:rFonts w:ascii="Times New Roman" w:hAnsi="Times New Roman" w:cs="Times New Roman"/>
                <w:sz w:val="28"/>
                <w:szCs w:val="28"/>
              </w:rPr>
              <w:t xml:space="preserve">ыразительность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  <w:r w:rsidR="00584F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0EFE45B" w14:textId="77777777" w:rsidR="00957F41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262ED4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последовательность ведения работы </w:t>
            </w:r>
            <w:r w:rsidR="00072D56">
              <w:rPr>
                <w:rFonts w:ascii="Times New Roman" w:hAnsi="Times New Roman" w:cs="Times New Roman"/>
                <w:sz w:val="28"/>
                <w:szCs w:val="28"/>
              </w:rPr>
              <w:t>с натуры</w:t>
            </w:r>
            <w:r w:rsidR="005D1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D11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3354">
              <w:rPr>
                <w:rFonts w:ascii="Times New Roman" w:hAnsi="Times New Roman" w:cs="Times New Roman"/>
                <w:sz w:val="28"/>
                <w:szCs w:val="28"/>
              </w:rPr>
              <w:t>, акварель</w:t>
            </w:r>
            <w:r w:rsidR="00262ED4">
              <w:rPr>
                <w:rFonts w:ascii="Times New Roman" w:hAnsi="Times New Roman" w:cs="Times New Roman"/>
                <w:sz w:val="28"/>
                <w:szCs w:val="28"/>
              </w:rPr>
              <w:t xml:space="preserve"> или гуашь.</w:t>
            </w:r>
          </w:p>
          <w:p w14:paraId="1E184895" w14:textId="77777777" w:rsidR="00957F41" w:rsidRPr="00C05F55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41" w:rsidRPr="00C05F55" w14:paraId="002E4D8F" w14:textId="77777777" w:rsidTr="00F22E17">
        <w:tc>
          <w:tcPr>
            <w:tcW w:w="568" w:type="dxa"/>
            <w:vMerge/>
          </w:tcPr>
          <w:p w14:paraId="73B7F598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355B995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ABD8297" w14:textId="77777777" w:rsidR="00957F41" w:rsidRPr="00C05F55" w:rsidRDefault="00ED482D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«Наброски, зарисовки»</w:t>
            </w:r>
          </w:p>
        </w:tc>
        <w:tc>
          <w:tcPr>
            <w:tcW w:w="3260" w:type="dxa"/>
          </w:tcPr>
          <w:p w14:paraId="13479F45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DB5C753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рисовать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с натуры,</w:t>
            </w:r>
          </w:p>
          <w:p w14:paraId="01AC89E8" w14:textId="77777777" w:rsidR="00957F41" w:rsidRPr="00C05F55" w:rsidRDefault="00957F41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научиться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воспринимать контуры, пропорции, тональные отношения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971" w:type="dxa"/>
          </w:tcPr>
          <w:p w14:paraId="53333916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такое </w:t>
            </w:r>
            <w:r w:rsidR="00ED482D">
              <w:rPr>
                <w:rFonts w:ascii="Times New Roman" w:hAnsi="Times New Roman" w:cs="Times New Roman"/>
                <w:sz w:val="28"/>
                <w:szCs w:val="28"/>
              </w:rPr>
              <w:t>набросок, зарисовка, тональный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21D67C" w14:textId="77777777" w:rsidR="00957F41" w:rsidRPr="00C05F55" w:rsidRDefault="00957F41" w:rsidP="00ED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этапы </w:t>
            </w:r>
            <w:r w:rsidR="00ED482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 xml:space="preserve"> с натуры</w:t>
            </w:r>
            <w:r w:rsidR="00F529D8">
              <w:rPr>
                <w:rFonts w:ascii="Times New Roman" w:hAnsi="Times New Roman" w:cs="Times New Roman"/>
                <w:sz w:val="28"/>
                <w:szCs w:val="28"/>
              </w:rPr>
              <w:t xml:space="preserve"> (бумага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карандаши НВ, В2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95F52" w:rsidRPr="00C05F55" w14:paraId="07F3EF04" w14:textId="77777777" w:rsidTr="00F22E17">
        <w:tc>
          <w:tcPr>
            <w:tcW w:w="568" w:type="dxa"/>
            <w:vMerge w:val="restart"/>
          </w:tcPr>
          <w:p w14:paraId="0B6219D4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vMerge w:val="restart"/>
          </w:tcPr>
          <w:p w14:paraId="4D859A4E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197D84B6" w14:textId="77777777" w:rsidR="00C95F52" w:rsidRPr="00C05F55" w:rsidRDefault="00FF1B64" w:rsidP="00E1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6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основы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1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цветовой круг</w:t>
            </w:r>
          </w:p>
        </w:tc>
        <w:tc>
          <w:tcPr>
            <w:tcW w:w="3260" w:type="dxa"/>
          </w:tcPr>
          <w:p w14:paraId="7F58F143" w14:textId="77777777" w:rsidR="00FF1B64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понятия:</w:t>
            </w:r>
          </w:p>
          <w:p w14:paraId="122C8B8F" w14:textId="77777777" w:rsidR="00FF1B64" w:rsidRDefault="00FF1B6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цветовой круг, спектр, основные и составные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цвета,  дополнительные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родственные цвета. </w:t>
            </w:r>
          </w:p>
          <w:p w14:paraId="51F295EF" w14:textId="77777777" w:rsidR="00C95F52" w:rsidRPr="00C05F55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 xml:space="preserve"> и смешивать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</w:p>
        </w:tc>
        <w:tc>
          <w:tcPr>
            <w:tcW w:w="2971" w:type="dxa"/>
          </w:tcPr>
          <w:p w14:paraId="626ED960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природе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9612C3" w14:textId="77777777" w:rsidR="00FF1B64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 xml:space="preserve"> – построить цветовой круг.</w:t>
            </w:r>
          </w:p>
          <w:p w14:paraId="055AA958" w14:textId="77777777" w:rsidR="00C95F52" w:rsidRDefault="0059141B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654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1B64"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  <w:p w14:paraId="021F5B08" w14:textId="77777777" w:rsidR="00D5296F" w:rsidRPr="00C05F55" w:rsidRDefault="00D5296F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52" w:rsidRPr="00C05F55" w14:paraId="574D33E1" w14:textId="77777777" w:rsidTr="00F22E17">
        <w:tc>
          <w:tcPr>
            <w:tcW w:w="568" w:type="dxa"/>
            <w:vMerge/>
          </w:tcPr>
          <w:p w14:paraId="34252D45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1467F1C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887119A" w14:textId="77777777" w:rsidR="00E06F10" w:rsidRDefault="00E06F10" w:rsidP="00E0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Понятие декоративной композиции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0BB1A85" w14:textId="77777777" w:rsidR="00C95F52" w:rsidRPr="00C05F55" w:rsidRDefault="00C95F52" w:rsidP="00E06F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F5531C" w14:textId="77777777" w:rsidR="00C95F52" w:rsidRDefault="0068409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821723" w14:textId="77777777" w:rsidR="00E12BBB" w:rsidRDefault="00C95F52" w:rsidP="00E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>особенностями декоративной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BBB">
              <w:rPr>
                <w:rFonts w:ascii="Times New Roman" w:hAnsi="Times New Roman" w:cs="Times New Roman"/>
                <w:sz w:val="28"/>
                <w:szCs w:val="28"/>
              </w:rPr>
              <w:t>композици</w:t>
            </w:r>
            <w:r w:rsidR="002832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BE7BE0" w14:textId="77777777" w:rsidR="00C95F52" w:rsidRPr="00C05F55" w:rsidRDefault="00E12BBB" w:rsidP="00A6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A6555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творческую работу. </w:t>
            </w:r>
          </w:p>
        </w:tc>
        <w:tc>
          <w:tcPr>
            <w:tcW w:w="2971" w:type="dxa"/>
          </w:tcPr>
          <w:p w14:paraId="0DA2F1E8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06F10" w:rsidRPr="00E06F10">
              <w:rPr>
                <w:rFonts w:ascii="Times New Roman" w:hAnsi="Times New Roman" w:cs="Times New Roman"/>
                <w:sz w:val="28"/>
                <w:szCs w:val="28"/>
              </w:rPr>
              <w:t>декоративной композиции, материалах, техниках.</w:t>
            </w:r>
          </w:p>
          <w:p w14:paraId="3F27073B" w14:textId="77777777" w:rsidR="00C95F52" w:rsidRPr="00C05F55" w:rsidRDefault="00C95F52" w:rsidP="00961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композицию из </w:t>
            </w:r>
            <w:r w:rsidR="00477970">
              <w:rPr>
                <w:rFonts w:ascii="Times New Roman" w:hAnsi="Times New Roman" w:cs="Times New Roman"/>
                <w:sz w:val="28"/>
                <w:szCs w:val="28"/>
              </w:rPr>
              <w:t xml:space="preserve">цветной 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>бумаги или гуашью.</w:t>
            </w:r>
            <w:r w:rsidR="00BC3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умага А</w:t>
            </w:r>
            <w:r w:rsidR="000C7D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6F10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бумага, </w:t>
            </w:r>
            <w:r w:rsidR="00515C65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7FBB" w:rsidRPr="00C05F55" w14:paraId="2BECD510" w14:textId="77777777" w:rsidTr="00F22E17">
        <w:trPr>
          <w:trHeight w:val="3263"/>
        </w:trPr>
        <w:tc>
          <w:tcPr>
            <w:tcW w:w="568" w:type="dxa"/>
            <w:vMerge w:val="restart"/>
          </w:tcPr>
          <w:p w14:paraId="47CC2996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05" w:type="dxa"/>
            <w:vMerge w:val="restart"/>
          </w:tcPr>
          <w:p w14:paraId="7E643A14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66150241" w14:textId="77777777" w:rsidR="00A12429" w:rsidRDefault="00A12429" w:rsidP="00A1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97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Понятие декоративной композиции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047485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F6E449" w14:textId="77777777" w:rsidR="00A12429" w:rsidRDefault="00A12429" w:rsidP="00A1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2A0B9C9" w14:textId="77777777" w:rsidR="00A12429" w:rsidRDefault="00A12429" w:rsidP="00A1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особенностями декоративной композиции;</w:t>
            </w:r>
          </w:p>
          <w:p w14:paraId="5B0411D6" w14:textId="77777777" w:rsidR="008D7FBB" w:rsidRPr="00C05F55" w:rsidRDefault="00A12429" w:rsidP="00A1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упражнения на эту тему.</w:t>
            </w:r>
          </w:p>
        </w:tc>
        <w:tc>
          <w:tcPr>
            <w:tcW w:w="2971" w:type="dxa"/>
          </w:tcPr>
          <w:p w14:paraId="462D12F6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подобных композиций</w:t>
            </w:r>
          </w:p>
          <w:p w14:paraId="4A3D4780" w14:textId="77777777" w:rsidR="00774BF7" w:rsidRPr="00C05F55" w:rsidRDefault="00774BF7" w:rsidP="008C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C6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2429">
              <w:rPr>
                <w:rFonts w:ascii="Times New Roman" w:hAnsi="Times New Roman" w:cs="Times New Roman"/>
                <w:sz w:val="28"/>
                <w:szCs w:val="28"/>
              </w:rPr>
              <w:t xml:space="preserve"> цветная бумага </w:t>
            </w:r>
            <w:proofErr w:type="gramStart"/>
            <w:r w:rsidR="00A12429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F9B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7FBB" w:rsidRPr="00C05F55" w14:paraId="5ABB4DD1" w14:textId="77777777" w:rsidTr="00F22E17">
        <w:trPr>
          <w:trHeight w:val="711"/>
        </w:trPr>
        <w:tc>
          <w:tcPr>
            <w:tcW w:w="568" w:type="dxa"/>
            <w:vMerge/>
          </w:tcPr>
          <w:p w14:paraId="37B69F4E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40A3AAA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77988F6" w14:textId="77777777" w:rsidR="008D7FBB" w:rsidRDefault="00D16990" w:rsidP="00220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45895">
              <w:rPr>
                <w:rFonts w:ascii="Times New Roman" w:hAnsi="Times New Roman" w:cs="Times New Roman"/>
                <w:sz w:val="28"/>
                <w:szCs w:val="28"/>
              </w:rPr>
              <w:t>Линия и ее выразительн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45895">
              <w:rPr>
                <w:rFonts w:ascii="Times New Roman" w:hAnsi="Times New Roman" w:cs="Times New Roman"/>
                <w:sz w:val="28"/>
                <w:szCs w:val="28"/>
              </w:rPr>
              <w:t>е 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58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14:paraId="1C88334A" w14:textId="77777777" w:rsidR="008D7FBB" w:rsidRDefault="00C17F6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0246345" w14:textId="77777777" w:rsidR="00774BF7" w:rsidRDefault="0002094F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096D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="00D16990">
              <w:rPr>
                <w:rFonts w:ascii="Times New Roman" w:hAnsi="Times New Roman" w:cs="Times New Roman"/>
                <w:sz w:val="28"/>
                <w:szCs w:val="28"/>
              </w:rPr>
              <w:t>виды линий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01092E" w14:textId="77777777" w:rsidR="00774BF7" w:rsidRDefault="00CF6182" w:rsidP="003E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 xml:space="preserve">понимать, как разные 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r w:rsidR="00774BF7">
              <w:rPr>
                <w:rFonts w:ascii="Times New Roman" w:hAnsi="Times New Roman" w:cs="Times New Roman"/>
                <w:sz w:val="28"/>
                <w:szCs w:val="28"/>
              </w:rPr>
              <w:t xml:space="preserve"> и штрихи влияют на изображение.</w:t>
            </w:r>
          </w:p>
          <w:p w14:paraId="65CA35FA" w14:textId="77777777" w:rsidR="007A080B" w:rsidRDefault="007A080B" w:rsidP="003E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работу.</w:t>
            </w:r>
          </w:p>
        </w:tc>
        <w:tc>
          <w:tcPr>
            <w:tcW w:w="2971" w:type="dxa"/>
          </w:tcPr>
          <w:p w14:paraId="198592DC" w14:textId="77777777" w:rsidR="00AA602D" w:rsidRDefault="00602FCD" w:rsidP="00AA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3E3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02D">
              <w:rPr>
                <w:rFonts w:ascii="Times New Roman" w:hAnsi="Times New Roman" w:cs="Times New Roman"/>
                <w:sz w:val="28"/>
                <w:szCs w:val="28"/>
              </w:rPr>
              <w:t>прямые линии, вертикали, горизонтали, перекрестная штриховка и т.п.</w:t>
            </w:r>
          </w:p>
          <w:p w14:paraId="345FD000" w14:textId="77777777" w:rsidR="00602FCD" w:rsidRDefault="00FD13C3" w:rsidP="00AA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63784">
              <w:rPr>
                <w:rFonts w:ascii="Times New Roman" w:hAnsi="Times New Roman" w:cs="Times New Roman"/>
                <w:sz w:val="28"/>
                <w:szCs w:val="28"/>
              </w:rPr>
              <w:t>умага А</w:t>
            </w:r>
            <w:r w:rsidR="000F4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7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602D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разной твердости, </w:t>
            </w:r>
            <w:r w:rsidR="0002094F">
              <w:rPr>
                <w:rFonts w:ascii="Times New Roman" w:hAnsi="Times New Roman" w:cs="Times New Roman"/>
                <w:sz w:val="28"/>
                <w:szCs w:val="28"/>
              </w:rPr>
              <w:t>черный маркер, фломастер.</w:t>
            </w:r>
          </w:p>
        </w:tc>
      </w:tr>
      <w:tr w:rsidR="0083215B" w:rsidRPr="00C05F55" w14:paraId="5F4F456F" w14:textId="77777777" w:rsidTr="00F22E17">
        <w:trPr>
          <w:trHeight w:val="711"/>
        </w:trPr>
        <w:tc>
          <w:tcPr>
            <w:tcW w:w="568" w:type="dxa"/>
            <w:vMerge w:val="restart"/>
          </w:tcPr>
          <w:p w14:paraId="5EA51F25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vMerge w:val="restart"/>
          </w:tcPr>
          <w:p w14:paraId="7FA8AE92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053E18F8" w14:textId="77777777" w:rsidR="005621B3" w:rsidRDefault="00E45B18" w:rsidP="00E45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5B18">
              <w:rPr>
                <w:rFonts w:ascii="Times New Roman" w:hAnsi="Times New Roman" w:cs="Times New Roman"/>
                <w:sz w:val="28"/>
                <w:szCs w:val="28"/>
              </w:rPr>
              <w:t>Восприятие цвета, его зависимость от окружения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5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50945F" w14:textId="77777777" w:rsidR="0083215B" w:rsidRDefault="0083215B" w:rsidP="0060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58D5C8" w14:textId="77777777" w:rsidR="005C526D" w:rsidRDefault="007D67D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C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E2842" w14:textId="77777777" w:rsidR="00E45B18" w:rsidRDefault="00E45B1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понять, что восприятие цвета </w:t>
            </w:r>
            <w:proofErr w:type="gramStart"/>
            <w:r w:rsidR="005272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 ощущения, впечатления.</w:t>
            </w:r>
          </w:p>
          <w:p w14:paraId="592B3435" w14:textId="77777777" w:rsidR="00C53025" w:rsidRDefault="00E45B18" w:rsidP="00EF2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</w:t>
            </w:r>
            <w:r w:rsidRPr="00E45B1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="00EF20FA">
              <w:rPr>
                <w:rFonts w:ascii="Times New Roman" w:hAnsi="Times New Roman" w:cs="Times New Roman"/>
                <w:sz w:val="28"/>
                <w:szCs w:val="28"/>
              </w:rPr>
              <w:t>, творческие работы.</w:t>
            </w:r>
          </w:p>
        </w:tc>
        <w:tc>
          <w:tcPr>
            <w:tcW w:w="2971" w:type="dxa"/>
          </w:tcPr>
          <w:p w14:paraId="697EB2FD" w14:textId="77777777" w:rsidR="0083215B" w:rsidRDefault="0004429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45B18">
              <w:rPr>
                <w:rFonts w:ascii="Times New Roman" w:hAnsi="Times New Roman" w:cs="Times New Roman"/>
                <w:sz w:val="28"/>
                <w:szCs w:val="28"/>
              </w:rPr>
              <w:t>восприятии цвета, его символическом смысле.</w:t>
            </w:r>
          </w:p>
          <w:p w14:paraId="3CA576AB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E45B18">
              <w:rPr>
                <w:rFonts w:ascii="Times New Roman" w:hAnsi="Times New Roman" w:cs="Times New Roman"/>
                <w:sz w:val="28"/>
                <w:szCs w:val="28"/>
              </w:rPr>
              <w:t>упражнения:</w:t>
            </w:r>
          </w:p>
          <w:p w14:paraId="32C64108" w14:textId="77777777" w:rsidR="00E45B18" w:rsidRDefault="00E45B18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черное на белом и наоборот;</w:t>
            </w:r>
          </w:p>
          <w:p w14:paraId="7AB9B19C" w14:textId="77777777" w:rsidR="00E45B18" w:rsidRDefault="00E45B18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цвет на разном фоне.</w:t>
            </w:r>
          </w:p>
          <w:p w14:paraId="40DFA87B" w14:textId="77777777" w:rsidR="00C53025" w:rsidRDefault="00C53025" w:rsidP="00C53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</w:tc>
      </w:tr>
      <w:tr w:rsidR="0083215B" w:rsidRPr="00C05F55" w14:paraId="3F968D98" w14:textId="77777777" w:rsidTr="00F22E17">
        <w:trPr>
          <w:trHeight w:val="711"/>
        </w:trPr>
        <w:tc>
          <w:tcPr>
            <w:tcW w:w="568" w:type="dxa"/>
            <w:vMerge/>
          </w:tcPr>
          <w:p w14:paraId="7F27897D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AD27C45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7F62048" w14:textId="77777777" w:rsidR="0083215B" w:rsidRDefault="00E423B6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6F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«Пластилиновая живопись»</w:t>
            </w:r>
          </w:p>
        </w:tc>
        <w:tc>
          <w:tcPr>
            <w:tcW w:w="3260" w:type="dxa"/>
          </w:tcPr>
          <w:p w14:paraId="6841535A" w14:textId="77777777" w:rsidR="0083215B" w:rsidRDefault="00E026B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D27A4CC" w14:textId="77777777" w:rsidR="00E423B6" w:rsidRDefault="00E423B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цвета;</w:t>
            </w:r>
          </w:p>
          <w:p w14:paraId="64E9FEAC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23B6">
              <w:rPr>
                <w:rFonts w:ascii="Times New Roman" w:hAnsi="Times New Roman" w:cs="Times New Roman"/>
                <w:sz w:val="28"/>
                <w:szCs w:val="28"/>
              </w:rPr>
              <w:t>смешивать цветной пластилин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DC0125" w14:textId="77777777" w:rsidR="009D111D" w:rsidRDefault="00E423B6" w:rsidP="00E4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учиться сочинять, фантазировать.</w:t>
            </w:r>
          </w:p>
          <w:p w14:paraId="3624E187" w14:textId="77777777" w:rsidR="001A014A" w:rsidRDefault="001A014A" w:rsidP="00E42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FECBFE6" w14:textId="77777777" w:rsidR="0083215B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E423B6">
              <w:rPr>
                <w:rFonts w:ascii="Times New Roman" w:hAnsi="Times New Roman" w:cs="Times New Roman"/>
                <w:sz w:val="28"/>
                <w:szCs w:val="28"/>
              </w:rPr>
              <w:t>работ «пластилиновой живописи»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8ABBCF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423B6">
              <w:rPr>
                <w:rFonts w:ascii="Times New Roman" w:hAnsi="Times New Roman" w:cs="Times New Roman"/>
                <w:sz w:val="28"/>
                <w:szCs w:val="28"/>
              </w:rPr>
              <w:t>цветовых замесах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53EB8E" w14:textId="77777777" w:rsidR="00E423B6" w:rsidRDefault="00E423B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детьми выполнить пейзажную композицию</w:t>
            </w:r>
          </w:p>
          <w:p w14:paraId="1780B46E" w14:textId="77777777" w:rsidR="00950DBA" w:rsidRDefault="00423890" w:rsidP="00E4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290C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9318AF" w:rsidRPr="00C05F55" w14:paraId="476AEBF2" w14:textId="77777777" w:rsidTr="00F22E17">
        <w:tc>
          <w:tcPr>
            <w:tcW w:w="568" w:type="dxa"/>
            <w:vMerge w:val="restart"/>
          </w:tcPr>
          <w:p w14:paraId="0DC2CB73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  <w:vMerge w:val="restart"/>
          </w:tcPr>
          <w:p w14:paraId="0503BC58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1872" w:type="dxa"/>
          </w:tcPr>
          <w:p w14:paraId="7B5D2CF8" w14:textId="77777777" w:rsidR="009318AF" w:rsidRDefault="00CE15B6" w:rsidP="00B8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5B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«Цвета </w:t>
            </w:r>
            <w:r w:rsidRPr="00CE15B6">
              <w:rPr>
                <w:rFonts w:ascii="Times New Roman" w:hAnsi="Times New Roman" w:cs="Times New Roman"/>
                <w:sz w:val="28"/>
                <w:szCs w:val="28"/>
              </w:rPr>
              <w:t>теплые и холодные – их относительно</w:t>
            </w:r>
            <w:r w:rsidRPr="00CE1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0931E5B" w14:textId="77777777" w:rsidR="009318AF" w:rsidRDefault="002C45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67005110" w14:textId="77777777" w:rsidR="004F67B7" w:rsidRDefault="004F67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понятие </w:t>
            </w:r>
            <w:proofErr w:type="spellStart"/>
            <w:r w:rsidR="00CE15B6">
              <w:rPr>
                <w:rFonts w:ascii="Times New Roman" w:hAnsi="Times New Roman" w:cs="Times New Roman"/>
                <w:sz w:val="28"/>
                <w:szCs w:val="28"/>
              </w:rPr>
              <w:t>теплохолодности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32C202" w14:textId="77777777" w:rsidR="000B624D" w:rsidRDefault="000B624D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15B6"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относительность </w:t>
            </w:r>
            <w:proofErr w:type="spellStart"/>
            <w:r w:rsidR="00CE15B6">
              <w:rPr>
                <w:rFonts w:ascii="Times New Roman" w:hAnsi="Times New Roman" w:cs="Times New Roman"/>
                <w:sz w:val="28"/>
                <w:szCs w:val="28"/>
              </w:rPr>
              <w:t>теплохолодности</w:t>
            </w:r>
            <w:proofErr w:type="spellEnd"/>
            <w:r w:rsidR="00CE1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498F7B" w14:textId="77777777" w:rsidR="002C45C2" w:rsidRDefault="002C45C2" w:rsidP="002C4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11249D5" w14:textId="77777777" w:rsidR="00341CAD" w:rsidRDefault="00CE15B6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теплохолодн</w:t>
            </w:r>
            <w:r w:rsidR="009808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A75CA7" w14:textId="77777777" w:rsidR="004F67B7" w:rsidRDefault="00341CAD" w:rsidP="004F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CE15B6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 этюды.</w:t>
            </w:r>
          </w:p>
          <w:p w14:paraId="509A3833" w14:textId="77777777" w:rsidR="002C45C2" w:rsidRDefault="00341CAD" w:rsidP="007A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</w:t>
            </w:r>
            <w:r w:rsidR="005A7E03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2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белый 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восков</w:t>
            </w:r>
            <w:r w:rsidR="007A2B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67B7">
              <w:rPr>
                <w:rFonts w:ascii="Times New Roman" w:hAnsi="Times New Roman" w:cs="Times New Roman"/>
                <w:sz w:val="28"/>
                <w:szCs w:val="28"/>
              </w:rPr>
              <w:t>й мелок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18AF" w:rsidRPr="00C05F55" w14:paraId="22ECF6C7" w14:textId="77777777" w:rsidTr="00F22E17">
        <w:tc>
          <w:tcPr>
            <w:tcW w:w="568" w:type="dxa"/>
            <w:vMerge/>
          </w:tcPr>
          <w:p w14:paraId="6BEA8092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E536331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01115E9" w14:textId="77777777" w:rsidR="009318AF" w:rsidRDefault="007E58C2" w:rsidP="00AA6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43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C2AA0" w:rsidRPr="00AA6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рафика 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>Понятие формы. Многообразие форм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A824D95" w14:textId="77777777" w:rsidR="009318AF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3E720F9" w14:textId="77777777" w:rsidR="00F11E02" w:rsidRDefault="00F11E0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понятие 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E8E1C0" w14:textId="77777777" w:rsidR="0082409E" w:rsidRDefault="0082409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простые геометрические формы.</w:t>
            </w:r>
          </w:p>
          <w:p w14:paraId="65294ECD" w14:textId="77777777" w:rsidR="00415A9D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proofErr w:type="gramStart"/>
            <w:r w:rsidR="00C369A0"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выстраивать  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proofErr w:type="gramEnd"/>
            <w:r w:rsidR="00AA6431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на основе простых форм.</w:t>
            </w:r>
          </w:p>
          <w:p w14:paraId="7CC0F652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</w:t>
            </w:r>
            <w:r w:rsidR="00506945">
              <w:rPr>
                <w:rFonts w:ascii="Times New Roman" w:hAnsi="Times New Roman" w:cs="Times New Roman"/>
                <w:sz w:val="28"/>
                <w:szCs w:val="28"/>
              </w:rPr>
              <w:t xml:space="preserve">риховать 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506945">
              <w:rPr>
                <w:rFonts w:ascii="Times New Roman" w:hAnsi="Times New Roman" w:cs="Times New Roman"/>
                <w:sz w:val="28"/>
                <w:szCs w:val="28"/>
              </w:rPr>
              <w:t>разными видами штрихов;</w:t>
            </w:r>
          </w:p>
          <w:p w14:paraId="11B69E8E" w14:textId="77777777" w:rsidR="00506945" w:rsidRDefault="00506945" w:rsidP="00824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-заливка </w:t>
            </w:r>
            <w:r w:rsidR="0082409E">
              <w:rPr>
                <w:rFonts w:ascii="Times New Roman" w:hAnsi="Times New Roman" w:cs="Times New Roman"/>
                <w:sz w:val="28"/>
                <w:szCs w:val="28"/>
              </w:rPr>
              <w:t xml:space="preserve">форм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аква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елью.</w:t>
            </w:r>
          </w:p>
        </w:tc>
        <w:tc>
          <w:tcPr>
            <w:tcW w:w="2971" w:type="dxa"/>
          </w:tcPr>
          <w:p w14:paraId="25ED5D51" w14:textId="77777777" w:rsidR="00F11E02" w:rsidRDefault="0082409E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понимании формы</w:t>
            </w:r>
            <w:r w:rsidR="00B03D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рисунок: нарисовать </w:t>
            </w:r>
            <w:r w:rsidR="00AA6431">
              <w:rPr>
                <w:rFonts w:ascii="Times New Roman" w:hAnsi="Times New Roman" w:cs="Times New Roman"/>
                <w:sz w:val="28"/>
                <w:szCs w:val="28"/>
              </w:rPr>
              <w:t xml:space="preserve">силуэты разных форм, </w:t>
            </w:r>
          </w:p>
          <w:p w14:paraId="1E21BAF4" w14:textId="77777777" w:rsidR="004B4B0A" w:rsidRDefault="00B03DBC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7C0E4C">
              <w:rPr>
                <w:rFonts w:ascii="Times New Roman" w:hAnsi="Times New Roman" w:cs="Times New Roman"/>
                <w:sz w:val="28"/>
                <w:szCs w:val="28"/>
              </w:rPr>
              <w:t>карандаш,</w:t>
            </w:r>
          </w:p>
          <w:p w14:paraId="0F0DE3E8" w14:textId="77777777" w:rsidR="009318AF" w:rsidRDefault="00506945" w:rsidP="00824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или черный фломастер, аква</w:t>
            </w:r>
            <w:r w:rsidR="008240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ель.</w:t>
            </w:r>
          </w:p>
        </w:tc>
      </w:tr>
      <w:tr w:rsidR="004C2AA0" w:rsidRPr="00C05F55" w14:paraId="72083848" w14:textId="77777777" w:rsidTr="00F22E17">
        <w:tc>
          <w:tcPr>
            <w:tcW w:w="568" w:type="dxa"/>
            <w:vMerge w:val="restart"/>
          </w:tcPr>
          <w:p w14:paraId="77C3EC4F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vMerge w:val="restart"/>
          </w:tcPr>
          <w:p w14:paraId="324D7F7F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42029">
              <w:rPr>
                <w:rFonts w:ascii="Times New Roman" w:hAnsi="Times New Roman" w:cs="Times New Roman"/>
                <w:sz w:val="28"/>
                <w:szCs w:val="28"/>
              </w:rPr>
              <w:t>неделя октября</w:t>
            </w:r>
          </w:p>
        </w:tc>
        <w:tc>
          <w:tcPr>
            <w:tcW w:w="1872" w:type="dxa"/>
          </w:tcPr>
          <w:p w14:paraId="6220FB15" w14:textId="77777777" w:rsidR="004C2AA0" w:rsidRDefault="007861F8" w:rsidP="0055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6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C2AA0" w:rsidRPr="00EA4E60">
              <w:rPr>
                <w:rFonts w:ascii="Times New Roman" w:hAnsi="Times New Roman" w:cs="Times New Roman"/>
                <w:b/>
                <w:sz w:val="28"/>
                <w:szCs w:val="28"/>
              </w:rPr>
              <w:t>омпозиция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091F">
              <w:rPr>
                <w:rFonts w:ascii="Times New Roman" w:hAnsi="Times New Roman" w:cs="Times New Roman"/>
                <w:sz w:val="28"/>
                <w:szCs w:val="28"/>
              </w:rPr>
              <w:t>Равновесие в композиции</w:t>
            </w:r>
            <w:r w:rsidR="004C2A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64D4D91" w14:textId="77777777" w:rsidR="004C2AA0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EA56D98" w14:textId="77777777" w:rsidR="00624482" w:rsidRDefault="006244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изучить понятие «уравновешенность»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6A49B8" w14:textId="77777777" w:rsidR="00415A9D" w:rsidRDefault="00415A9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работать в разных техника</w:t>
            </w:r>
            <w:r w:rsidR="001278C6">
              <w:rPr>
                <w:rFonts w:ascii="Times New Roman" w:hAnsi="Times New Roman" w:cs="Times New Roman"/>
                <w:sz w:val="28"/>
                <w:szCs w:val="28"/>
              </w:rPr>
              <w:t>х (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апп</w:t>
            </w:r>
            <w:r w:rsidR="00DA0277">
              <w:rPr>
                <w:rFonts w:ascii="Times New Roman" w:hAnsi="Times New Roman" w:cs="Times New Roman"/>
                <w:sz w:val="28"/>
                <w:szCs w:val="28"/>
              </w:rPr>
              <w:t>ликация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, пластилин)</w:t>
            </w:r>
          </w:p>
          <w:p w14:paraId="279AE818" w14:textId="77777777" w:rsidR="00415A9D" w:rsidRDefault="00415A9D" w:rsidP="00EA4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CC6A8CC" w14:textId="77777777" w:rsidR="00255CED" w:rsidRDefault="00255CED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A4E60">
              <w:rPr>
                <w:rFonts w:ascii="Times New Roman" w:hAnsi="Times New Roman" w:cs="Times New Roman"/>
                <w:sz w:val="28"/>
                <w:szCs w:val="28"/>
              </w:rPr>
              <w:t>равновесии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469045" w14:textId="77777777" w:rsidR="00C47179" w:rsidRDefault="006302EF" w:rsidP="00550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6A199223" w14:textId="77777777" w:rsidR="004C2AA0" w:rsidRDefault="00EA4E60" w:rsidP="00DA0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5091F" w:rsidRPr="0055091F">
              <w:rPr>
                <w:rFonts w:ascii="Times New Roman" w:hAnsi="Times New Roman" w:cs="Times New Roman"/>
                <w:sz w:val="28"/>
                <w:szCs w:val="28"/>
              </w:rPr>
              <w:t>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55091F" w:rsidRPr="0055091F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  <w:r w:rsidR="00DA02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5091F" w:rsidRPr="0055091F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 из фигур геометрической формы</w:t>
            </w:r>
            <w:r w:rsidR="00DA02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091F" w:rsidRPr="00550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2EF"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DA0277">
              <w:rPr>
                <w:rFonts w:ascii="Times New Roman" w:hAnsi="Times New Roman" w:cs="Times New Roman"/>
                <w:sz w:val="28"/>
                <w:szCs w:val="28"/>
              </w:rPr>
              <w:t>цветная бумага</w:t>
            </w:r>
            <w:r w:rsidR="006302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0277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  <w:r w:rsidR="00630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2AA0" w:rsidRPr="00C05F55" w14:paraId="3AD3CEF4" w14:textId="77777777" w:rsidTr="00F22E17">
        <w:tc>
          <w:tcPr>
            <w:tcW w:w="568" w:type="dxa"/>
            <w:vMerge/>
          </w:tcPr>
          <w:p w14:paraId="40640DC1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97078A8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AD1B32D" w14:textId="77777777" w:rsidR="004C2AA0" w:rsidRPr="00C05F55" w:rsidRDefault="00340FEC" w:rsidP="002D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C1">
              <w:rPr>
                <w:rFonts w:ascii="Times New Roman" w:hAnsi="Times New Roman" w:cs="Times New Roman"/>
                <w:sz w:val="28"/>
                <w:szCs w:val="28"/>
              </w:rPr>
              <w:t>«Локальный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40FEC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2C1">
              <w:rPr>
                <w:rFonts w:ascii="Times New Roman" w:hAnsi="Times New Roman" w:cs="Times New Roman"/>
                <w:sz w:val="28"/>
                <w:szCs w:val="28"/>
              </w:rPr>
              <w:t xml:space="preserve"> цвет и цвет обусловленный, то есть живописный»</w:t>
            </w:r>
          </w:p>
        </w:tc>
        <w:tc>
          <w:tcPr>
            <w:tcW w:w="3260" w:type="dxa"/>
          </w:tcPr>
          <w:p w14:paraId="69D39FA2" w14:textId="77777777" w:rsidR="004C2AA0" w:rsidRDefault="00093C8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C2AA0"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6A00555" w14:textId="77777777" w:rsidR="004C2AA0" w:rsidRDefault="00B414D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1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FEC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E37BB9">
              <w:rPr>
                <w:rFonts w:ascii="Times New Roman" w:hAnsi="Times New Roman" w:cs="Times New Roman"/>
                <w:sz w:val="28"/>
                <w:szCs w:val="28"/>
              </w:rPr>
              <w:t>поняти</w:t>
            </w:r>
            <w:r w:rsidR="00340F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37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FEC">
              <w:rPr>
                <w:rFonts w:ascii="Times New Roman" w:hAnsi="Times New Roman" w:cs="Times New Roman"/>
                <w:sz w:val="28"/>
                <w:szCs w:val="28"/>
              </w:rPr>
              <w:t>«цвет локальный и обусловленный»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F974E7" w14:textId="77777777" w:rsidR="00340FEC" w:rsidRDefault="00340FE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</w:t>
            </w:r>
            <w:r w:rsidR="00B0503E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06B8D4" w14:textId="77777777" w:rsidR="004C2AA0" w:rsidRPr="00C05F55" w:rsidRDefault="004C2AA0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0ED810B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B0503E">
              <w:rPr>
                <w:rFonts w:ascii="Times New Roman" w:hAnsi="Times New Roman" w:cs="Times New Roman"/>
                <w:sz w:val="28"/>
                <w:szCs w:val="28"/>
              </w:rPr>
              <w:t>цвете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7C6FA4" w14:textId="77777777" w:rsidR="004C2AA0" w:rsidRPr="00C05F55" w:rsidRDefault="004C2AA0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рисунок-показ приемов рисования </w:t>
            </w:r>
            <w:r w:rsidR="00571E4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0503E">
              <w:rPr>
                <w:rFonts w:ascii="Times New Roman" w:hAnsi="Times New Roman" w:cs="Times New Roman"/>
                <w:sz w:val="28"/>
                <w:szCs w:val="28"/>
              </w:rPr>
              <w:t xml:space="preserve">натуры </w:t>
            </w:r>
            <w:r w:rsidR="006C2B2E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локальным цветом </w:t>
            </w:r>
            <w:r w:rsidR="00B050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листьев</w:t>
            </w:r>
            <w:r w:rsidR="00B0503E">
              <w:rPr>
                <w:rFonts w:ascii="Times New Roman" w:hAnsi="Times New Roman" w:cs="Times New Roman"/>
                <w:sz w:val="28"/>
                <w:szCs w:val="28"/>
              </w:rPr>
              <w:t xml:space="preserve"> и т. п.)</w:t>
            </w:r>
            <w:r w:rsidR="004B5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1F8">
              <w:rPr>
                <w:rFonts w:ascii="Times New Roman" w:hAnsi="Times New Roman" w:cs="Times New Roman"/>
                <w:sz w:val="28"/>
                <w:szCs w:val="28"/>
              </w:rPr>
              <w:t>Бумага А3, акварель</w:t>
            </w:r>
            <w:r w:rsidR="00B0503E">
              <w:rPr>
                <w:rFonts w:ascii="Times New Roman" w:hAnsi="Times New Roman" w:cs="Times New Roman"/>
                <w:sz w:val="28"/>
                <w:szCs w:val="28"/>
              </w:rPr>
              <w:t xml:space="preserve"> или гуашь.</w:t>
            </w:r>
          </w:p>
        </w:tc>
      </w:tr>
      <w:tr w:rsidR="000240DE" w:rsidRPr="00C05F55" w14:paraId="4E3DA3C5" w14:textId="77777777" w:rsidTr="00F22E17">
        <w:tc>
          <w:tcPr>
            <w:tcW w:w="568" w:type="dxa"/>
            <w:vMerge w:val="restart"/>
          </w:tcPr>
          <w:p w14:paraId="6AB74174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vMerge w:val="restart"/>
          </w:tcPr>
          <w:p w14:paraId="1356DEAD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872" w:type="dxa"/>
          </w:tcPr>
          <w:p w14:paraId="06A95D08" w14:textId="77777777" w:rsidR="00B0503E" w:rsidRDefault="00B0503E" w:rsidP="00024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C1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C1">
              <w:rPr>
                <w:rFonts w:ascii="Times New Roman" w:hAnsi="Times New Roman" w:cs="Times New Roman"/>
                <w:sz w:val="28"/>
                <w:szCs w:val="28"/>
              </w:rPr>
              <w:t>«Локальный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40FEC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32C1">
              <w:rPr>
                <w:rFonts w:ascii="Times New Roman" w:hAnsi="Times New Roman" w:cs="Times New Roman"/>
                <w:sz w:val="28"/>
                <w:szCs w:val="28"/>
              </w:rPr>
              <w:t xml:space="preserve"> цвет и цвет обусловленный, то есть живописный»</w:t>
            </w:r>
          </w:p>
          <w:p w14:paraId="2A62A8A4" w14:textId="77777777" w:rsidR="000240DE" w:rsidRDefault="000240DE" w:rsidP="00833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EC5FEA" w14:textId="77777777" w:rsidR="00B0503E" w:rsidRDefault="00B0503E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82860A8" w14:textId="77777777" w:rsidR="00B0503E" w:rsidRDefault="00B0503E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понятия «цвет локальный и обусловленный»;</w:t>
            </w:r>
          </w:p>
          <w:p w14:paraId="40110644" w14:textId="77777777" w:rsidR="00B0503E" w:rsidRPr="0001088A" w:rsidRDefault="00B0503E" w:rsidP="00B05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 живописно, смешивая цвета, искать цветовые оттенки.</w:t>
            </w:r>
          </w:p>
          <w:p w14:paraId="682A34A5" w14:textId="77777777" w:rsidR="00527260" w:rsidRDefault="00527260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63284E5" w14:textId="77777777" w:rsidR="00571E41" w:rsidRDefault="00571E41" w:rsidP="0057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цвете.</w:t>
            </w:r>
          </w:p>
          <w:p w14:paraId="4B210EB2" w14:textId="77777777" w:rsidR="000240DE" w:rsidRDefault="00571E41" w:rsidP="0057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рисунок-показ приемов рисования с натуры </w:t>
            </w:r>
            <w:r w:rsidR="002A7FAD">
              <w:rPr>
                <w:rFonts w:ascii="Times New Roman" w:hAnsi="Times New Roman" w:cs="Times New Roman"/>
                <w:sz w:val="28"/>
                <w:szCs w:val="28"/>
              </w:rPr>
              <w:t xml:space="preserve">живописно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(листьев и т. п.) Бумага А3, акварель или гуашь.</w:t>
            </w:r>
          </w:p>
        </w:tc>
      </w:tr>
      <w:tr w:rsidR="000240DE" w:rsidRPr="00C05F55" w14:paraId="766B7994" w14:textId="77777777" w:rsidTr="00F22E17">
        <w:tc>
          <w:tcPr>
            <w:tcW w:w="568" w:type="dxa"/>
            <w:vMerge/>
          </w:tcPr>
          <w:p w14:paraId="2DC0A5FE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2ACCA8D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9E375CA" w14:textId="77777777" w:rsidR="0083371A" w:rsidRPr="009930CE" w:rsidRDefault="0083371A" w:rsidP="00833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мягкими материалами - уголь, сангина,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белая сухая пастель» </w:t>
            </w:r>
          </w:p>
          <w:p w14:paraId="362A95CF" w14:textId="77777777" w:rsidR="0083371A" w:rsidRDefault="0083371A" w:rsidP="001E5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1EE5C" w14:textId="77777777" w:rsidR="000240DE" w:rsidRPr="00C05F55" w:rsidRDefault="000240DE" w:rsidP="001E5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E1EFD4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22BA5888" w14:textId="77777777" w:rsidR="000240DE" w:rsidRDefault="001E5A32" w:rsidP="0098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08E9">
              <w:rPr>
                <w:rFonts w:ascii="Times New Roman" w:hAnsi="Times New Roman" w:cs="Times New Roman"/>
                <w:sz w:val="28"/>
                <w:szCs w:val="28"/>
              </w:rPr>
              <w:t xml:space="preserve"> освоить технику работы мягкими материалами;</w:t>
            </w:r>
          </w:p>
          <w:p w14:paraId="61E31BF1" w14:textId="77777777" w:rsidR="0033048B" w:rsidRDefault="0033048B" w:rsidP="0098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тонирование бумаги;</w:t>
            </w:r>
          </w:p>
          <w:p w14:paraId="60B3D1C7" w14:textId="77777777" w:rsidR="009808E9" w:rsidRPr="00C05F55" w:rsidRDefault="009808E9" w:rsidP="00B33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учиться рисовать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представлению</w:t>
            </w:r>
            <w:r w:rsidR="00B33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9AA">
              <w:rPr>
                <w:rFonts w:ascii="Times New Roman" w:hAnsi="Times New Roman" w:cs="Times New Roman"/>
                <w:sz w:val="28"/>
                <w:szCs w:val="28"/>
              </w:rPr>
              <w:t xml:space="preserve">(тема: </w:t>
            </w:r>
            <w:r w:rsidR="00B33599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r w:rsidR="009819AA">
              <w:rPr>
                <w:rFonts w:ascii="Times New Roman" w:hAnsi="Times New Roman" w:cs="Times New Roman"/>
                <w:sz w:val="28"/>
                <w:szCs w:val="28"/>
              </w:rPr>
              <w:t>, птицы</w:t>
            </w:r>
            <w:r w:rsidR="00B33599">
              <w:rPr>
                <w:rFonts w:ascii="Times New Roman" w:hAnsi="Times New Roman" w:cs="Times New Roman"/>
                <w:sz w:val="28"/>
                <w:szCs w:val="28"/>
              </w:rPr>
              <w:t xml:space="preserve"> – знакомые для детей образы</w:t>
            </w:r>
            <w:r w:rsidR="009819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1" w:type="dxa"/>
          </w:tcPr>
          <w:p w14:paraId="6D83A857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33048B">
              <w:rPr>
                <w:rFonts w:ascii="Times New Roman" w:hAnsi="Times New Roman" w:cs="Times New Roman"/>
                <w:sz w:val="28"/>
                <w:szCs w:val="28"/>
              </w:rPr>
              <w:t>свойствах угля, сангины, пастели</w:t>
            </w:r>
            <w:r w:rsidR="00C739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DE04C5" w14:textId="77777777" w:rsidR="0033048B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</w:t>
            </w:r>
            <w:r w:rsidR="0033048B">
              <w:rPr>
                <w:rFonts w:ascii="Times New Roman" w:hAnsi="Times New Roman" w:cs="Times New Roman"/>
                <w:sz w:val="28"/>
                <w:szCs w:val="28"/>
              </w:rPr>
              <w:t xml:space="preserve">приемы работы </w:t>
            </w:r>
            <w:r w:rsidR="003C7D2F">
              <w:rPr>
                <w:rFonts w:ascii="Times New Roman" w:hAnsi="Times New Roman" w:cs="Times New Roman"/>
                <w:sz w:val="28"/>
                <w:szCs w:val="28"/>
              </w:rPr>
              <w:t xml:space="preserve">мягкими </w:t>
            </w:r>
            <w:r w:rsidR="003C7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материалами</w:t>
            </w:r>
          </w:p>
          <w:p w14:paraId="5669DA73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330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048B">
              <w:rPr>
                <w:rFonts w:ascii="Times New Roman" w:hAnsi="Times New Roman" w:cs="Times New Roman"/>
                <w:sz w:val="28"/>
                <w:szCs w:val="28"/>
              </w:rPr>
              <w:t>уголь, сангина, белая пастель</w:t>
            </w:r>
          </w:p>
          <w:p w14:paraId="35EE425F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51320" w14:textId="77777777" w:rsidR="00FB7CD8" w:rsidRPr="00C05F55" w:rsidRDefault="00FB7CD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F6" w:rsidRPr="00C05F55" w14:paraId="1A375AE6" w14:textId="77777777" w:rsidTr="00F22E17">
        <w:tc>
          <w:tcPr>
            <w:tcW w:w="568" w:type="dxa"/>
            <w:vMerge w:val="restart"/>
          </w:tcPr>
          <w:p w14:paraId="1424237F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1105" w:type="dxa"/>
            <w:vMerge w:val="restart"/>
          </w:tcPr>
          <w:p w14:paraId="49727503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872" w:type="dxa"/>
          </w:tcPr>
          <w:p w14:paraId="46FFBE92" w14:textId="77777777" w:rsidR="009808E9" w:rsidRDefault="009808E9" w:rsidP="00980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="00370CFC">
              <w:rPr>
                <w:rFonts w:ascii="Times New Roman" w:hAnsi="Times New Roman" w:cs="Times New Roman"/>
                <w:b/>
                <w:sz w:val="28"/>
                <w:szCs w:val="28"/>
              </w:rPr>
              <w:t>в г</w:t>
            </w:r>
            <w:r w:rsidR="00294F5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70C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афике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Рисование по памяти и пред</w:t>
            </w:r>
            <w:r w:rsidR="005C15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тавлению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3EAFA5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E52727" w14:textId="77777777" w:rsidR="002539F6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11BF7AE" w14:textId="77777777" w:rsidR="00FB3FBE" w:rsidRDefault="0022502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08E9">
              <w:rPr>
                <w:rFonts w:ascii="Times New Roman" w:hAnsi="Times New Roman" w:cs="Times New Roman"/>
                <w:sz w:val="28"/>
                <w:szCs w:val="28"/>
              </w:rPr>
              <w:t>повторить закон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808E9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</w:p>
          <w:p w14:paraId="38F9B96F" w14:textId="77777777" w:rsidR="00BA6513" w:rsidRDefault="00BA651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компоновать;</w:t>
            </w:r>
          </w:p>
          <w:p w14:paraId="5F4BAE64" w14:textId="77777777" w:rsidR="00BA6513" w:rsidRDefault="00294F5D" w:rsidP="0098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мягкие материалы.</w:t>
            </w:r>
          </w:p>
        </w:tc>
        <w:tc>
          <w:tcPr>
            <w:tcW w:w="2971" w:type="dxa"/>
          </w:tcPr>
          <w:p w14:paraId="756E0EB6" w14:textId="77777777" w:rsidR="002539F6" w:rsidRDefault="00BA6513" w:rsidP="009B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70456E">
              <w:rPr>
                <w:rFonts w:ascii="Times New Roman" w:hAnsi="Times New Roman" w:cs="Times New Roman"/>
                <w:sz w:val="28"/>
                <w:szCs w:val="28"/>
              </w:rPr>
              <w:t xml:space="preserve">законах 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композиции.</w:t>
            </w:r>
            <w:r w:rsidR="00704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придумать композицию на свободную тему</w:t>
            </w:r>
            <w:r w:rsidR="00294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3CD">
              <w:rPr>
                <w:rFonts w:ascii="Times New Roman" w:hAnsi="Times New Roman" w:cs="Times New Roman"/>
                <w:sz w:val="28"/>
                <w:szCs w:val="28"/>
              </w:rPr>
              <w:t xml:space="preserve"> тонированная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3FBE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</w:t>
            </w:r>
            <w:r w:rsidR="009B6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39F6" w:rsidRPr="00C05F55" w14:paraId="756406E9" w14:textId="77777777" w:rsidTr="00F22E17">
        <w:tc>
          <w:tcPr>
            <w:tcW w:w="568" w:type="dxa"/>
            <w:vMerge/>
          </w:tcPr>
          <w:p w14:paraId="58A6E9EB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668B756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A4E2559" w14:textId="77777777" w:rsidR="002539F6" w:rsidRPr="00C05F55" w:rsidRDefault="00982F42" w:rsidP="00E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72DC">
              <w:rPr>
                <w:rFonts w:ascii="Times New Roman" w:hAnsi="Times New Roman" w:cs="Times New Roman"/>
                <w:sz w:val="28"/>
                <w:szCs w:val="28"/>
              </w:rPr>
              <w:t>Понятие ф</w:t>
            </w:r>
            <w:r w:rsidR="00E372DC" w:rsidRPr="00E372DC">
              <w:rPr>
                <w:rFonts w:ascii="Times New Roman" w:hAnsi="Times New Roman" w:cs="Times New Roman"/>
                <w:sz w:val="28"/>
                <w:szCs w:val="28"/>
              </w:rPr>
              <w:t>актур</w:t>
            </w:r>
            <w:r w:rsidR="00E372D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2FBAFA2" w14:textId="77777777" w:rsidR="00393202" w:rsidRDefault="00DD4572" w:rsidP="00E372DC">
            <w:pPr>
              <w:rPr>
                <w:rFonts w:ascii="Times New Roman" w:eastAsia="Times New Roman" w:hAnsi="Times New Roman"/>
                <w:b/>
                <w:spacing w:val="-3"/>
                <w:w w:val="9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72DC" w:rsidRPr="00E372DC">
              <w:rPr>
                <w:rFonts w:ascii="Times New Roman" w:eastAsia="Times New Roman" w:hAnsi="Times New Roman"/>
                <w:b/>
                <w:spacing w:val="-3"/>
                <w:w w:val="90"/>
                <w:lang w:eastAsia="ru-RU"/>
              </w:rPr>
              <w:t xml:space="preserve"> </w:t>
            </w:r>
          </w:p>
          <w:p w14:paraId="7C8DADB1" w14:textId="77777777" w:rsidR="00393202" w:rsidRPr="00E372DC" w:rsidRDefault="00393202" w:rsidP="00E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E372DC" w:rsidRPr="00E372DC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понятием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372DC" w:rsidRPr="00E372DC">
              <w:rPr>
                <w:rFonts w:ascii="Times New Roman" w:hAnsi="Times New Roman" w:cs="Times New Roman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4D6951" w14:textId="77777777" w:rsidR="002539F6" w:rsidRDefault="00393202" w:rsidP="0039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E372DC" w:rsidRPr="00E372DC">
              <w:rPr>
                <w:rFonts w:ascii="Times New Roman" w:hAnsi="Times New Roman" w:cs="Times New Roman"/>
                <w:sz w:val="28"/>
                <w:szCs w:val="28"/>
              </w:rPr>
              <w:t>зучить приемы нанесения фактуры.</w:t>
            </w: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CE38BE" w14:textId="77777777" w:rsidR="00F03FF8" w:rsidRPr="00393202" w:rsidRDefault="00F03FF8" w:rsidP="0039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5863B593" w14:textId="77777777" w:rsidR="0077752A" w:rsidRDefault="0077752A" w:rsidP="00777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393202">
              <w:rPr>
                <w:rFonts w:ascii="Times New Roman" w:hAnsi="Times New Roman" w:cs="Times New Roman"/>
                <w:sz w:val="28"/>
                <w:szCs w:val="28"/>
              </w:rPr>
              <w:t>о фактурах.</w:t>
            </w:r>
          </w:p>
          <w:p w14:paraId="0439BF78" w14:textId="77777777" w:rsidR="008C2EB2" w:rsidRDefault="00393202" w:rsidP="00777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Вылепить оперение птиц, иголки ежей, кору деревьев и т. п.</w:t>
            </w:r>
          </w:p>
          <w:p w14:paraId="367303C2" w14:textId="77777777" w:rsidR="002539F6" w:rsidRPr="00C05F55" w:rsidRDefault="0077752A" w:rsidP="002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290C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8C6E6C" w:rsidRPr="00C05F55" w14:paraId="2E6B0A75" w14:textId="77777777" w:rsidTr="00F22E17">
        <w:tc>
          <w:tcPr>
            <w:tcW w:w="568" w:type="dxa"/>
            <w:vMerge w:val="restart"/>
          </w:tcPr>
          <w:p w14:paraId="196A05E5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  <w:vMerge w:val="restart"/>
          </w:tcPr>
          <w:p w14:paraId="1370CF60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69D05DA7" w14:textId="77777777" w:rsidR="002E6210" w:rsidRDefault="002E6210" w:rsidP="00122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</w:p>
          <w:p w14:paraId="79A5D051" w14:textId="77777777" w:rsidR="008C6E6C" w:rsidRDefault="002E6210" w:rsidP="0012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7C6">
              <w:rPr>
                <w:rFonts w:ascii="Times New Roman" w:hAnsi="Times New Roman" w:cs="Times New Roman"/>
                <w:sz w:val="28"/>
                <w:szCs w:val="28"/>
              </w:rPr>
              <w:t>«Пятно, как средство выражения»</w:t>
            </w:r>
          </w:p>
        </w:tc>
        <w:tc>
          <w:tcPr>
            <w:tcW w:w="3260" w:type="dxa"/>
          </w:tcPr>
          <w:p w14:paraId="6935AEE8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B83E14F" w14:textId="77777777" w:rsidR="008C6E6C" w:rsidRDefault="008C6E6C" w:rsidP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>работая с натуры учиться обобщать форму</w:t>
            </w:r>
            <w:r w:rsidR="00376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 xml:space="preserve">(ракушек, например) </w:t>
            </w:r>
          </w:p>
          <w:p w14:paraId="1D67642D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работы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>пером и кистью в графике</w:t>
            </w:r>
          </w:p>
          <w:p w14:paraId="227AC8F9" w14:textId="77777777" w:rsidR="008C6E6C" w:rsidRPr="00296214" w:rsidRDefault="008C6E6C" w:rsidP="00280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B7CBBE4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>графике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B4105F3" w14:textId="77777777" w:rsidR="008C6E6C" w:rsidRDefault="008C6E6C" w:rsidP="00EC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4531CB">
              <w:rPr>
                <w:rFonts w:ascii="Times New Roman" w:hAnsi="Times New Roman" w:cs="Times New Roman"/>
                <w:sz w:val="28"/>
                <w:szCs w:val="28"/>
              </w:rPr>
              <w:t>сделать наброски кистью, обобщая форму натуры.</w:t>
            </w:r>
          </w:p>
          <w:p w14:paraId="688E193C" w14:textId="77777777" w:rsidR="008C6E6C" w:rsidRDefault="008C6E6C" w:rsidP="002E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2E6210">
              <w:rPr>
                <w:rFonts w:ascii="Times New Roman" w:hAnsi="Times New Roman" w:cs="Times New Roman"/>
                <w:sz w:val="28"/>
                <w:szCs w:val="28"/>
              </w:rPr>
              <w:t xml:space="preserve">тушь или черная акварель, </w:t>
            </w:r>
            <w:proofErr w:type="gramStart"/>
            <w:r w:rsidR="002E6210">
              <w:rPr>
                <w:rFonts w:ascii="Times New Roman" w:hAnsi="Times New Roman" w:cs="Times New Roman"/>
                <w:sz w:val="28"/>
                <w:szCs w:val="28"/>
              </w:rPr>
              <w:t>перья,  кисти</w:t>
            </w:r>
            <w:proofErr w:type="gramEnd"/>
            <w:r w:rsidR="002E6210">
              <w:rPr>
                <w:rFonts w:ascii="Times New Roman" w:hAnsi="Times New Roman" w:cs="Times New Roman"/>
                <w:sz w:val="28"/>
                <w:szCs w:val="28"/>
              </w:rPr>
              <w:t xml:space="preserve"> разного размера.</w:t>
            </w:r>
          </w:p>
        </w:tc>
      </w:tr>
      <w:tr w:rsidR="008C6E6C" w:rsidRPr="00C05F55" w14:paraId="2445C214" w14:textId="77777777" w:rsidTr="00F22E17">
        <w:tc>
          <w:tcPr>
            <w:tcW w:w="568" w:type="dxa"/>
            <w:vMerge/>
          </w:tcPr>
          <w:p w14:paraId="5B7D076A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6925056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620E37D" w14:textId="77777777" w:rsidR="008C6E6C" w:rsidRDefault="00861A6B" w:rsidP="00FD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180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«Цветовой тон (оттенок), н</w:t>
            </w:r>
            <w:r w:rsidRPr="00D24180">
              <w:rPr>
                <w:rFonts w:ascii="Times New Roman" w:hAnsi="Times New Roman" w:cs="Times New Roman"/>
                <w:sz w:val="28"/>
                <w:szCs w:val="28"/>
              </w:rPr>
              <w:t>асыщенность и светлота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6C3E9A3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24E6C0AC" w14:textId="77777777" w:rsidR="004F713D" w:rsidRDefault="004D3001" w:rsidP="004D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54DD">
              <w:rPr>
                <w:rFonts w:ascii="Times New Roman" w:hAnsi="Times New Roman" w:cs="Times New Roman"/>
                <w:sz w:val="28"/>
                <w:szCs w:val="28"/>
              </w:rPr>
              <w:t>познакомиться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понятия</w:t>
            </w:r>
            <w:r w:rsidR="00FD54D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37A51A3" w14:textId="77777777" w:rsidR="004F713D" w:rsidRDefault="004F713D" w:rsidP="004D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3001">
              <w:rPr>
                <w:rFonts w:ascii="Times New Roman" w:hAnsi="Times New Roman" w:cs="Times New Roman"/>
                <w:sz w:val="28"/>
                <w:szCs w:val="28"/>
              </w:rPr>
              <w:t>цветовой тон (оттенок)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хроматические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ахроматические тона</w:t>
            </w:r>
          </w:p>
          <w:p w14:paraId="469ABB2C" w14:textId="77777777" w:rsidR="004F713D" w:rsidRDefault="004F713D" w:rsidP="004D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30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D3001" w:rsidRPr="00D24180">
              <w:rPr>
                <w:rFonts w:ascii="Times New Roman" w:hAnsi="Times New Roman" w:cs="Times New Roman"/>
                <w:sz w:val="28"/>
                <w:szCs w:val="28"/>
              </w:rPr>
              <w:t xml:space="preserve">асыщенность </w:t>
            </w:r>
          </w:p>
          <w:p w14:paraId="390B6279" w14:textId="77777777" w:rsidR="004D3001" w:rsidRDefault="004F713D" w:rsidP="004D3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3001" w:rsidRPr="00D24180">
              <w:rPr>
                <w:rFonts w:ascii="Times New Roman" w:hAnsi="Times New Roman" w:cs="Times New Roman"/>
                <w:sz w:val="28"/>
                <w:szCs w:val="28"/>
              </w:rPr>
              <w:t>светлота</w:t>
            </w:r>
            <w:r w:rsidR="001B7A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CD8D7C" w14:textId="77777777" w:rsidR="00F20D48" w:rsidRDefault="00F20D48" w:rsidP="00F20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CB97323" w14:textId="77777777" w:rsidR="00FD54DD" w:rsidRDefault="008C6E6C" w:rsidP="00FD5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1B7A30">
              <w:rPr>
                <w:rFonts w:ascii="Times New Roman" w:hAnsi="Times New Roman" w:cs="Times New Roman"/>
                <w:sz w:val="28"/>
                <w:szCs w:val="28"/>
              </w:rPr>
              <w:t xml:space="preserve">об основных свойствах цвета.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FD54DD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</w:t>
            </w:r>
            <w:r w:rsidR="00952C7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952C7A">
              <w:rPr>
                <w:rFonts w:ascii="Times New Roman" w:hAnsi="Times New Roman" w:cs="Times New Roman"/>
                <w:sz w:val="28"/>
                <w:szCs w:val="28"/>
              </w:rPr>
              <w:t>цветоведению</w:t>
            </w:r>
            <w:proofErr w:type="spellEnd"/>
            <w:r w:rsidR="00952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82DC2E" w14:textId="77777777" w:rsidR="008C6E6C" w:rsidRDefault="008C6E6C" w:rsidP="003B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507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C8C">
              <w:rPr>
                <w:rFonts w:ascii="Times New Roman" w:hAnsi="Times New Roman" w:cs="Times New Roman"/>
                <w:sz w:val="28"/>
                <w:szCs w:val="28"/>
              </w:rPr>
              <w:t>или акварель.</w:t>
            </w:r>
          </w:p>
        </w:tc>
      </w:tr>
      <w:tr w:rsidR="00CD2D25" w:rsidRPr="00C05F55" w14:paraId="62DA673C" w14:textId="77777777" w:rsidTr="00F22E17">
        <w:tc>
          <w:tcPr>
            <w:tcW w:w="568" w:type="dxa"/>
            <w:vMerge w:val="restart"/>
          </w:tcPr>
          <w:p w14:paraId="23334C4A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  <w:vMerge w:val="restart"/>
          </w:tcPr>
          <w:p w14:paraId="02027041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32991806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33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«Насыщенность цвета»</w:t>
            </w:r>
          </w:p>
          <w:p w14:paraId="363B70AE" w14:textId="77777777" w:rsidR="00CD2D25" w:rsidRDefault="00CD2D2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5E8D2B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35A68D0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7E73C442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понятие «насыщенность»</w:t>
            </w:r>
          </w:p>
          <w:p w14:paraId="3A3D09DE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навыки работы с красками</w:t>
            </w:r>
          </w:p>
          <w:p w14:paraId="52B06715" w14:textId="77777777" w:rsidR="00CD2D25" w:rsidRDefault="00CD2D25" w:rsidP="00EB1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46F7DE0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насыщенности цвета;</w:t>
            </w:r>
          </w:p>
          <w:p w14:paraId="543CCDC5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написать этюд натюрморта из предметов, разных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цветовому оттенку, но близких по светлоте и насыщенности.</w:t>
            </w:r>
          </w:p>
          <w:p w14:paraId="3BAEDEC6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гуашь или акварель </w:t>
            </w:r>
          </w:p>
          <w:p w14:paraId="3EA53476" w14:textId="77777777" w:rsidR="00CD2D25" w:rsidRDefault="00CD2D25" w:rsidP="00EB1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25" w:rsidRPr="00C05F55" w14:paraId="03C4A1A7" w14:textId="77777777" w:rsidTr="00F22E17">
        <w:tc>
          <w:tcPr>
            <w:tcW w:w="568" w:type="dxa"/>
            <w:vMerge/>
          </w:tcPr>
          <w:p w14:paraId="6FB756DD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78C55F7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DCAE456" w14:textId="77777777" w:rsidR="00E27365" w:rsidRPr="005E1670" w:rsidRDefault="00E27365" w:rsidP="00E27365">
            <w:pPr>
              <w:rPr>
                <w:rFonts w:ascii="Times New Roman" w:hAnsi="Times New Roman"/>
                <w:sz w:val="28"/>
                <w:szCs w:val="28"/>
              </w:rPr>
            </w:pPr>
            <w:r w:rsidRPr="00ED7991">
              <w:rPr>
                <w:rFonts w:ascii="Times New Roman" w:hAnsi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/>
                <w:sz w:val="28"/>
                <w:szCs w:val="28"/>
              </w:rPr>
              <w:t>«Композиция с доминантой»</w:t>
            </w:r>
          </w:p>
          <w:p w14:paraId="3BA67788" w14:textId="77777777" w:rsidR="00CD2D25" w:rsidRDefault="00CD2D2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447066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898EAA5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-изучить понятие «доминанта»;</w:t>
            </w:r>
          </w:p>
          <w:p w14:paraId="4D6EA3DE" w14:textId="77777777" w:rsidR="001F3D87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композицию из подобных элементов (буквы, цифры, геометрические фигуры и т. п.)</w:t>
            </w:r>
          </w:p>
          <w:p w14:paraId="28915304" w14:textId="77777777" w:rsidR="00B771B5" w:rsidRDefault="00B771B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A2A9259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понятии «доминанта» в композиции;</w:t>
            </w:r>
          </w:p>
          <w:p w14:paraId="7E3D4E9F" w14:textId="77777777" w:rsidR="00E27365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композиций с «доминантой»</w:t>
            </w:r>
          </w:p>
          <w:p w14:paraId="10FE385A" w14:textId="77777777" w:rsidR="00341CAD" w:rsidRDefault="00E27365" w:rsidP="00E27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B771B5" w:rsidRPr="00C05F55" w14:paraId="7CDAF7C5" w14:textId="77777777" w:rsidTr="00F22E17">
        <w:tc>
          <w:tcPr>
            <w:tcW w:w="568" w:type="dxa"/>
            <w:vMerge w:val="restart"/>
          </w:tcPr>
          <w:p w14:paraId="297A25B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5" w:type="dxa"/>
            <w:vMerge w:val="restart"/>
          </w:tcPr>
          <w:p w14:paraId="4E04963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2104C967" w14:textId="77777777" w:rsidR="00B771B5" w:rsidRPr="005E1670" w:rsidRDefault="00B771B5" w:rsidP="00B771B5">
            <w:pPr>
              <w:rPr>
                <w:rFonts w:ascii="Times New Roman" w:hAnsi="Times New Roman"/>
                <w:sz w:val="28"/>
                <w:szCs w:val="28"/>
              </w:rPr>
            </w:pPr>
            <w:r w:rsidRPr="00ED7991">
              <w:rPr>
                <w:rFonts w:ascii="Times New Roman" w:hAnsi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/>
                <w:sz w:val="28"/>
                <w:szCs w:val="28"/>
              </w:rPr>
              <w:t>«Композиция с доминантой»</w:t>
            </w:r>
          </w:p>
          <w:p w14:paraId="4FAF381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0731E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F13490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-изучить понятие «доминанта»;</w:t>
            </w:r>
          </w:p>
          <w:p w14:paraId="21E696D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композицию из подобных элементов (буквы, цифры, геометрические фигуры и т. п.)</w:t>
            </w:r>
          </w:p>
        </w:tc>
        <w:tc>
          <w:tcPr>
            <w:tcW w:w="2971" w:type="dxa"/>
          </w:tcPr>
          <w:p w14:paraId="2636BB5C" w14:textId="77777777" w:rsidR="00BF34C2" w:rsidRDefault="00BF34C2" w:rsidP="00BF3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понятии «доминанта» в композиции;</w:t>
            </w:r>
          </w:p>
          <w:p w14:paraId="1CBE83CD" w14:textId="77777777" w:rsidR="00BF34C2" w:rsidRDefault="00BF34C2" w:rsidP="00BF3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композиций с «доминантой»</w:t>
            </w:r>
          </w:p>
          <w:p w14:paraId="53D31EF8" w14:textId="77777777" w:rsidR="00423C4C" w:rsidRDefault="00423C4C" w:rsidP="00BF3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80594" w14:textId="77777777" w:rsidR="00B771B5" w:rsidRDefault="00BF34C2" w:rsidP="00BF3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B771B5" w:rsidRPr="00C05F55" w14:paraId="418CAC7D" w14:textId="77777777" w:rsidTr="00F22E17">
        <w:tc>
          <w:tcPr>
            <w:tcW w:w="568" w:type="dxa"/>
            <w:vMerge/>
          </w:tcPr>
          <w:p w14:paraId="77604E2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4A4203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775A2C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10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Тоновое изображение</w:t>
            </w:r>
            <w:r w:rsidRPr="003938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6F32F6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A6E13E0" w14:textId="77777777" w:rsidR="00B771B5" w:rsidRDefault="00B771B5" w:rsidP="000B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>изучить понятие «светотень»</w:t>
            </w:r>
          </w:p>
          <w:p w14:paraId="4BFD5E94" w14:textId="77777777" w:rsidR="000B0B75" w:rsidRPr="00296214" w:rsidRDefault="000B0B75" w:rsidP="00BB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основные градации</w:t>
            </w:r>
            <w:r w:rsidR="00BB2F5B">
              <w:rPr>
                <w:rFonts w:ascii="Times New Roman" w:hAnsi="Times New Roman" w:cs="Times New Roman"/>
                <w:sz w:val="28"/>
                <w:szCs w:val="28"/>
              </w:rPr>
              <w:t xml:space="preserve"> светотени: свет и блик, полутон, собственная тень и рефлекс, падающая тень.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5222245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>светотеневой моделировке формы</w:t>
            </w:r>
            <w:r w:rsidR="00BB2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D7F50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DF802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  <w:r w:rsidR="00BB2F5B">
              <w:rPr>
                <w:rFonts w:ascii="Times New Roman" w:hAnsi="Times New Roman" w:cs="Times New Roman"/>
                <w:sz w:val="28"/>
                <w:szCs w:val="28"/>
              </w:rPr>
              <w:t xml:space="preserve"> с натуры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A5A">
              <w:rPr>
                <w:rFonts w:ascii="Times New Roman" w:hAnsi="Times New Roman" w:cs="Times New Roman"/>
                <w:sz w:val="28"/>
                <w:szCs w:val="28"/>
              </w:rPr>
              <w:t xml:space="preserve">несложные бытовые </w:t>
            </w:r>
            <w:r w:rsidR="00BB2F5B">
              <w:rPr>
                <w:rFonts w:ascii="Times New Roman" w:hAnsi="Times New Roman" w:cs="Times New Roman"/>
                <w:sz w:val="28"/>
                <w:szCs w:val="28"/>
              </w:rPr>
              <w:t>предметы.</w:t>
            </w:r>
          </w:p>
          <w:p w14:paraId="66435E7C" w14:textId="77777777" w:rsidR="00B771B5" w:rsidRDefault="00B771B5" w:rsidP="000B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0B75">
              <w:rPr>
                <w:rFonts w:ascii="Times New Roman" w:hAnsi="Times New Roman" w:cs="Times New Roman"/>
                <w:sz w:val="28"/>
                <w:szCs w:val="28"/>
              </w:rPr>
              <w:t>мягкие материалы</w:t>
            </w:r>
            <w:r w:rsidR="00BB2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1B5" w:rsidRPr="00C05F55" w14:paraId="5E54E00B" w14:textId="77777777" w:rsidTr="00F22E17">
        <w:tc>
          <w:tcPr>
            <w:tcW w:w="568" w:type="dxa"/>
            <w:vMerge w:val="restart"/>
          </w:tcPr>
          <w:p w14:paraId="4CC2116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  <w:vMerge w:val="restart"/>
          </w:tcPr>
          <w:p w14:paraId="4C2255A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5C3D2BE7" w14:textId="77777777" w:rsidR="00D3446E" w:rsidRDefault="00D3446E" w:rsidP="00D3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46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</w:t>
            </w:r>
            <w:r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ветовые гармонии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 аналогичная и контрастная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34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CA324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F6D2B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BFD7310" w14:textId="77777777" w:rsidR="00B771B5" w:rsidRDefault="00B771B5" w:rsidP="00D3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446E">
              <w:rPr>
                <w:rFonts w:ascii="Times New Roman" w:hAnsi="Times New Roman" w:cs="Times New Roman"/>
                <w:sz w:val="28"/>
                <w:szCs w:val="28"/>
              </w:rPr>
              <w:t xml:space="preserve">изучить цветовые гармонии в </w:t>
            </w:r>
            <w:proofErr w:type="spellStart"/>
            <w:r w:rsidR="00D3446E">
              <w:rPr>
                <w:rFonts w:ascii="Times New Roman" w:hAnsi="Times New Roman" w:cs="Times New Roman"/>
                <w:sz w:val="28"/>
                <w:szCs w:val="28"/>
              </w:rPr>
              <w:t>цветоведении</w:t>
            </w:r>
            <w:proofErr w:type="spellEnd"/>
            <w:r w:rsidR="00D344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3437CE" w14:textId="77777777" w:rsidR="00D3446E" w:rsidRPr="00296214" w:rsidRDefault="00D3446E" w:rsidP="00D3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гармонировать цвет с помощью цветового круга</w:t>
            </w:r>
          </w:p>
        </w:tc>
        <w:tc>
          <w:tcPr>
            <w:tcW w:w="2971" w:type="dxa"/>
          </w:tcPr>
          <w:p w14:paraId="7F4DB19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A07391">
              <w:rPr>
                <w:rFonts w:ascii="Times New Roman" w:hAnsi="Times New Roman" w:cs="Times New Roman"/>
                <w:sz w:val="28"/>
                <w:szCs w:val="28"/>
              </w:rPr>
              <w:t>цветовых гармониях;</w:t>
            </w:r>
          </w:p>
          <w:p w14:paraId="62A24924" w14:textId="77777777" w:rsidR="00A07391" w:rsidRDefault="00B771B5" w:rsidP="00A07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E500E7">
              <w:rPr>
                <w:rFonts w:ascii="Times New Roman" w:hAnsi="Times New Roman" w:cs="Times New Roman"/>
                <w:sz w:val="28"/>
                <w:szCs w:val="28"/>
              </w:rPr>
              <w:t xml:space="preserve"> - выполнить </w:t>
            </w:r>
            <w:r w:rsidR="00D17FF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E500E7">
              <w:rPr>
                <w:rFonts w:ascii="Times New Roman" w:hAnsi="Times New Roman" w:cs="Times New Roman"/>
                <w:sz w:val="28"/>
                <w:szCs w:val="28"/>
              </w:rPr>
              <w:t xml:space="preserve"> (по представлению)</w:t>
            </w:r>
          </w:p>
          <w:p w14:paraId="06DCC3EC" w14:textId="77777777" w:rsidR="00B771B5" w:rsidRDefault="00B771B5" w:rsidP="005E3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</w:t>
            </w:r>
            <w:r w:rsidR="00A07391">
              <w:rPr>
                <w:rFonts w:ascii="Times New Roman" w:hAnsi="Times New Roman" w:cs="Times New Roman"/>
                <w:sz w:val="28"/>
                <w:szCs w:val="28"/>
              </w:rPr>
              <w:t>3, воск. мелок</w:t>
            </w:r>
            <w:r w:rsidR="005E379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07391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 или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уашь</w:t>
            </w:r>
            <w:r w:rsidR="00A07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1B5" w:rsidRPr="00C05F55" w14:paraId="5ABDD27F" w14:textId="77777777" w:rsidTr="00F22E17">
        <w:tc>
          <w:tcPr>
            <w:tcW w:w="568" w:type="dxa"/>
            <w:vMerge/>
          </w:tcPr>
          <w:p w14:paraId="7923DF6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03DA73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843CE8F" w14:textId="77777777" w:rsidR="00B771B5" w:rsidRDefault="00B771B5" w:rsidP="00EE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3C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E23C7">
              <w:rPr>
                <w:rFonts w:ascii="Times New Roman" w:hAnsi="Times New Roman" w:cs="Times New Roman"/>
                <w:sz w:val="28"/>
                <w:szCs w:val="28"/>
              </w:rPr>
              <w:t>Рельеф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C57E9A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3AAFA1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23C7">
              <w:rPr>
                <w:rFonts w:ascii="Times New Roman" w:hAnsi="Times New Roman" w:cs="Times New Roman"/>
                <w:sz w:val="28"/>
                <w:szCs w:val="28"/>
              </w:rPr>
              <w:t xml:space="preserve">изучить понятие </w:t>
            </w:r>
            <w:r w:rsidR="00EE2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рельеф</w:t>
            </w:r>
            <w:r w:rsidR="00EE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482E9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1361">
              <w:rPr>
                <w:rFonts w:ascii="Times New Roman" w:hAnsi="Times New Roman" w:cs="Times New Roman"/>
                <w:sz w:val="28"/>
                <w:szCs w:val="28"/>
              </w:rPr>
              <w:t>сочинить</w:t>
            </w:r>
            <w:r w:rsidR="00E55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композици</w:t>
            </w:r>
            <w:r w:rsidR="00E0136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B0AB2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«русский изразец»</w:t>
            </w:r>
            <w:r w:rsidR="00E013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2F936C" w14:textId="77777777" w:rsidR="00B771B5" w:rsidRPr="00296214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проработка формы и мелких деталей стеками.</w:t>
            </w:r>
          </w:p>
        </w:tc>
        <w:tc>
          <w:tcPr>
            <w:tcW w:w="2971" w:type="dxa"/>
          </w:tcPr>
          <w:p w14:paraId="51375DCA" w14:textId="77777777" w:rsidR="00EE23C7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EE23C7">
              <w:rPr>
                <w:rFonts w:ascii="Times New Roman" w:hAnsi="Times New Roman" w:cs="Times New Roman"/>
                <w:sz w:val="28"/>
                <w:szCs w:val="28"/>
              </w:rPr>
              <w:t>«рельеф</w:t>
            </w:r>
            <w:r w:rsidR="00A96D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E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15FA2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примеров </w:t>
            </w:r>
            <w:r w:rsidR="00A96D48">
              <w:rPr>
                <w:rFonts w:ascii="Times New Roman" w:hAnsi="Times New Roman" w:cs="Times New Roman"/>
                <w:sz w:val="28"/>
                <w:szCs w:val="28"/>
              </w:rPr>
              <w:t>рельефов.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A29A57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стеки.</w:t>
            </w:r>
          </w:p>
        </w:tc>
      </w:tr>
      <w:tr w:rsidR="00B771B5" w:rsidRPr="00C05F55" w14:paraId="6517318F" w14:textId="77777777" w:rsidTr="00F22E17">
        <w:tc>
          <w:tcPr>
            <w:tcW w:w="568" w:type="dxa"/>
            <w:vMerge w:val="restart"/>
          </w:tcPr>
          <w:p w14:paraId="3F412D2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05" w:type="dxa"/>
            <w:vMerge w:val="restart"/>
          </w:tcPr>
          <w:p w14:paraId="426EE56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  <w:tc>
          <w:tcPr>
            <w:tcW w:w="1872" w:type="dxa"/>
          </w:tcPr>
          <w:p w14:paraId="3364446A" w14:textId="77777777" w:rsidR="00CC6F10" w:rsidRDefault="00CC6F10" w:rsidP="00CC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8F1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«Передача тоновых отношений цветными</w:t>
            </w:r>
            <w:r w:rsidR="003A086B">
              <w:rPr>
                <w:rFonts w:ascii="Times New Roman" w:hAnsi="Times New Roman" w:cs="Times New Roman"/>
                <w:sz w:val="28"/>
                <w:szCs w:val="28"/>
              </w:rPr>
              <w:t xml:space="preserve"> графическими материалами </w:t>
            </w:r>
            <w:r w:rsidR="009729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086B">
              <w:rPr>
                <w:rFonts w:ascii="Times New Roman" w:hAnsi="Times New Roman" w:cs="Times New Roman"/>
                <w:sz w:val="28"/>
                <w:szCs w:val="28"/>
              </w:rPr>
              <w:t xml:space="preserve"> мелки, карандаши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A16AB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8841B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D4D71F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6F10">
              <w:rPr>
                <w:rFonts w:ascii="Times New Roman" w:hAnsi="Times New Roman" w:cs="Times New Roman"/>
                <w:sz w:val="28"/>
                <w:szCs w:val="28"/>
              </w:rPr>
              <w:t>повторить понятия</w:t>
            </w:r>
            <w:r w:rsidR="00EE34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C6F10">
              <w:rPr>
                <w:rFonts w:ascii="Times New Roman" w:hAnsi="Times New Roman" w:cs="Times New Roman"/>
                <w:sz w:val="28"/>
                <w:szCs w:val="28"/>
              </w:rPr>
              <w:t xml:space="preserve"> тоновое изображение, светотень, градации светотени </w:t>
            </w:r>
          </w:p>
          <w:p w14:paraId="0F197622" w14:textId="77777777" w:rsidR="00B771B5" w:rsidRDefault="00B771B5" w:rsidP="00CC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6F10">
              <w:rPr>
                <w:rFonts w:ascii="Times New Roman" w:hAnsi="Times New Roman" w:cs="Times New Roman"/>
                <w:sz w:val="28"/>
                <w:szCs w:val="28"/>
              </w:rPr>
              <w:t>работа с натуры</w:t>
            </w:r>
          </w:p>
          <w:p w14:paraId="5ED5BDAF" w14:textId="77777777" w:rsidR="00EE34D8" w:rsidRDefault="00EE34D8" w:rsidP="00CC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подобрать цвет по светлоте.</w:t>
            </w:r>
          </w:p>
        </w:tc>
        <w:tc>
          <w:tcPr>
            <w:tcW w:w="2971" w:type="dxa"/>
          </w:tcPr>
          <w:p w14:paraId="48DAB96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CC6F10">
              <w:rPr>
                <w:rFonts w:ascii="Times New Roman" w:hAnsi="Times New Roman" w:cs="Times New Roman"/>
                <w:sz w:val="28"/>
                <w:szCs w:val="28"/>
              </w:rPr>
              <w:t>графике и графических материалах;</w:t>
            </w:r>
          </w:p>
          <w:p w14:paraId="0A08055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нарисовать </w:t>
            </w:r>
            <w:r w:rsidR="005364D9">
              <w:rPr>
                <w:rFonts w:ascii="Times New Roman" w:hAnsi="Times New Roman" w:cs="Times New Roman"/>
                <w:sz w:val="28"/>
                <w:szCs w:val="28"/>
              </w:rPr>
              <w:t>с натуры овощи и фрукты, передавая объем с помощью светотени.</w:t>
            </w:r>
          </w:p>
          <w:p w14:paraId="70C23279" w14:textId="77777777" w:rsidR="00BE2A1C" w:rsidRDefault="00B771B5" w:rsidP="00536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CC6F10">
              <w:rPr>
                <w:rFonts w:ascii="Times New Roman" w:hAnsi="Times New Roman" w:cs="Times New Roman"/>
                <w:sz w:val="28"/>
                <w:szCs w:val="28"/>
              </w:rPr>
              <w:t>цветные карандаши или мелки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1B5" w:rsidRPr="00C05F55" w14:paraId="34B1FB2E" w14:textId="77777777" w:rsidTr="00F22E17">
        <w:tc>
          <w:tcPr>
            <w:tcW w:w="568" w:type="dxa"/>
            <w:vMerge/>
          </w:tcPr>
          <w:p w14:paraId="45D5207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C4BC6E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219886C" w14:textId="77777777" w:rsidR="00B771B5" w:rsidRDefault="00BE2A1C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5774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74B1">
              <w:rPr>
                <w:rFonts w:ascii="Times New Roman" w:hAnsi="Times New Roman" w:cs="Times New Roman"/>
                <w:sz w:val="28"/>
                <w:szCs w:val="28"/>
              </w:rPr>
              <w:t>олори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- цветовой строй произведения</w:t>
            </w:r>
            <w:r w:rsidRPr="005774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4893532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6EACB2D" w14:textId="77777777" w:rsidR="000C4AEF" w:rsidRDefault="000C4AEF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колорита</w:t>
            </w:r>
          </w:p>
          <w:p w14:paraId="0881516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4AEF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цветового круга;</w:t>
            </w:r>
          </w:p>
          <w:p w14:paraId="641D481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4AEF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понятие цветовой гармонии.</w:t>
            </w:r>
          </w:p>
          <w:p w14:paraId="526297F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4AEF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="00F40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0A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="007951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2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теплые и холодные цвета;</w:t>
            </w:r>
          </w:p>
          <w:p w14:paraId="2B6D4FE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BA0057A" w14:textId="77777777" w:rsidR="00B771B5" w:rsidRDefault="000C4AEF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колорите</w:t>
            </w:r>
            <w:r w:rsidR="00F403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произведений искусства;</w:t>
            </w:r>
          </w:p>
          <w:p w14:paraId="64FECCA5" w14:textId="77777777" w:rsidR="00BE2A1C" w:rsidRDefault="00B771B5" w:rsidP="00BE2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выбор </w:t>
            </w:r>
            <w:r w:rsidR="000C4AEF">
              <w:rPr>
                <w:rFonts w:ascii="Times New Roman" w:hAnsi="Times New Roman" w:cs="Times New Roman"/>
                <w:sz w:val="28"/>
                <w:szCs w:val="28"/>
              </w:rPr>
              <w:t xml:space="preserve">колорита </w:t>
            </w:r>
            <w:r w:rsidR="00F40360">
              <w:rPr>
                <w:rFonts w:ascii="Times New Roman" w:hAnsi="Times New Roman" w:cs="Times New Roman"/>
                <w:sz w:val="28"/>
                <w:szCs w:val="28"/>
              </w:rPr>
              <w:t>на выбранную тему</w:t>
            </w:r>
          </w:p>
          <w:p w14:paraId="1DFDC00B" w14:textId="77777777" w:rsidR="00B771B5" w:rsidRDefault="00B771B5" w:rsidP="00BE2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BE2A1C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акварель.</w:t>
            </w:r>
          </w:p>
          <w:p w14:paraId="2ABD2144" w14:textId="77777777" w:rsidR="0059006E" w:rsidRDefault="0059006E" w:rsidP="00BE2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165C6652" w14:textId="77777777" w:rsidTr="00F22E17">
        <w:tc>
          <w:tcPr>
            <w:tcW w:w="568" w:type="dxa"/>
            <w:vMerge w:val="restart"/>
          </w:tcPr>
          <w:p w14:paraId="2AFDE68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5" w:type="dxa"/>
            <w:vMerge w:val="restart"/>
          </w:tcPr>
          <w:p w14:paraId="6980D80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0EED47DD" w14:textId="77777777" w:rsidR="007F3088" w:rsidRDefault="007F3088" w:rsidP="007F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  <w:p w14:paraId="3FEA944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47E52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22DDB5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сочинять.</w:t>
            </w:r>
          </w:p>
          <w:p w14:paraId="44443C7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08D1AE34" w14:textId="77777777" w:rsidR="00B771B5" w:rsidRPr="00296214" w:rsidRDefault="00B771B5" w:rsidP="007F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человеческие  фигуры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1" w:type="dxa"/>
          </w:tcPr>
          <w:p w14:paraId="6F14C11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 на заданную тему;</w:t>
            </w:r>
          </w:p>
          <w:p w14:paraId="0A40F5D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раскрытии темы и главной идее в композиции;</w:t>
            </w:r>
          </w:p>
          <w:p w14:paraId="7923E21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</w:t>
            </w:r>
            <w:r w:rsidR="006E281F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  <w:p w14:paraId="70A573E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3C1A8E7C" w14:textId="77777777" w:rsidTr="00F22E17">
        <w:tc>
          <w:tcPr>
            <w:tcW w:w="568" w:type="dxa"/>
            <w:vMerge/>
          </w:tcPr>
          <w:p w14:paraId="71CE25F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0C92535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493DA7D" w14:textId="77777777" w:rsidR="00774802" w:rsidRDefault="00774802" w:rsidP="0077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праздник»</w:t>
            </w:r>
          </w:p>
          <w:p w14:paraId="1731DBD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CC305B" w14:textId="77777777" w:rsidR="00774802" w:rsidRDefault="00774802" w:rsidP="0077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A67FE0F" w14:textId="77777777" w:rsidR="00774802" w:rsidRDefault="00774802" w:rsidP="0077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сочинять.</w:t>
            </w:r>
          </w:p>
          <w:p w14:paraId="728A479C" w14:textId="77777777" w:rsidR="00774802" w:rsidRDefault="00774802" w:rsidP="0077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3DEA146C" w14:textId="77777777" w:rsidR="00B771B5" w:rsidRDefault="00774802" w:rsidP="0077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человеческие  фигуры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81E4AAD" w14:textId="77777777" w:rsidR="00B771B5" w:rsidRPr="00296214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D23A7B7" w14:textId="77777777" w:rsidR="00B771B5" w:rsidRDefault="000A246D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- человек и его пропорции.</w:t>
            </w:r>
          </w:p>
          <w:p w14:paraId="7BE5DB4A" w14:textId="77777777" w:rsidR="00B771B5" w:rsidRDefault="00B771B5" w:rsidP="00B9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B93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  <w:r w:rsidR="00B937A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акварель</w:t>
            </w:r>
            <w:r w:rsidR="00B93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1B5" w:rsidRPr="00C05F55" w14:paraId="0BA1BED6" w14:textId="77777777" w:rsidTr="00F22E17">
        <w:tc>
          <w:tcPr>
            <w:tcW w:w="568" w:type="dxa"/>
            <w:vMerge w:val="restart"/>
          </w:tcPr>
          <w:p w14:paraId="61D8F46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  <w:vMerge w:val="restart"/>
          </w:tcPr>
          <w:p w14:paraId="5B24E69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872" w:type="dxa"/>
          </w:tcPr>
          <w:p w14:paraId="31AEFA29" w14:textId="77777777" w:rsidR="001E555D" w:rsidRDefault="001E555D" w:rsidP="001E5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«Холодный колорит» </w:t>
            </w:r>
          </w:p>
          <w:p w14:paraId="20BFBF6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1F8BD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1044AFB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555D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</w:t>
            </w:r>
            <w:r w:rsidR="00755DF9">
              <w:rPr>
                <w:rFonts w:ascii="Times New Roman" w:hAnsi="Times New Roman" w:cs="Times New Roman"/>
                <w:sz w:val="28"/>
                <w:szCs w:val="28"/>
              </w:rPr>
              <w:t>над этюдом</w:t>
            </w:r>
            <w:r w:rsidR="007F182D"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</w:t>
            </w:r>
            <w:r w:rsidR="00755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55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E5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холодном колорите;</w:t>
            </w:r>
          </w:p>
          <w:p w14:paraId="3616D095" w14:textId="77777777" w:rsidR="001E555D" w:rsidRDefault="001E555D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понятие</w:t>
            </w:r>
            <w:r w:rsidR="00EE3F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насыщенност</w:t>
            </w:r>
            <w:r w:rsidR="00EE3F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цвета.</w:t>
            </w:r>
          </w:p>
          <w:p w14:paraId="244CC5B0" w14:textId="77777777" w:rsidR="00B771B5" w:rsidRDefault="00426D6A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темы</w:t>
            </w:r>
          </w:p>
        </w:tc>
        <w:tc>
          <w:tcPr>
            <w:tcW w:w="2971" w:type="dxa"/>
          </w:tcPr>
          <w:p w14:paraId="3048B77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1E555D">
              <w:rPr>
                <w:rFonts w:ascii="Times New Roman" w:hAnsi="Times New Roman" w:cs="Times New Roman"/>
                <w:sz w:val="28"/>
                <w:szCs w:val="28"/>
              </w:rPr>
              <w:t>коло</w:t>
            </w:r>
            <w:r w:rsidR="007F18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E555D">
              <w:rPr>
                <w:rFonts w:ascii="Times New Roman" w:hAnsi="Times New Roman" w:cs="Times New Roman"/>
                <w:sz w:val="28"/>
                <w:szCs w:val="28"/>
              </w:rPr>
              <w:t>ите</w:t>
            </w:r>
            <w:r w:rsidR="00EE3F84">
              <w:rPr>
                <w:rFonts w:ascii="Times New Roman" w:hAnsi="Times New Roman" w:cs="Times New Roman"/>
                <w:sz w:val="28"/>
                <w:szCs w:val="28"/>
              </w:rPr>
              <w:t>, способах изменить насыщенность цвета</w:t>
            </w:r>
            <w:r w:rsidR="003415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B2675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рисунок:</w:t>
            </w:r>
          </w:p>
          <w:p w14:paraId="0732F65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555D">
              <w:rPr>
                <w:rFonts w:ascii="Times New Roman" w:hAnsi="Times New Roman" w:cs="Times New Roman"/>
                <w:sz w:val="28"/>
                <w:szCs w:val="28"/>
              </w:rPr>
              <w:t>этюд в холодном колорите.</w:t>
            </w:r>
          </w:p>
          <w:p w14:paraId="4920D53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</w:tc>
      </w:tr>
      <w:tr w:rsidR="00B771B5" w:rsidRPr="00C05F55" w14:paraId="0516BA59" w14:textId="77777777" w:rsidTr="00F22E17">
        <w:tc>
          <w:tcPr>
            <w:tcW w:w="568" w:type="dxa"/>
            <w:vMerge/>
          </w:tcPr>
          <w:p w14:paraId="5722CF4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D762E0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9D0C9F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F84" w:rsidRPr="00170DF6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EE3F84">
              <w:rPr>
                <w:rFonts w:ascii="Times New Roman" w:hAnsi="Times New Roman" w:cs="Times New Roman"/>
                <w:sz w:val="28"/>
                <w:szCs w:val="28"/>
              </w:rPr>
              <w:t xml:space="preserve"> «Теплый колорит»</w:t>
            </w:r>
          </w:p>
        </w:tc>
        <w:tc>
          <w:tcPr>
            <w:tcW w:w="3260" w:type="dxa"/>
          </w:tcPr>
          <w:p w14:paraId="09DFDEB9" w14:textId="77777777" w:rsidR="00EE3F84" w:rsidRDefault="00EE3F84" w:rsidP="00EE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C700D36" w14:textId="77777777" w:rsidR="00EE3F84" w:rsidRDefault="00EE3F84" w:rsidP="00EE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над этюдом по представлению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теплом</w:t>
            </w:r>
            <w:proofErr w:type="gramEnd"/>
          </w:p>
          <w:p w14:paraId="21B7BEB0" w14:textId="77777777" w:rsidR="00EE3F84" w:rsidRDefault="00EE3F84" w:rsidP="00EE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колорите;</w:t>
            </w:r>
          </w:p>
          <w:p w14:paraId="211B3956" w14:textId="77777777" w:rsidR="00EE3F84" w:rsidRDefault="00EE3F84" w:rsidP="00EE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повторить </w:t>
            </w:r>
            <w:r w:rsidR="00547B00">
              <w:rPr>
                <w:rFonts w:ascii="Times New Roman" w:hAnsi="Times New Roman" w:cs="Times New Roman"/>
                <w:sz w:val="28"/>
                <w:szCs w:val="28"/>
              </w:rPr>
              <w:t>свойство цвета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светлота</w:t>
            </w:r>
            <w:r w:rsidR="00547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735217" w14:textId="77777777" w:rsidR="00B771B5" w:rsidRDefault="00426D6A" w:rsidP="00B771B5">
            <w:r>
              <w:rPr>
                <w:rFonts w:ascii="Times New Roman" w:hAnsi="Times New Roman" w:cs="Times New Roman"/>
                <w:sz w:val="28"/>
                <w:szCs w:val="28"/>
              </w:rPr>
              <w:t>- выбор темы</w:t>
            </w:r>
          </w:p>
        </w:tc>
        <w:tc>
          <w:tcPr>
            <w:tcW w:w="2971" w:type="dxa"/>
          </w:tcPr>
          <w:p w14:paraId="5F20F88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E3F84">
              <w:rPr>
                <w:rFonts w:ascii="Times New Roman" w:hAnsi="Times New Roman" w:cs="Times New Roman"/>
                <w:sz w:val="28"/>
                <w:szCs w:val="28"/>
              </w:rPr>
              <w:t>колорите, светлоте цвета.</w:t>
            </w:r>
          </w:p>
          <w:p w14:paraId="0EEB010D" w14:textId="77777777" w:rsidR="00CA3919" w:rsidRDefault="00B771B5" w:rsidP="00CA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CA3919">
              <w:rPr>
                <w:rFonts w:ascii="Times New Roman" w:hAnsi="Times New Roman" w:cs="Times New Roman"/>
                <w:sz w:val="28"/>
                <w:szCs w:val="28"/>
              </w:rPr>
              <w:t>этюд в теплом колорите,</w:t>
            </w:r>
          </w:p>
          <w:p w14:paraId="6894176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пошаговое ведение работы.</w:t>
            </w:r>
          </w:p>
          <w:p w14:paraId="1453AA4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3415F0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14:paraId="68B8656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208AA770" w14:textId="77777777" w:rsidTr="00F22E17">
        <w:tc>
          <w:tcPr>
            <w:tcW w:w="568" w:type="dxa"/>
            <w:vMerge w:val="restart"/>
          </w:tcPr>
          <w:p w14:paraId="53F795F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5" w:type="dxa"/>
            <w:vMerge w:val="restart"/>
          </w:tcPr>
          <w:p w14:paraId="5C40EFF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424271EE" w14:textId="77777777" w:rsidR="00634C48" w:rsidRDefault="00634C48" w:rsidP="0063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Цветовые отношения - восприятие цвета»</w:t>
            </w:r>
          </w:p>
          <w:p w14:paraId="0A198ED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92CE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CD4F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D1E36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60E2662" w14:textId="77777777" w:rsidR="00634C48" w:rsidRDefault="00B771B5" w:rsidP="0063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C48">
              <w:rPr>
                <w:rFonts w:ascii="Times New Roman" w:hAnsi="Times New Roman" w:cs="Times New Roman"/>
                <w:sz w:val="28"/>
                <w:szCs w:val="28"/>
              </w:rPr>
              <w:t>изучить цветовые иллюзии</w:t>
            </w:r>
            <w:r w:rsidR="004B530D">
              <w:rPr>
                <w:rFonts w:ascii="Times New Roman" w:hAnsi="Times New Roman" w:cs="Times New Roman"/>
                <w:sz w:val="28"/>
                <w:szCs w:val="28"/>
              </w:rPr>
              <w:t xml:space="preserve"> в восприятии цвета;</w:t>
            </w:r>
          </w:p>
          <w:p w14:paraId="77E36586" w14:textId="77777777" w:rsidR="00B771B5" w:rsidRPr="006A4E01" w:rsidRDefault="00B771B5" w:rsidP="0063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заданную тему </w:t>
            </w:r>
            <w:r w:rsidR="00634C48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по </w:t>
            </w:r>
            <w:proofErr w:type="spellStart"/>
            <w:r w:rsidR="00634C48">
              <w:rPr>
                <w:rFonts w:ascii="Times New Roman" w:hAnsi="Times New Roman" w:cs="Times New Roman"/>
                <w:sz w:val="28"/>
                <w:szCs w:val="28"/>
              </w:rPr>
              <w:t>цветоведению</w:t>
            </w:r>
            <w:proofErr w:type="spellEnd"/>
            <w:r w:rsidR="004B5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69BAC368" w14:textId="77777777" w:rsidR="00634C48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выразительности </w:t>
            </w:r>
            <w:r w:rsidR="00634C48">
              <w:rPr>
                <w:rFonts w:ascii="Times New Roman" w:hAnsi="Times New Roman" w:cs="Times New Roman"/>
                <w:sz w:val="28"/>
                <w:szCs w:val="28"/>
              </w:rPr>
              <w:t xml:space="preserve">цвета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34C48">
              <w:rPr>
                <w:rFonts w:ascii="Times New Roman" w:hAnsi="Times New Roman" w:cs="Times New Roman"/>
                <w:sz w:val="28"/>
                <w:szCs w:val="28"/>
              </w:rPr>
              <w:t>живописи</w:t>
            </w:r>
          </w:p>
          <w:p w14:paraId="3CE76531" w14:textId="77777777" w:rsidR="00B771B5" w:rsidRDefault="00634C48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рисунок-выполнить упражнения</w:t>
            </w:r>
          </w:p>
          <w:p w14:paraId="1421DEA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акварель, восковой мелок.</w:t>
            </w:r>
          </w:p>
          <w:p w14:paraId="7268261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43CC54C3" w14:textId="77777777" w:rsidTr="00F22E17">
        <w:tc>
          <w:tcPr>
            <w:tcW w:w="568" w:type="dxa"/>
            <w:vMerge/>
          </w:tcPr>
          <w:p w14:paraId="02462E1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961BC0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5775CCC" w14:textId="77777777" w:rsidR="00B771B5" w:rsidRDefault="004B5256" w:rsidP="004B5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301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«Круглая скульптура, объем»</w:t>
            </w:r>
          </w:p>
        </w:tc>
        <w:tc>
          <w:tcPr>
            <w:tcW w:w="3260" w:type="dxa"/>
          </w:tcPr>
          <w:p w14:paraId="1F2FB91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04DC0C3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0E19">
              <w:rPr>
                <w:rFonts w:ascii="Times New Roman" w:hAnsi="Times New Roman" w:cs="Times New Roman"/>
                <w:sz w:val="28"/>
                <w:szCs w:val="28"/>
              </w:rPr>
              <w:t>изучить понятие «объем»</w:t>
            </w:r>
          </w:p>
          <w:p w14:paraId="08CE16B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0E19">
              <w:rPr>
                <w:rFonts w:ascii="Times New Roman" w:hAnsi="Times New Roman" w:cs="Times New Roman"/>
                <w:sz w:val="28"/>
                <w:szCs w:val="28"/>
              </w:rPr>
              <w:t>научиться выверять пропорции в скульптуре</w:t>
            </w:r>
          </w:p>
          <w:p w14:paraId="654A37CE" w14:textId="77777777" w:rsidR="00B771B5" w:rsidRPr="00905FC4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B4BC50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7C1F93">
              <w:rPr>
                <w:rFonts w:ascii="Times New Roman" w:hAnsi="Times New Roman" w:cs="Times New Roman"/>
                <w:sz w:val="28"/>
                <w:szCs w:val="28"/>
              </w:rPr>
              <w:t>скульптуре</w:t>
            </w:r>
          </w:p>
          <w:p w14:paraId="54D3A78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 класс: </w:t>
            </w:r>
            <w:r w:rsidR="002B0E8D">
              <w:rPr>
                <w:rFonts w:ascii="Times New Roman" w:hAnsi="Times New Roman" w:cs="Times New Roman"/>
                <w:sz w:val="28"/>
                <w:szCs w:val="28"/>
              </w:rPr>
              <w:t>сделать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</w:t>
            </w:r>
            <w:r w:rsidR="002B0E8D">
              <w:rPr>
                <w:rFonts w:ascii="Times New Roman" w:hAnsi="Times New Roman" w:cs="Times New Roman"/>
                <w:sz w:val="28"/>
                <w:szCs w:val="28"/>
              </w:rPr>
              <w:t>с натуры</w:t>
            </w:r>
          </w:p>
          <w:p w14:paraId="56CE4F7D" w14:textId="77777777" w:rsidR="00B771B5" w:rsidRPr="00905FC4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</w:tc>
      </w:tr>
      <w:tr w:rsidR="00B771B5" w:rsidRPr="00C05F55" w14:paraId="4BEECD44" w14:textId="77777777" w:rsidTr="00F22E17">
        <w:tc>
          <w:tcPr>
            <w:tcW w:w="568" w:type="dxa"/>
            <w:vMerge w:val="restart"/>
          </w:tcPr>
          <w:p w14:paraId="10DC9B5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5" w:type="dxa"/>
            <w:vMerge w:val="restart"/>
          </w:tcPr>
          <w:p w14:paraId="7A3F9AD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7524F6B6" w14:textId="77777777" w:rsidR="00B771B5" w:rsidRDefault="00B771B5" w:rsidP="0041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90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16741">
              <w:rPr>
                <w:rFonts w:ascii="Times New Roman" w:hAnsi="Times New Roman" w:cs="Times New Roman"/>
                <w:sz w:val="28"/>
                <w:szCs w:val="28"/>
              </w:rPr>
              <w:t>Пейзаж в графике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61989A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C25D9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6E79">
              <w:rPr>
                <w:rFonts w:ascii="Times New Roman" w:hAnsi="Times New Roman" w:cs="Times New Roman"/>
                <w:sz w:val="28"/>
                <w:szCs w:val="28"/>
              </w:rPr>
              <w:t>изучение жанра «пейзаж»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8CBA0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разных видов штрихов и фактур.</w:t>
            </w:r>
          </w:p>
          <w:p w14:paraId="3CCA62E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работы тушью: пером и кистью.</w:t>
            </w:r>
          </w:p>
          <w:p w14:paraId="3B41447C" w14:textId="77777777" w:rsidR="00B771B5" w:rsidRDefault="00B771B5" w:rsidP="00B771B5"/>
        </w:tc>
        <w:tc>
          <w:tcPr>
            <w:tcW w:w="2971" w:type="dxa"/>
          </w:tcPr>
          <w:p w14:paraId="51ED199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графических работ в разной технике;</w:t>
            </w:r>
          </w:p>
          <w:p w14:paraId="0FFBC02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8083DA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приемы работы пером и кистью (тушь, черная акварель)</w:t>
            </w:r>
          </w:p>
          <w:p w14:paraId="7F3268E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карандаш, тушь, перо, кисти, черная акварель.</w:t>
            </w:r>
          </w:p>
        </w:tc>
      </w:tr>
      <w:tr w:rsidR="00B771B5" w:rsidRPr="00C05F55" w14:paraId="3E1B09E4" w14:textId="77777777" w:rsidTr="00F22E17">
        <w:tc>
          <w:tcPr>
            <w:tcW w:w="568" w:type="dxa"/>
            <w:vMerge/>
          </w:tcPr>
          <w:p w14:paraId="23458CD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3E38AD2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F56BE75" w14:textId="77777777" w:rsidR="00B771B5" w:rsidRDefault="00FC0617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C79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903C7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Пейзаж в живописи</w:t>
            </w:r>
            <w:r w:rsidRPr="00903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DD53E7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C9F1E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41FE">
              <w:rPr>
                <w:rFonts w:ascii="Times New Roman" w:hAnsi="Times New Roman" w:cs="Times New Roman"/>
                <w:sz w:val="28"/>
                <w:szCs w:val="28"/>
              </w:rPr>
              <w:t>плановость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живописи.</w:t>
            </w:r>
          </w:p>
          <w:p w14:paraId="5653391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прописка крупных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плоскостей  большой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кистью.</w:t>
            </w:r>
          </w:p>
          <w:p w14:paraId="51C1E3F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прописка мелких деталей композиции тонкой кистью.</w:t>
            </w:r>
          </w:p>
          <w:p w14:paraId="16539F47" w14:textId="77777777" w:rsidR="00B771B5" w:rsidRPr="00F3727B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11215C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5541FE">
              <w:rPr>
                <w:rFonts w:ascii="Times New Roman" w:hAnsi="Times New Roman" w:cs="Times New Roman"/>
                <w:sz w:val="28"/>
                <w:szCs w:val="28"/>
              </w:rPr>
              <w:t>пейзажной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живописи;</w:t>
            </w:r>
          </w:p>
          <w:p w14:paraId="4DDA227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картин.</w:t>
            </w:r>
          </w:p>
          <w:p w14:paraId="446A4C9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рисунок: показ приемов </w:t>
            </w:r>
            <w:r w:rsidR="00174E12">
              <w:rPr>
                <w:rFonts w:ascii="Times New Roman" w:hAnsi="Times New Roman" w:cs="Times New Roman"/>
                <w:sz w:val="28"/>
                <w:szCs w:val="28"/>
              </w:rPr>
              <w:t>пейзажной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живописи.</w:t>
            </w:r>
          </w:p>
          <w:p w14:paraId="3D09DAC8" w14:textId="77777777" w:rsidR="00B771B5" w:rsidRDefault="00B771B5" w:rsidP="00CB0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CB0949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акварель.</w:t>
            </w:r>
          </w:p>
        </w:tc>
      </w:tr>
      <w:tr w:rsidR="00B771B5" w:rsidRPr="00C05F55" w14:paraId="11553F98" w14:textId="77777777" w:rsidTr="00F22E17">
        <w:tc>
          <w:tcPr>
            <w:tcW w:w="568" w:type="dxa"/>
            <w:vMerge w:val="restart"/>
          </w:tcPr>
          <w:p w14:paraId="2E57448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05" w:type="dxa"/>
            <w:vMerge w:val="restart"/>
          </w:tcPr>
          <w:p w14:paraId="64EB9FB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3E5B18AE" w14:textId="77777777" w:rsidR="00C76D98" w:rsidRDefault="00C76D98" w:rsidP="00C7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</w:p>
          <w:p w14:paraId="47CEA5F3" w14:textId="77777777" w:rsidR="00C76D98" w:rsidRPr="00E659F4" w:rsidRDefault="00C76D98" w:rsidP="00C7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 в графике»</w:t>
            </w:r>
          </w:p>
          <w:p w14:paraId="5DC133D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EEB3C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B735F4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76F9">
              <w:rPr>
                <w:rFonts w:ascii="Times New Roman" w:hAnsi="Times New Roman" w:cs="Times New Roman"/>
                <w:sz w:val="28"/>
                <w:szCs w:val="28"/>
              </w:rPr>
              <w:t>познакомиться с жанром «натюрморт»;</w:t>
            </w:r>
          </w:p>
          <w:p w14:paraId="141B61BE" w14:textId="77777777" w:rsidR="00B771B5" w:rsidRDefault="00946392" w:rsidP="00E576F9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76F9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приемы графической работы </w:t>
            </w:r>
            <w:r w:rsidR="00B771B5">
              <w:t xml:space="preserve"> </w:t>
            </w:r>
          </w:p>
        </w:tc>
        <w:tc>
          <w:tcPr>
            <w:tcW w:w="2971" w:type="dxa"/>
          </w:tcPr>
          <w:p w14:paraId="798170FD" w14:textId="77777777" w:rsidR="006E76B4" w:rsidRDefault="00C76D98" w:rsidP="006E7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t xml:space="preserve">о видах графики; </w:t>
            </w:r>
            <w:r w:rsidR="00E576F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репродукций; 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- несложный тематический натюрморт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D8983C" w14:textId="77777777" w:rsidR="00B771B5" w:rsidRDefault="00B771B5" w:rsidP="00E5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6E76B4">
              <w:rPr>
                <w:rFonts w:ascii="Times New Roman" w:hAnsi="Times New Roman" w:cs="Times New Roman"/>
                <w:sz w:val="28"/>
                <w:szCs w:val="28"/>
              </w:rPr>
              <w:t>тушь или черная акварель, перо, кисти</w:t>
            </w:r>
            <w:r w:rsidR="00E576F9">
              <w:rPr>
                <w:rFonts w:ascii="Times New Roman" w:hAnsi="Times New Roman" w:cs="Times New Roman"/>
                <w:sz w:val="28"/>
                <w:szCs w:val="28"/>
              </w:rPr>
              <w:t>, маркеры</w:t>
            </w:r>
          </w:p>
        </w:tc>
      </w:tr>
      <w:tr w:rsidR="00B771B5" w:rsidRPr="00C05F55" w14:paraId="25B5F32C" w14:textId="77777777" w:rsidTr="00F22E17">
        <w:tc>
          <w:tcPr>
            <w:tcW w:w="568" w:type="dxa"/>
            <w:vMerge/>
          </w:tcPr>
          <w:p w14:paraId="0E755F3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7D1C4C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575CD72" w14:textId="77777777" w:rsidR="00C76D98" w:rsidRPr="00E659F4" w:rsidRDefault="00C76D98" w:rsidP="00C7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9F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0F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 в графике»</w:t>
            </w:r>
          </w:p>
          <w:p w14:paraId="2357642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A93E6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9CBA4E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научить выделять главное в </w:t>
            </w:r>
            <w:r w:rsidR="00371E55">
              <w:rPr>
                <w:rFonts w:ascii="Times New Roman" w:hAnsi="Times New Roman" w:cs="Times New Roman"/>
                <w:sz w:val="28"/>
                <w:szCs w:val="28"/>
              </w:rPr>
              <w:t>рисунке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82D1B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придавать значение деталям;</w:t>
            </w:r>
          </w:p>
          <w:p w14:paraId="79B44D8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-детали подчинять главному.</w:t>
            </w:r>
          </w:p>
        </w:tc>
        <w:tc>
          <w:tcPr>
            <w:tcW w:w="2971" w:type="dxa"/>
          </w:tcPr>
          <w:p w14:paraId="150FB53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законах композиции</w:t>
            </w:r>
            <w:r w:rsidR="0080627D">
              <w:rPr>
                <w:rFonts w:ascii="Times New Roman" w:hAnsi="Times New Roman" w:cs="Times New Roman"/>
                <w:sz w:val="28"/>
                <w:szCs w:val="28"/>
              </w:rPr>
              <w:t xml:space="preserve"> в графике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A727F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80627D">
              <w:rPr>
                <w:rFonts w:ascii="Times New Roman" w:hAnsi="Times New Roman" w:cs="Times New Roman"/>
                <w:sz w:val="28"/>
                <w:szCs w:val="28"/>
              </w:rPr>
              <w:t>тушь или черная акварель, перо, кисти, маркеры</w:t>
            </w:r>
          </w:p>
        </w:tc>
      </w:tr>
      <w:tr w:rsidR="00B771B5" w:rsidRPr="00C05F55" w14:paraId="7671F16D" w14:textId="77777777" w:rsidTr="00F22E17">
        <w:tc>
          <w:tcPr>
            <w:tcW w:w="568" w:type="dxa"/>
            <w:vMerge w:val="restart"/>
          </w:tcPr>
          <w:p w14:paraId="503EA5C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05" w:type="dxa"/>
            <w:vMerge w:val="restart"/>
          </w:tcPr>
          <w:p w14:paraId="0E6B292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40176150" w14:textId="77777777" w:rsidR="006D578C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«Стилизация»</w:t>
            </w:r>
          </w:p>
          <w:p w14:paraId="5BFD1C38" w14:textId="77777777" w:rsidR="00B771B5" w:rsidRPr="009862F1" w:rsidRDefault="00B771B5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30683D" w14:textId="77777777" w:rsidR="006D578C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1BA21D" w14:textId="77777777" w:rsidR="006D578C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«стилизация»</w:t>
            </w:r>
          </w:p>
          <w:p w14:paraId="0326DD9F" w14:textId="77777777" w:rsidR="006D578C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придумать композицию со стилизованными</w:t>
            </w:r>
          </w:p>
          <w:p w14:paraId="0510E140" w14:textId="77777777" w:rsidR="00B771B5" w:rsidRDefault="006D578C" w:rsidP="006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объектами в круге, квадрате, прямоугольнике</w:t>
            </w:r>
          </w:p>
          <w:p w14:paraId="739E0879" w14:textId="77777777" w:rsidR="00C65C84" w:rsidRPr="009862F1" w:rsidRDefault="00C65C84" w:rsidP="00E42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428E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ахматы</w:t>
            </w:r>
            <w:r w:rsidR="00E428EC">
              <w:rPr>
                <w:rFonts w:ascii="Times New Roman" w:hAnsi="Times New Roman" w:cs="Times New Roman"/>
                <w:sz w:val="28"/>
                <w:szCs w:val="28"/>
              </w:rPr>
              <w:t>, аквариум и т.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1" w:type="dxa"/>
          </w:tcPr>
          <w:p w14:paraId="10B811F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33537">
              <w:rPr>
                <w:rFonts w:ascii="Times New Roman" w:hAnsi="Times New Roman" w:cs="Times New Roman"/>
                <w:sz w:val="28"/>
                <w:szCs w:val="28"/>
              </w:rPr>
              <w:t>стилизации</w:t>
            </w:r>
            <w:r w:rsidR="00FF06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952F2F" w14:textId="77777777" w:rsidR="00FF0609" w:rsidRDefault="00FF0609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работ и репродукций.</w:t>
            </w:r>
          </w:p>
          <w:p w14:paraId="763FCF6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090383A6" w14:textId="77777777" w:rsidR="00E1483A" w:rsidRDefault="00B771B5" w:rsidP="00E14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-показать этапы </w:t>
            </w:r>
            <w:r w:rsidR="00EB71E4">
              <w:rPr>
                <w:rFonts w:ascii="Times New Roman" w:hAnsi="Times New Roman" w:cs="Times New Roman"/>
                <w:sz w:val="28"/>
                <w:szCs w:val="28"/>
              </w:rPr>
              <w:t xml:space="preserve">стилизации </w:t>
            </w:r>
          </w:p>
          <w:p w14:paraId="66DE3A5D" w14:textId="77777777" w:rsidR="00B771B5" w:rsidRDefault="00B771B5" w:rsidP="00E14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033537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  <w:r w:rsidR="00C57BB1">
              <w:rPr>
                <w:rFonts w:ascii="Times New Roman" w:hAnsi="Times New Roman" w:cs="Times New Roman"/>
                <w:sz w:val="28"/>
                <w:szCs w:val="28"/>
              </w:rPr>
              <w:t xml:space="preserve">, воск. мелки маркеры. </w:t>
            </w:r>
          </w:p>
        </w:tc>
      </w:tr>
      <w:tr w:rsidR="00B771B5" w:rsidRPr="00C05F55" w14:paraId="738A520B" w14:textId="77777777" w:rsidTr="00F22E17">
        <w:tc>
          <w:tcPr>
            <w:tcW w:w="568" w:type="dxa"/>
            <w:vMerge/>
          </w:tcPr>
          <w:p w14:paraId="0C47D52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3AC97BC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E9D9099" w14:textId="77777777" w:rsidR="00033537" w:rsidRDefault="00033537" w:rsidP="00033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5A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«Стилизация»</w:t>
            </w:r>
          </w:p>
          <w:p w14:paraId="5DC1369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58261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F30" w14:textId="77777777" w:rsidR="00B771B5" w:rsidRPr="00B61D7C" w:rsidRDefault="006D578C" w:rsidP="0041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3AAE">
              <w:rPr>
                <w:rFonts w:ascii="Times New Roman" w:hAnsi="Times New Roman" w:cs="Times New Roman"/>
                <w:sz w:val="28"/>
                <w:szCs w:val="28"/>
              </w:rPr>
              <w:t>повторить законы композиции;</w:t>
            </w:r>
          </w:p>
        </w:tc>
        <w:tc>
          <w:tcPr>
            <w:tcW w:w="2971" w:type="dxa"/>
          </w:tcPr>
          <w:p w14:paraId="3F456510" w14:textId="77777777" w:rsidR="00FF0609" w:rsidRDefault="00FF0609" w:rsidP="00F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6442DB5F" w14:textId="77777777" w:rsidR="00FF0609" w:rsidRDefault="00FF0609" w:rsidP="00F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-показать этапы стилизации </w:t>
            </w:r>
          </w:p>
          <w:p w14:paraId="73E6AD11" w14:textId="77777777" w:rsidR="00B771B5" w:rsidRDefault="00FF0609" w:rsidP="00F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акварель, воск. мелки</w:t>
            </w:r>
            <w:r w:rsidR="00C141A2">
              <w:rPr>
                <w:rFonts w:ascii="Times New Roman" w:hAnsi="Times New Roman" w:cs="Times New Roman"/>
                <w:sz w:val="28"/>
                <w:szCs w:val="28"/>
              </w:rPr>
              <w:t>, маркеры.</w:t>
            </w:r>
          </w:p>
        </w:tc>
      </w:tr>
      <w:tr w:rsidR="00B771B5" w:rsidRPr="00C05F55" w14:paraId="4E007058" w14:textId="77777777" w:rsidTr="00F22E17">
        <w:tc>
          <w:tcPr>
            <w:tcW w:w="568" w:type="dxa"/>
            <w:vMerge w:val="restart"/>
          </w:tcPr>
          <w:p w14:paraId="1C7A6D5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5" w:type="dxa"/>
            <w:vMerge w:val="restart"/>
          </w:tcPr>
          <w:p w14:paraId="1FC1EB31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6D6873F1" w14:textId="77777777" w:rsidR="00112E45" w:rsidRDefault="00112E45" w:rsidP="0011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«Натюрморт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живописи»</w:t>
            </w:r>
          </w:p>
          <w:p w14:paraId="5B34C6C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BAC59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23B1104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2E45">
              <w:rPr>
                <w:rFonts w:ascii="Times New Roman" w:hAnsi="Times New Roman" w:cs="Times New Roman"/>
                <w:sz w:val="28"/>
                <w:szCs w:val="28"/>
              </w:rPr>
              <w:t>наблюдать влияние освещения на натуру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08942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2E45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натуры</w:t>
            </w:r>
            <w:r w:rsidR="005F78C4">
              <w:rPr>
                <w:rFonts w:ascii="Times New Roman" w:hAnsi="Times New Roman" w:cs="Times New Roman"/>
                <w:sz w:val="28"/>
                <w:szCs w:val="28"/>
              </w:rPr>
              <w:t>, сразу работать красками!</w:t>
            </w:r>
          </w:p>
          <w:p w14:paraId="172883DF" w14:textId="77777777" w:rsidR="00FB2CA2" w:rsidRDefault="00FB2CA2" w:rsidP="00FB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искать цвет, смешивать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краски;</w:t>
            </w:r>
          </w:p>
          <w:p w14:paraId="0857C47A" w14:textId="77777777" w:rsidR="00FB2CA2" w:rsidRDefault="00FB2CA2" w:rsidP="00FB2CA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аконстантное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видение.</w:t>
            </w:r>
          </w:p>
          <w:p w14:paraId="2A19343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3F50F27" w14:textId="77777777" w:rsidR="00FB2CA2" w:rsidRDefault="000A2088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репродукций.</w:t>
            </w:r>
          </w:p>
          <w:p w14:paraId="0B53179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DBD068D" w14:textId="77777777" w:rsidR="00B771B5" w:rsidRDefault="00112E4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-написать несложный натюрморт с </w:t>
            </w:r>
            <w:r w:rsidR="005F78C4">
              <w:rPr>
                <w:rFonts w:ascii="Times New Roman" w:hAnsi="Times New Roman" w:cs="Times New Roman"/>
                <w:sz w:val="28"/>
                <w:szCs w:val="28"/>
              </w:rPr>
              <w:t xml:space="preserve">лобовым </w:t>
            </w:r>
            <w:r w:rsidR="005F7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освещением </w:t>
            </w:r>
          </w:p>
          <w:p w14:paraId="27B10B04" w14:textId="77777777" w:rsidR="00B771B5" w:rsidRDefault="00B771B5" w:rsidP="00FF1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F78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12E45">
              <w:rPr>
                <w:rFonts w:ascii="Times New Roman" w:hAnsi="Times New Roman" w:cs="Times New Roman"/>
                <w:sz w:val="28"/>
                <w:szCs w:val="28"/>
              </w:rPr>
              <w:t>гуащь</w:t>
            </w:r>
            <w:proofErr w:type="spellEnd"/>
          </w:p>
        </w:tc>
      </w:tr>
      <w:tr w:rsidR="00B771B5" w:rsidRPr="00C05F55" w14:paraId="43FB1982" w14:textId="77777777" w:rsidTr="00F22E17">
        <w:tc>
          <w:tcPr>
            <w:tcW w:w="568" w:type="dxa"/>
            <w:vMerge/>
          </w:tcPr>
          <w:p w14:paraId="01E2BC49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25DE79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78AE9CC" w14:textId="77777777" w:rsidR="00112E45" w:rsidRDefault="00112E45" w:rsidP="0011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83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59F4">
              <w:rPr>
                <w:rFonts w:ascii="Times New Roman" w:hAnsi="Times New Roman" w:cs="Times New Roman"/>
                <w:sz w:val="28"/>
                <w:szCs w:val="28"/>
              </w:rPr>
              <w:t>«Натюрморт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живописи»</w:t>
            </w:r>
          </w:p>
          <w:p w14:paraId="4738026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AC1650A" w14:textId="77777777" w:rsidR="00FB2CA2" w:rsidRDefault="00FB2CA2" w:rsidP="00FB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84E03E0" w14:textId="77777777" w:rsidR="00FB2CA2" w:rsidRDefault="00FB2CA2" w:rsidP="00FB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влияние освещения на натуру;</w:t>
            </w:r>
          </w:p>
          <w:p w14:paraId="63F7A102" w14:textId="77777777" w:rsidR="00FB2CA2" w:rsidRDefault="00FB2CA2" w:rsidP="00FB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</w:t>
            </w:r>
            <w:r w:rsidR="006862A6">
              <w:rPr>
                <w:rFonts w:ascii="Times New Roman" w:hAnsi="Times New Roman" w:cs="Times New Roman"/>
                <w:sz w:val="28"/>
                <w:szCs w:val="28"/>
              </w:rPr>
              <w:t xml:space="preserve"> с натуры, сразу работать красками!</w:t>
            </w:r>
          </w:p>
          <w:p w14:paraId="2DE8B4A7" w14:textId="77777777" w:rsidR="00FB2CA2" w:rsidRDefault="00FB2CA2" w:rsidP="00FB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искать цвет, смешивать краски;</w:t>
            </w:r>
          </w:p>
          <w:p w14:paraId="536725DC" w14:textId="77777777" w:rsidR="00FB2CA2" w:rsidRDefault="00FB2CA2" w:rsidP="00FB2CA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аконстантное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видение.</w:t>
            </w:r>
          </w:p>
          <w:p w14:paraId="372455CB" w14:textId="77777777" w:rsidR="00B771B5" w:rsidRDefault="00B771B5" w:rsidP="00B771B5"/>
        </w:tc>
        <w:tc>
          <w:tcPr>
            <w:tcW w:w="2971" w:type="dxa"/>
          </w:tcPr>
          <w:p w14:paraId="07FC23AB" w14:textId="77777777" w:rsidR="000A2088" w:rsidRDefault="000A2088" w:rsidP="000A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колористической выразительности;</w:t>
            </w:r>
          </w:p>
          <w:p w14:paraId="6EF0FF35" w14:textId="77777777" w:rsidR="000A2088" w:rsidRDefault="000A2088" w:rsidP="000A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E7B74EA" w14:textId="77777777" w:rsidR="000A2088" w:rsidRDefault="000A2088" w:rsidP="000A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-написать несложный натюрморт с боковым освещением.</w:t>
            </w:r>
          </w:p>
          <w:p w14:paraId="5140F4C5" w14:textId="77777777" w:rsidR="00B771B5" w:rsidRDefault="000A2088" w:rsidP="000A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акварель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гуащь</w:t>
            </w:r>
            <w:proofErr w:type="spellEnd"/>
          </w:p>
        </w:tc>
      </w:tr>
      <w:tr w:rsidR="00B771B5" w:rsidRPr="00C05F55" w14:paraId="0FB50F2A" w14:textId="77777777" w:rsidTr="00F22E17">
        <w:trPr>
          <w:trHeight w:val="4196"/>
        </w:trPr>
        <w:tc>
          <w:tcPr>
            <w:tcW w:w="568" w:type="dxa"/>
            <w:vMerge w:val="restart"/>
          </w:tcPr>
          <w:p w14:paraId="130E784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05" w:type="dxa"/>
            <w:vMerge w:val="restart"/>
          </w:tcPr>
          <w:p w14:paraId="2D2A074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4065F873" w14:textId="77777777" w:rsidR="00B771B5" w:rsidRDefault="00051D20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22F91C7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9C595B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0C4AF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применить ритм, симметрию в орнаменте.</w:t>
            </w:r>
          </w:p>
          <w:p w14:paraId="3EA4D141" w14:textId="77777777" w:rsidR="00B771B5" w:rsidRPr="007E5270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3FC773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орнаменте.</w:t>
            </w:r>
          </w:p>
          <w:p w14:paraId="17755EB5" w14:textId="77777777" w:rsidR="00051D20" w:rsidRDefault="00051D20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орнаментов народов мира: </w:t>
            </w:r>
          </w:p>
          <w:p w14:paraId="0CBEF94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56EFDF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>над орнаментом;</w:t>
            </w:r>
          </w:p>
          <w:p w14:paraId="5E123516" w14:textId="77777777" w:rsidR="00E54C22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051D20">
              <w:rPr>
                <w:rFonts w:ascii="Times New Roman" w:hAnsi="Times New Roman" w:cs="Times New Roman"/>
                <w:sz w:val="28"/>
                <w:szCs w:val="28"/>
              </w:rPr>
              <w:t xml:space="preserve">восковые мелки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черный маркер</w:t>
            </w:r>
            <w:r w:rsidR="00E54C22">
              <w:rPr>
                <w:rFonts w:ascii="Times New Roman" w:hAnsi="Times New Roman" w:cs="Times New Roman"/>
                <w:sz w:val="28"/>
                <w:szCs w:val="28"/>
              </w:rPr>
              <w:t>, акварель</w:t>
            </w:r>
          </w:p>
          <w:p w14:paraId="7B8B81F4" w14:textId="77777777" w:rsidR="00E54C22" w:rsidRDefault="00E54C22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55C3C" w14:textId="77777777" w:rsidR="00E54C22" w:rsidRDefault="00E54C22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04789" w14:textId="77777777" w:rsidR="00E54C22" w:rsidRDefault="00E54C22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B5" w:rsidRPr="00C05F55" w14:paraId="46F5CBD1" w14:textId="77777777" w:rsidTr="00F22E17">
        <w:tc>
          <w:tcPr>
            <w:tcW w:w="568" w:type="dxa"/>
            <w:vMerge/>
          </w:tcPr>
          <w:p w14:paraId="3013812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74F305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3FDDAF6" w14:textId="77777777" w:rsidR="00640389" w:rsidRDefault="00640389" w:rsidP="00640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Орнамент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C5DE1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E6FB11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13A90AB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орнамент;</w:t>
            </w:r>
          </w:p>
          <w:p w14:paraId="1ECCD3A1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ритм, симметрию в орнаменте.</w:t>
            </w:r>
          </w:p>
          <w:p w14:paraId="32DF835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3BF18EB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орнаменте.</w:t>
            </w:r>
          </w:p>
          <w:p w14:paraId="152BC791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орнаментов народов мира: </w:t>
            </w:r>
          </w:p>
          <w:p w14:paraId="4B93B122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BFF4CAD" w14:textId="77777777" w:rsidR="00E46D6E" w:rsidRDefault="00E46D6E" w:rsidP="00E4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этапы работы над орнаментом;</w:t>
            </w:r>
          </w:p>
          <w:p w14:paraId="0C2D7533" w14:textId="77777777" w:rsidR="00B771B5" w:rsidRDefault="00E46D6E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восковые мелки или черный маркер, акварель</w:t>
            </w:r>
          </w:p>
        </w:tc>
      </w:tr>
      <w:tr w:rsidR="00B771B5" w:rsidRPr="00C05F55" w14:paraId="27E694C8" w14:textId="77777777" w:rsidTr="00F22E17">
        <w:tc>
          <w:tcPr>
            <w:tcW w:w="568" w:type="dxa"/>
            <w:vMerge w:val="restart"/>
          </w:tcPr>
          <w:p w14:paraId="5E98E3C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05" w:type="dxa"/>
            <w:vMerge w:val="restart"/>
          </w:tcPr>
          <w:p w14:paraId="2A67DEE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6DDF1CEE" w14:textId="77777777" w:rsidR="0045701C" w:rsidRDefault="0045701C" w:rsidP="00457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 в натюрморте - контрастные предметы»</w:t>
            </w:r>
          </w:p>
          <w:p w14:paraId="2365CE93" w14:textId="77777777" w:rsidR="00B771B5" w:rsidRDefault="00B771B5" w:rsidP="009B3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3B2977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69CE08" w14:textId="77777777" w:rsidR="006D5BAB" w:rsidRDefault="006D5BAB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="00D95255">
              <w:rPr>
                <w:rFonts w:ascii="Times New Roman" w:hAnsi="Times New Roman" w:cs="Times New Roman"/>
                <w:sz w:val="28"/>
                <w:szCs w:val="28"/>
              </w:rPr>
              <w:t>связь между контрастными цветовыми пятнами;</w:t>
            </w:r>
          </w:p>
          <w:p w14:paraId="0711D0EB" w14:textId="77777777" w:rsidR="00D95255" w:rsidRDefault="00D9525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-изучить рефлексную взаимосвязь между ними;</w:t>
            </w:r>
          </w:p>
          <w:p w14:paraId="518869D6" w14:textId="77777777" w:rsidR="0045701C" w:rsidRDefault="0045701C" w:rsidP="0045701C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3434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731C0">
              <w:rPr>
                <w:rFonts w:ascii="Times New Roman" w:hAnsi="Times New Roman" w:cs="Times New Roman"/>
                <w:sz w:val="28"/>
                <w:szCs w:val="28"/>
              </w:rPr>
              <w:t>аписать натюрморт из предметов, контрастных по цвету</w:t>
            </w:r>
          </w:p>
          <w:p w14:paraId="795125DC" w14:textId="77777777" w:rsidR="00B771B5" w:rsidRDefault="00B771B5" w:rsidP="00B771B5"/>
        </w:tc>
        <w:tc>
          <w:tcPr>
            <w:tcW w:w="2971" w:type="dxa"/>
          </w:tcPr>
          <w:p w14:paraId="39265113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взаимодействии </w:t>
            </w:r>
            <w:r w:rsidR="00C80841">
              <w:rPr>
                <w:rFonts w:ascii="Times New Roman" w:hAnsi="Times New Roman" w:cs="Times New Roman"/>
                <w:sz w:val="28"/>
                <w:szCs w:val="28"/>
              </w:rPr>
              <w:t>контрастных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цветов.</w:t>
            </w:r>
          </w:p>
          <w:p w14:paraId="0E010BF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5934AFD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</w:t>
            </w:r>
            <w:r w:rsidR="00BA2D98">
              <w:rPr>
                <w:rFonts w:ascii="Times New Roman" w:hAnsi="Times New Roman" w:cs="Times New Roman"/>
                <w:sz w:val="28"/>
                <w:szCs w:val="28"/>
              </w:rPr>
              <w:t>ать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01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BA2D98">
              <w:rPr>
                <w:rFonts w:ascii="Times New Roman" w:hAnsi="Times New Roman" w:cs="Times New Roman"/>
                <w:sz w:val="28"/>
                <w:szCs w:val="28"/>
              </w:rPr>
              <w:t xml:space="preserve">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4A8BE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А3, гуашь</w:t>
            </w:r>
            <w:r w:rsidR="00254E2B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B771B5" w:rsidRPr="00C05F55" w14:paraId="670B36DF" w14:textId="77777777" w:rsidTr="00F22E17">
        <w:tc>
          <w:tcPr>
            <w:tcW w:w="568" w:type="dxa"/>
            <w:vMerge/>
          </w:tcPr>
          <w:p w14:paraId="53E6916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4F64E09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C095905" w14:textId="77777777" w:rsidR="0045701C" w:rsidRDefault="0045701C" w:rsidP="0045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 в натюрморте - сближенные предметы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DA9164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C9104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E82C6F1" w14:textId="77777777" w:rsidR="00334344" w:rsidRDefault="00334344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7C23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6D5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2D9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9E4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BAB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="00847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теплохолодность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взаимодополнительность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</w:t>
            </w:r>
            <w:r w:rsidR="00847C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16E025" w14:textId="77777777" w:rsidR="00B771B5" w:rsidRPr="00F3727B" w:rsidRDefault="00B771B5" w:rsidP="00334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4344">
              <w:rPr>
                <w:rFonts w:ascii="Times New Roman" w:hAnsi="Times New Roman" w:cs="Times New Roman"/>
                <w:sz w:val="28"/>
                <w:szCs w:val="28"/>
              </w:rPr>
              <w:t>написать натюрморт из предметов, сближенных по цвету и светлых по тону</w:t>
            </w:r>
          </w:p>
        </w:tc>
        <w:tc>
          <w:tcPr>
            <w:tcW w:w="2971" w:type="dxa"/>
          </w:tcPr>
          <w:p w14:paraId="0AA1C80E" w14:textId="77777777" w:rsidR="00C80841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1C4B0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80841">
              <w:rPr>
                <w:rFonts w:ascii="Times New Roman" w:hAnsi="Times New Roman" w:cs="Times New Roman"/>
                <w:sz w:val="28"/>
                <w:szCs w:val="28"/>
              </w:rPr>
              <w:t>взаимодействии сближенных цветов.</w:t>
            </w:r>
          </w:p>
          <w:p w14:paraId="7B84880A" w14:textId="77777777" w:rsidR="00C80841" w:rsidRDefault="00C80841" w:rsidP="00C8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2663E85D" w14:textId="77777777" w:rsidR="00C80841" w:rsidRDefault="00C80841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</w:t>
            </w:r>
            <w:r w:rsidR="006D643E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18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1C4B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D5188">
              <w:rPr>
                <w:rFonts w:ascii="Times New Roman" w:hAnsi="Times New Roman" w:cs="Times New Roman"/>
                <w:sz w:val="28"/>
                <w:szCs w:val="28"/>
              </w:rPr>
              <w:t xml:space="preserve"> ведения работы</w:t>
            </w:r>
          </w:p>
          <w:p w14:paraId="61D5EDA8" w14:textId="77777777" w:rsidR="00B771B5" w:rsidRDefault="0045701C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254E2B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B771B5" w:rsidRPr="00C05F55" w14:paraId="288CFDEC" w14:textId="77777777" w:rsidTr="00F22E17">
        <w:tc>
          <w:tcPr>
            <w:tcW w:w="568" w:type="dxa"/>
            <w:vMerge w:val="restart"/>
          </w:tcPr>
          <w:p w14:paraId="3444F7F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5" w:type="dxa"/>
            <w:vMerge w:val="restart"/>
          </w:tcPr>
          <w:p w14:paraId="54EA326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872" w:type="dxa"/>
          </w:tcPr>
          <w:p w14:paraId="379C4135" w14:textId="77777777" w:rsidR="00B771B5" w:rsidRDefault="00A61D3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«Гравюра»</w:t>
            </w:r>
          </w:p>
        </w:tc>
        <w:tc>
          <w:tcPr>
            <w:tcW w:w="3260" w:type="dxa"/>
          </w:tcPr>
          <w:p w14:paraId="007E530B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4476B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0A4D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="00ED0A4D">
              <w:rPr>
                <w:rFonts w:ascii="Times New Roman" w:hAnsi="Times New Roman" w:cs="Times New Roman"/>
                <w:sz w:val="28"/>
                <w:szCs w:val="28"/>
              </w:rPr>
              <w:t>гравюра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8BC472" w14:textId="77777777" w:rsidR="00B771B5" w:rsidRDefault="00B771B5" w:rsidP="00ED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0A4D">
              <w:rPr>
                <w:rFonts w:ascii="Times New Roman" w:hAnsi="Times New Roman" w:cs="Times New Roman"/>
                <w:sz w:val="28"/>
                <w:szCs w:val="28"/>
              </w:rPr>
              <w:t>познакомиться с работами мастеров</w:t>
            </w:r>
            <w:r w:rsidR="00DC3F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FC0697" w14:textId="77777777" w:rsidR="00ED0A4D" w:rsidRDefault="00ED0A4D" w:rsidP="00DC3F2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3F2C">
              <w:rPr>
                <w:rFonts w:ascii="Times New Roman" w:hAnsi="Times New Roman" w:cs="Times New Roman"/>
                <w:sz w:val="28"/>
                <w:szCs w:val="28"/>
              </w:rPr>
              <w:t xml:space="preserve">сочинить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композицию </w:t>
            </w:r>
          </w:p>
        </w:tc>
        <w:tc>
          <w:tcPr>
            <w:tcW w:w="2971" w:type="dxa"/>
          </w:tcPr>
          <w:p w14:paraId="6D95C7C0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>гравюре</w:t>
            </w:r>
            <w:r w:rsidR="00CF1BA5">
              <w:rPr>
                <w:rFonts w:ascii="Times New Roman" w:hAnsi="Times New Roman" w:cs="Times New Roman"/>
                <w:sz w:val="28"/>
                <w:szCs w:val="28"/>
              </w:rPr>
              <w:t>; Демонстрация гравюр;</w:t>
            </w:r>
          </w:p>
          <w:p w14:paraId="261D00B2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D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>показать основные этапы работы</w:t>
            </w:r>
          </w:p>
          <w:p w14:paraId="41B06E87" w14:textId="77777777" w:rsidR="00B771B5" w:rsidRDefault="00B771B5" w:rsidP="0057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2D8F">
              <w:rPr>
                <w:rFonts w:ascii="Times New Roman" w:hAnsi="Times New Roman" w:cs="Times New Roman"/>
                <w:sz w:val="28"/>
                <w:szCs w:val="28"/>
              </w:rPr>
              <w:t>Бумага А3, парафин или восковые мелки, тушь, резцы - штихели</w:t>
            </w:r>
          </w:p>
        </w:tc>
      </w:tr>
      <w:tr w:rsidR="00B771B5" w:rsidRPr="00C05F55" w14:paraId="26CD1B1C" w14:textId="77777777" w:rsidTr="00F22E17">
        <w:tc>
          <w:tcPr>
            <w:tcW w:w="568" w:type="dxa"/>
            <w:vMerge/>
          </w:tcPr>
          <w:p w14:paraId="43F6082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0A3633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722CEF0" w14:textId="77777777" w:rsidR="00B771B5" w:rsidRDefault="00A61D3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FE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«Гравюра»</w:t>
            </w:r>
          </w:p>
        </w:tc>
        <w:tc>
          <w:tcPr>
            <w:tcW w:w="3260" w:type="dxa"/>
          </w:tcPr>
          <w:p w14:paraId="7D69945E" w14:textId="77777777" w:rsidR="00CF1BA5" w:rsidRDefault="00CF1BA5" w:rsidP="00CF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66DC96A" w14:textId="77777777" w:rsidR="00CF1BA5" w:rsidRDefault="00CF1BA5" w:rsidP="00CF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гравюра;</w:t>
            </w:r>
          </w:p>
          <w:p w14:paraId="4CD4DDAB" w14:textId="77777777" w:rsidR="00CF1BA5" w:rsidRDefault="00CF1BA5" w:rsidP="00CF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познакомиться с работами мастеров;</w:t>
            </w:r>
          </w:p>
          <w:p w14:paraId="1D48D41F" w14:textId="77777777" w:rsidR="00B771B5" w:rsidRDefault="00CF1BA5" w:rsidP="00CF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сочинить композицию </w:t>
            </w:r>
          </w:p>
        </w:tc>
        <w:tc>
          <w:tcPr>
            <w:tcW w:w="2971" w:type="dxa"/>
          </w:tcPr>
          <w:p w14:paraId="0DFE6B6D" w14:textId="77777777" w:rsidR="001B3217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B3217">
              <w:rPr>
                <w:rFonts w:ascii="Times New Roman" w:hAnsi="Times New Roman" w:cs="Times New Roman"/>
                <w:sz w:val="28"/>
                <w:szCs w:val="28"/>
              </w:rPr>
              <w:t>гравюре</w:t>
            </w:r>
          </w:p>
          <w:p w14:paraId="746BF6FB" w14:textId="77777777" w:rsidR="00B771B5" w:rsidRDefault="001B3217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 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основные </w:t>
            </w:r>
            <w:r w:rsidR="006C5C6C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  <w:p w14:paraId="6CEEF8D6" w14:textId="77777777" w:rsidR="00572D8F" w:rsidRDefault="00B771B5" w:rsidP="00572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572D8F">
              <w:rPr>
                <w:rFonts w:ascii="Times New Roman" w:hAnsi="Times New Roman" w:cs="Times New Roman"/>
                <w:sz w:val="28"/>
                <w:szCs w:val="28"/>
              </w:rPr>
              <w:t xml:space="preserve">парафин или </w:t>
            </w:r>
            <w:r w:rsidR="006C5C6C">
              <w:rPr>
                <w:rFonts w:ascii="Times New Roman" w:hAnsi="Times New Roman" w:cs="Times New Roman"/>
                <w:sz w:val="28"/>
                <w:szCs w:val="28"/>
              </w:rPr>
              <w:t xml:space="preserve">восковые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мелки, </w:t>
            </w:r>
            <w:r w:rsidR="006C5C6C">
              <w:rPr>
                <w:rFonts w:ascii="Times New Roman" w:hAnsi="Times New Roman" w:cs="Times New Roman"/>
                <w:sz w:val="28"/>
                <w:szCs w:val="28"/>
              </w:rPr>
              <w:t xml:space="preserve">тушь, </w:t>
            </w:r>
            <w:r w:rsidR="00572D8F">
              <w:rPr>
                <w:rFonts w:ascii="Times New Roman" w:hAnsi="Times New Roman" w:cs="Times New Roman"/>
                <w:sz w:val="28"/>
                <w:szCs w:val="28"/>
              </w:rPr>
              <w:t>резцы - штихели</w:t>
            </w:r>
          </w:p>
        </w:tc>
      </w:tr>
      <w:tr w:rsidR="00B771B5" w:rsidRPr="00C05F55" w14:paraId="328CD375" w14:textId="77777777" w:rsidTr="00F22E17">
        <w:tc>
          <w:tcPr>
            <w:tcW w:w="568" w:type="dxa"/>
            <w:vMerge w:val="restart"/>
          </w:tcPr>
          <w:p w14:paraId="2595D44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05" w:type="dxa"/>
            <w:vMerge w:val="restart"/>
          </w:tcPr>
          <w:p w14:paraId="7FFD1F66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2CAA7F12" w14:textId="77777777" w:rsidR="00B771B5" w:rsidRDefault="00A61D3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«Народная игрушка»</w:t>
            </w:r>
          </w:p>
        </w:tc>
        <w:tc>
          <w:tcPr>
            <w:tcW w:w="3260" w:type="dxa"/>
          </w:tcPr>
          <w:p w14:paraId="23D9A87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02179C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понятие </w:t>
            </w:r>
            <w:r w:rsidR="0005052B">
              <w:rPr>
                <w:rFonts w:ascii="Times New Roman" w:hAnsi="Times New Roman" w:cs="Times New Roman"/>
                <w:sz w:val="28"/>
                <w:szCs w:val="28"/>
              </w:rPr>
              <w:t>символики в народной игрушке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4ACF18" w14:textId="77777777" w:rsidR="0005052B" w:rsidRDefault="00B771B5" w:rsidP="0005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52B">
              <w:rPr>
                <w:rFonts w:ascii="Times New Roman" w:hAnsi="Times New Roman" w:cs="Times New Roman"/>
                <w:sz w:val="28"/>
                <w:szCs w:val="28"/>
              </w:rPr>
              <w:t>анализировать форму в моделировании;</w:t>
            </w:r>
          </w:p>
          <w:p w14:paraId="03F79DEB" w14:textId="77777777" w:rsidR="0005052B" w:rsidRDefault="0005052B" w:rsidP="0005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в моделировании;</w:t>
            </w:r>
          </w:p>
          <w:p w14:paraId="4D71FDD0" w14:textId="77777777" w:rsidR="00B771B5" w:rsidRDefault="0005052B" w:rsidP="0005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1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сделать роспись.</w:t>
            </w:r>
          </w:p>
        </w:tc>
        <w:tc>
          <w:tcPr>
            <w:tcW w:w="2971" w:type="dxa"/>
          </w:tcPr>
          <w:p w14:paraId="2922EC4E" w14:textId="77777777" w:rsidR="00180C09" w:rsidRDefault="00180C09" w:rsidP="0018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0C6624">
              <w:rPr>
                <w:rFonts w:ascii="Times New Roman" w:hAnsi="Times New Roman" w:cs="Times New Roman"/>
                <w:sz w:val="28"/>
                <w:szCs w:val="28"/>
              </w:rPr>
              <w:t xml:space="preserve"> о народной игрушке.</w:t>
            </w:r>
          </w:p>
          <w:p w14:paraId="3BD03AB6" w14:textId="77777777" w:rsidR="00180C09" w:rsidRDefault="00180C09" w:rsidP="0018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класс:</w:t>
            </w:r>
          </w:p>
          <w:p w14:paraId="3E6931CF" w14:textId="77777777" w:rsidR="00180C09" w:rsidRDefault="00180C09" w:rsidP="0018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пластилина сделать народные игрушки, и расписать их</w:t>
            </w:r>
          </w:p>
          <w:p w14:paraId="64A895EF" w14:textId="77777777" w:rsidR="00B771B5" w:rsidRDefault="00180C09" w:rsidP="008B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гуашь</w:t>
            </w:r>
            <w:r w:rsidR="008B5EED">
              <w:rPr>
                <w:rFonts w:ascii="Times New Roman" w:hAnsi="Times New Roman" w:cs="Times New Roman"/>
                <w:sz w:val="28"/>
                <w:szCs w:val="28"/>
              </w:rPr>
              <w:t xml:space="preserve"> или акрил</w:t>
            </w:r>
          </w:p>
        </w:tc>
      </w:tr>
      <w:tr w:rsidR="00B771B5" w:rsidRPr="00C05F55" w14:paraId="760B435A" w14:textId="77777777" w:rsidTr="00F22E17">
        <w:tc>
          <w:tcPr>
            <w:tcW w:w="568" w:type="dxa"/>
            <w:vMerge/>
          </w:tcPr>
          <w:p w14:paraId="5F98FCF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0B2DFBF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E289B01" w14:textId="77777777" w:rsidR="00B771B5" w:rsidRDefault="00B771B5" w:rsidP="00A6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1D35"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6CF78DC" w14:textId="77777777" w:rsidR="003401C6" w:rsidRDefault="00B771B5" w:rsidP="00340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3401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5C87BC" w14:textId="77777777" w:rsidR="003401C6" w:rsidRDefault="00B771B5" w:rsidP="00340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191">
              <w:rPr>
                <w:color w:val="000000"/>
              </w:rPr>
              <w:t xml:space="preserve"> </w:t>
            </w:r>
            <w:r w:rsidR="003401C6">
              <w:rPr>
                <w:rFonts w:ascii="Times New Roman" w:hAnsi="Times New Roman" w:cs="Times New Roman"/>
                <w:sz w:val="28"/>
                <w:szCs w:val="28"/>
              </w:rPr>
              <w:t>- понятие символики в народной игрушке;</w:t>
            </w:r>
          </w:p>
          <w:p w14:paraId="48CFFBDB" w14:textId="77777777" w:rsidR="00B771B5" w:rsidRDefault="00A61D3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форму в моделировании;</w:t>
            </w:r>
          </w:p>
          <w:p w14:paraId="6DFDE21D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в моделировании;</w:t>
            </w:r>
          </w:p>
          <w:p w14:paraId="3FD85F68" w14:textId="77777777" w:rsidR="00B771B5" w:rsidRPr="00632191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1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52B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роспись.</w:t>
            </w:r>
          </w:p>
        </w:tc>
        <w:tc>
          <w:tcPr>
            <w:tcW w:w="2971" w:type="dxa"/>
          </w:tcPr>
          <w:p w14:paraId="6AD0EFC5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фотоматериала;</w:t>
            </w:r>
          </w:p>
          <w:p w14:paraId="6C8B5458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0430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класс:</w:t>
            </w:r>
          </w:p>
          <w:p w14:paraId="382FB6DF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пластилина сделать </w:t>
            </w:r>
            <w:r w:rsidR="00A61D35">
              <w:rPr>
                <w:rFonts w:ascii="Times New Roman" w:hAnsi="Times New Roman" w:cs="Times New Roman"/>
                <w:sz w:val="28"/>
                <w:szCs w:val="28"/>
              </w:rPr>
              <w:t>народные игрушки, и расписать их</w:t>
            </w:r>
          </w:p>
          <w:p w14:paraId="19874914" w14:textId="77777777" w:rsidR="00B771B5" w:rsidRDefault="00B771B5" w:rsidP="008B5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стеки,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гуашь</w:t>
            </w:r>
            <w:r w:rsidR="008B5EED">
              <w:rPr>
                <w:rFonts w:ascii="Times New Roman" w:hAnsi="Times New Roman" w:cs="Times New Roman"/>
                <w:sz w:val="28"/>
                <w:szCs w:val="28"/>
              </w:rPr>
              <w:t xml:space="preserve"> или акрил</w:t>
            </w:r>
          </w:p>
        </w:tc>
      </w:tr>
      <w:tr w:rsidR="00B771B5" w:rsidRPr="00C05F55" w14:paraId="04DFE48B" w14:textId="77777777" w:rsidTr="00F22E17">
        <w:tc>
          <w:tcPr>
            <w:tcW w:w="568" w:type="dxa"/>
            <w:vMerge w:val="restart"/>
          </w:tcPr>
          <w:p w14:paraId="2923D1A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05" w:type="dxa"/>
            <w:vMerge w:val="restart"/>
          </w:tcPr>
          <w:p w14:paraId="5E2EB42E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377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1872" w:type="dxa"/>
          </w:tcPr>
          <w:p w14:paraId="40C3319C" w14:textId="77777777" w:rsidR="00B771B5" w:rsidRDefault="00A84EE3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браз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главная</w:t>
            </w:r>
            <w:proofErr w:type="gramEnd"/>
            <w:r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тема в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Портрет мамы</w:t>
            </w:r>
            <w:r w:rsidRPr="00AF2401"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B5312E7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08EA9A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</w:t>
            </w:r>
            <w:r w:rsidR="00A84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8F6">
              <w:rPr>
                <w:rFonts w:ascii="Times New Roman" w:hAnsi="Times New Roman" w:cs="Times New Roman"/>
                <w:sz w:val="28"/>
                <w:szCs w:val="28"/>
              </w:rPr>
              <w:t xml:space="preserve">головы и </w:t>
            </w:r>
            <w:r w:rsidR="00A84EE3">
              <w:rPr>
                <w:rFonts w:ascii="Times New Roman" w:hAnsi="Times New Roman" w:cs="Times New Roman"/>
                <w:sz w:val="28"/>
                <w:szCs w:val="28"/>
              </w:rPr>
              <w:t>лица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D091C" w14:textId="77777777" w:rsidR="00B771B5" w:rsidRPr="00F3727B" w:rsidRDefault="00B771B5" w:rsidP="00C14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</w:t>
            </w:r>
            <w:r w:rsidR="00C14FE8">
              <w:rPr>
                <w:rFonts w:ascii="Times New Roman" w:hAnsi="Times New Roman" w:cs="Times New Roman"/>
                <w:sz w:val="28"/>
                <w:szCs w:val="28"/>
              </w:rPr>
              <w:t>человека;</w:t>
            </w:r>
          </w:p>
        </w:tc>
        <w:tc>
          <w:tcPr>
            <w:tcW w:w="2971" w:type="dxa"/>
          </w:tcPr>
          <w:p w14:paraId="06F357F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D4F9C">
              <w:rPr>
                <w:rFonts w:ascii="Times New Roman" w:hAnsi="Times New Roman" w:cs="Times New Roman"/>
                <w:sz w:val="28"/>
                <w:szCs w:val="28"/>
              </w:rPr>
              <w:t>портрете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репродукций;</w:t>
            </w:r>
          </w:p>
          <w:p w14:paraId="408305BC" w14:textId="77777777" w:rsidR="00B771B5" w:rsidRDefault="00B771B5" w:rsidP="00B7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7FD70F" w14:textId="77777777" w:rsidR="003E5C75" w:rsidRDefault="00B771B5" w:rsidP="003E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>головы, и лица человека</w:t>
            </w:r>
          </w:p>
          <w:p w14:paraId="2C6A4B84" w14:textId="77777777" w:rsidR="00B771B5" w:rsidRDefault="00B771B5" w:rsidP="003E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C75"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</w:tc>
      </w:tr>
      <w:tr w:rsidR="004128F6" w:rsidRPr="00C05F55" w14:paraId="2549FDC5" w14:textId="77777777" w:rsidTr="00F22E17">
        <w:tc>
          <w:tcPr>
            <w:tcW w:w="568" w:type="dxa"/>
            <w:vMerge/>
          </w:tcPr>
          <w:p w14:paraId="1C4F56F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AC799CC" w14:textId="77777777" w:rsidR="004128F6" w:rsidRPr="00ED1594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4663E1B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6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D94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браз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главная</w:t>
            </w:r>
            <w:proofErr w:type="gramEnd"/>
            <w:r w:rsidRPr="000312A3">
              <w:rPr>
                <w:rFonts w:ascii="Times New Roman" w:hAnsi="Times New Roman" w:cs="Times New Roman"/>
                <w:sz w:val="28"/>
                <w:szCs w:val="28"/>
              </w:rPr>
              <w:t xml:space="preserve"> тема в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Портрет мамы</w:t>
            </w:r>
            <w:r w:rsidRPr="00AF2401">
              <w:rPr>
                <w:rFonts w:ascii="Times New Roman" w:hAnsi="Times New Roman" w:cs="Times New Roman"/>
                <w:sz w:val="28"/>
                <w:szCs w:val="28"/>
              </w:rPr>
              <w:t xml:space="preserve"> с цветами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0D691E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2A7364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 головы и лица человека;</w:t>
            </w:r>
          </w:p>
          <w:p w14:paraId="23D973C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выразительность </w:t>
            </w:r>
            <w:r w:rsidR="00C14FE8">
              <w:rPr>
                <w:rFonts w:ascii="Times New Roman" w:hAnsi="Times New Roman" w:cs="Times New Roman"/>
                <w:sz w:val="28"/>
                <w:szCs w:val="28"/>
              </w:rPr>
              <w:t>образа человека</w:t>
            </w:r>
          </w:p>
          <w:p w14:paraId="683C14AD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3F21A3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портрете; Демонстрация репродукций;</w:t>
            </w:r>
          </w:p>
          <w:p w14:paraId="59E3D8D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02806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головы, и лица человека</w:t>
            </w:r>
          </w:p>
          <w:p w14:paraId="1C05CB0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гуашь или акварель</w:t>
            </w:r>
          </w:p>
        </w:tc>
      </w:tr>
      <w:tr w:rsidR="004128F6" w:rsidRPr="00C05F55" w14:paraId="29404117" w14:textId="77777777" w:rsidTr="00F22E17">
        <w:tc>
          <w:tcPr>
            <w:tcW w:w="568" w:type="dxa"/>
            <w:vMerge w:val="restart"/>
          </w:tcPr>
          <w:p w14:paraId="2299339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5" w:type="dxa"/>
            <w:vMerge w:val="restart"/>
          </w:tcPr>
          <w:p w14:paraId="6A5C736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марта</w:t>
            </w:r>
          </w:p>
        </w:tc>
        <w:tc>
          <w:tcPr>
            <w:tcW w:w="1872" w:type="dxa"/>
          </w:tcPr>
          <w:p w14:paraId="77C430EC" w14:textId="77777777" w:rsidR="00AA1E14" w:rsidRPr="00274CCC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браз человека главная тема в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Автопортрет</w:t>
            </w:r>
            <w:r w:rsidRPr="00031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95CD43" w14:textId="77777777" w:rsidR="004128F6" w:rsidRDefault="004128F6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F0632C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6197509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 головы и лица человека;</w:t>
            </w:r>
          </w:p>
          <w:p w14:paraId="49ABC33E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выразительность образа человека</w:t>
            </w:r>
          </w:p>
          <w:p w14:paraId="5D6E0DCB" w14:textId="77777777" w:rsidR="004128F6" w:rsidRPr="00F3727B" w:rsidRDefault="00AA1E1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зеркалом</w:t>
            </w:r>
          </w:p>
        </w:tc>
        <w:tc>
          <w:tcPr>
            <w:tcW w:w="2971" w:type="dxa"/>
          </w:tcPr>
          <w:p w14:paraId="621410A4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BC76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660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портрете; Демонстрация репродукций;</w:t>
            </w:r>
          </w:p>
          <w:p w14:paraId="36CF52FF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AFDE4C" w14:textId="77777777" w:rsidR="00AA1E14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 головы, и лица человека</w:t>
            </w:r>
          </w:p>
          <w:p w14:paraId="57EFE565" w14:textId="77777777" w:rsidR="004128F6" w:rsidRDefault="00AA1E14" w:rsidP="00AA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гуашь или акварель</w:t>
            </w:r>
          </w:p>
        </w:tc>
      </w:tr>
      <w:tr w:rsidR="004128F6" w:rsidRPr="00C05F55" w14:paraId="4A00D68D" w14:textId="77777777" w:rsidTr="00F22E17">
        <w:tc>
          <w:tcPr>
            <w:tcW w:w="568" w:type="dxa"/>
            <w:vMerge/>
          </w:tcPr>
          <w:p w14:paraId="210DCA5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2917AA1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BE6242F" w14:textId="77777777" w:rsidR="004128F6" w:rsidRDefault="00AA1E1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CBE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«Рельеф - русский изразец»</w:t>
            </w:r>
          </w:p>
        </w:tc>
        <w:tc>
          <w:tcPr>
            <w:tcW w:w="3260" w:type="dxa"/>
          </w:tcPr>
          <w:p w14:paraId="1706C60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9E8327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2A08">
              <w:rPr>
                <w:rFonts w:ascii="Times New Roman" w:hAnsi="Times New Roman" w:cs="Times New Roman"/>
                <w:sz w:val="28"/>
                <w:szCs w:val="28"/>
              </w:rPr>
              <w:t>знакомство с символикой русского изразца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E5E2D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1D3C2EA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выразительность образов.</w:t>
            </w:r>
          </w:p>
        </w:tc>
        <w:tc>
          <w:tcPr>
            <w:tcW w:w="2971" w:type="dxa"/>
          </w:tcPr>
          <w:p w14:paraId="28D62FEF" w14:textId="77777777" w:rsidR="00222252" w:rsidRDefault="00222252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о русском изразце;</w:t>
            </w:r>
          </w:p>
          <w:p w14:paraId="3BF99BF2" w14:textId="77777777" w:rsidR="00A25C24" w:rsidRDefault="004128F6" w:rsidP="007F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252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7F5A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2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2252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A25C24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="00A25C24">
              <w:rPr>
                <w:rFonts w:ascii="Times New Roman" w:hAnsi="Times New Roman" w:cs="Times New Roman"/>
                <w:sz w:val="28"/>
                <w:szCs w:val="28"/>
              </w:rPr>
              <w:t xml:space="preserve"> заданную тему;</w:t>
            </w:r>
          </w:p>
          <w:p w14:paraId="71E06EA0" w14:textId="77777777" w:rsidR="004128F6" w:rsidRPr="00A36D3B" w:rsidRDefault="00222252" w:rsidP="007F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гуашь или акрил</w:t>
            </w:r>
          </w:p>
        </w:tc>
      </w:tr>
      <w:tr w:rsidR="004128F6" w:rsidRPr="00C05F55" w14:paraId="72BBF2FD" w14:textId="77777777" w:rsidTr="00F22E17">
        <w:tc>
          <w:tcPr>
            <w:tcW w:w="568" w:type="dxa"/>
            <w:vMerge w:val="restart"/>
          </w:tcPr>
          <w:p w14:paraId="1D33C4C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05" w:type="dxa"/>
            <w:vMerge w:val="restart"/>
          </w:tcPr>
          <w:p w14:paraId="660FD84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F0F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  <w:tc>
          <w:tcPr>
            <w:tcW w:w="1872" w:type="dxa"/>
          </w:tcPr>
          <w:p w14:paraId="08EA3162" w14:textId="77777777" w:rsidR="004128F6" w:rsidRDefault="000439EE" w:rsidP="0004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«Древние образы в народном искусстве - пряничные доски»</w:t>
            </w:r>
          </w:p>
        </w:tc>
        <w:tc>
          <w:tcPr>
            <w:tcW w:w="3260" w:type="dxa"/>
          </w:tcPr>
          <w:p w14:paraId="1B75388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B07125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русским народным творчеством;</w:t>
            </w:r>
          </w:p>
          <w:p w14:paraId="5956CE3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народного орнамента;</w:t>
            </w:r>
          </w:p>
          <w:p w14:paraId="7232330D" w14:textId="77777777" w:rsidR="004128F6" w:rsidRPr="00F3727B" w:rsidRDefault="004128F6" w:rsidP="002E1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1C3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0439EE">
              <w:rPr>
                <w:rFonts w:ascii="Times New Roman" w:hAnsi="Times New Roman" w:cs="Times New Roman"/>
                <w:sz w:val="28"/>
                <w:szCs w:val="28"/>
              </w:rPr>
              <w:t>эскизы пряников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0ADD6B7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народном декоративно-прикладном творчестве;</w:t>
            </w:r>
            <w:r w:rsidR="00C40389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</w:t>
            </w:r>
            <w:r w:rsidR="00A53C0A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репродукций </w:t>
            </w:r>
            <w:r w:rsidR="00C40389">
              <w:rPr>
                <w:rFonts w:ascii="Times New Roman" w:hAnsi="Times New Roman" w:cs="Times New Roman"/>
                <w:sz w:val="28"/>
                <w:szCs w:val="28"/>
              </w:rPr>
              <w:t>пряничных досок</w:t>
            </w:r>
            <w:r w:rsidR="00DF41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7083E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6802BC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1C3B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эскизы </w:t>
            </w:r>
            <w:r w:rsidR="002E1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пряников</w:t>
            </w:r>
          </w:p>
          <w:p w14:paraId="0E1D220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0EAF361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4B65018E" w14:textId="77777777" w:rsidTr="00F22E17">
        <w:tc>
          <w:tcPr>
            <w:tcW w:w="568" w:type="dxa"/>
            <w:vMerge/>
          </w:tcPr>
          <w:p w14:paraId="2F65C8C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ED521BC" w14:textId="77777777" w:rsidR="004128F6" w:rsidRPr="0036401F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017C0B28" w14:textId="77777777" w:rsidR="000439EE" w:rsidRPr="00DF4018" w:rsidRDefault="000439EE" w:rsidP="0004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77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18">
              <w:rPr>
                <w:rFonts w:ascii="Times New Roman" w:hAnsi="Times New Roman" w:cs="Times New Roman"/>
                <w:sz w:val="28"/>
                <w:szCs w:val="28"/>
              </w:rPr>
              <w:t>«Древние образы в народном искусстве - пряничные доски»</w:t>
            </w:r>
          </w:p>
          <w:p w14:paraId="0EC4B9B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14DC66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7580843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русским народным творчеством;</w:t>
            </w:r>
          </w:p>
          <w:p w14:paraId="4741D44F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народного орнамента;</w:t>
            </w:r>
          </w:p>
          <w:p w14:paraId="437AB450" w14:textId="77777777" w:rsidR="004128F6" w:rsidRPr="00F3727B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эскизы пряников</w:t>
            </w:r>
          </w:p>
        </w:tc>
        <w:tc>
          <w:tcPr>
            <w:tcW w:w="2971" w:type="dxa"/>
          </w:tcPr>
          <w:p w14:paraId="55644431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народном декоративно-прикладном творчестве;</w:t>
            </w:r>
          </w:p>
          <w:p w14:paraId="0298F18F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077A1B0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эскизы пряников</w:t>
            </w:r>
          </w:p>
          <w:p w14:paraId="4882B342" w14:textId="77777777" w:rsidR="00495504" w:rsidRDefault="00495504" w:rsidP="0049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5923BF0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3D277425" w14:textId="77777777" w:rsidTr="00F22E17">
        <w:tc>
          <w:tcPr>
            <w:tcW w:w="568" w:type="dxa"/>
            <w:vMerge w:val="restart"/>
          </w:tcPr>
          <w:p w14:paraId="7CF9886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05" w:type="dxa"/>
            <w:vMerge w:val="restart"/>
          </w:tcPr>
          <w:p w14:paraId="0BF23C1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  <w:tc>
          <w:tcPr>
            <w:tcW w:w="1872" w:type="dxa"/>
          </w:tcPr>
          <w:p w14:paraId="66F74CFD" w14:textId="77777777" w:rsidR="00B52FE2" w:rsidRDefault="00B52FE2" w:rsidP="00B5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«Книжная иллюстрация»</w:t>
            </w:r>
          </w:p>
          <w:p w14:paraId="3851669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D8AEA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4B11EA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</w:t>
            </w:r>
            <w:r w:rsidR="00B52FE2">
              <w:rPr>
                <w:rFonts w:ascii="Times New Roman" w:hAnsi="Times New Roman" w:cs="Times New Roman"/>
                <w:sz w:val="28"/>
                <w:szCs w:val="28"/>
              </w:rPr>
              <w:t>книжной иллюстрацией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F29CCE" w14:textId="77777777" w:rsidR="00C11DD6" w:rsidRDefault="00C11DD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0B764908" w14:textId="77777777" w:rsidR="004128F6" w:rsidRDefault="004128F6" w:rsidP="00B5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знаний о лини</w:t>
            </w:r>
            <w:r w:rsidR="00B52F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штрих</w:t>
            </w:r>
            <w:r w:rsidR="00B52F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фактурах, контрасте.</w:t>
            </w:r>
          </w:p>
        </w:tc>
        <w:tc>
          <w:tcPr>
            <w:tcW w:w="2971" w:type="dxa"/>
          </w:tcPr>
          <w:p w14:paraId="53DC623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B5695">
              <w:rPr>
                <w:rFonts w:ascii="Times New Roman" w:hAnsi="Times New Roman" w:cs="Times New Roman"/>
                <w:sz w:val="28"/>
                <w:szCs w:val="28"/>
              </w:rPr>
              <w:t>книжной иллюстрации</w:t>
            </w:r>
            <w:r w:rsidR="001E58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B1B00D" w14:textId="77777777" w:rsidR="001E581E" w:rsidRDefault="001E581E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  репродукций,</w:t>
            </w:r>
          </w:p>
          <w:p w14:paraId="63BBC02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34C7ABC7" w14:textId="77777777" w:rsidR="004128F6" w:rsidRDefault="004128F6" w:rsidP="00806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6FBD">
              <w:rPr>
                <w:rFonts w:ascii="Times New Roman" w:hAnsi="Times New Roman" w:cs="Times New Roman"/>
                <w:sz w:val="28"/>
                <w:szCs w:val="28"/>
              </w:rPr>
              <w:t>Выполнить эскиз книжной иллюстрации</w:t>
            </w:r>
          </w:p>
          <w:p w14:paraId="6B15C4B0" w14:textId="77777777" w:rsidR="004128F6" w:rsidRDefault="001E581E" w:rsidP="004E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4128F6">
              <w:rPr>
                <w:rFonts w:ascii="Times New Roman" w:hAnsi="Times New Roman" w:cs="Times New Roman"/>
                <w:sz w:val="28"/>
                <w:szCs w:val="28"/>
              </w:rPr>
              <w:t xml:space="preserve">3, черный </w:t>
            </w:r>
            <w:r w:rsidR="004E468C">
              <w:rPr>
                <w:rFonts w:ascii="Times New Roman" w:hAnsi="Times New Roman" w:cs="Times New Roman"/>
                <w:sz w:val="28"/>
                <w:szCs w:val="28"/>
              </w:rPr>
              <w:t>маркер, тушь, перо, акварель, кисть</w:t>
            </w:r>
          </w:p>
        </w:tc>
      </w:tr>
      <w:tr w:rsidR="004128F6" w:rsidRPr="00C05F55" w14:paraId="5785619B" w14:textId="77777777" w:rsidTr="00F22E17">
        <w:tc>
          <w:tcPr>
            <w:tcW w:w="568" w:type="dxa"/>
            <w:vMerge/>
          </w:tcPr>
          <w:p w14:paraId="2D9F91F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DAFD1D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D1179B9" w14:textId="77777777" w:rsidR="00B52FE2" w:rsidRDefault="00B52FE2" w:rsidP="00B5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7C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«Книжная иллюстрация»</w:t>
            </w:r>
          </w:p>
          <w:p w14:paraId="6277818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B0F149" w14:textId="77777777" w:rsidR="001E581E" w:rsidRDefault="001E581E" w:rsidP="001E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8253DCF" w14:textId="77777777" w:rsidR="001E581E" w:rsidRDefault="001E581E" w:rsidP="001E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книжной иллюстрацией;</w:t>
            </w:r>
          </w:p>
          <w:p w14:paraId="37C10232" w14:textId="77777777" w:rsidR="00C11DD6" w:rsidRDefault="00C11DD6" w:rsidP="001E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темы;</w:t>
            </w:r>
          </w:p>
          <w:p w14:paraId="027E0365" w14:textId="77777777" w:rsidR="004128F6" w:rsidRDefault="001E581E" w:rsidP="00C11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1DD6">
              <w:rPr>
                <w:rFonts w:ascii="Times New Roman" w:hAnsi="Times New Roman" w:cs="Times New Roman"/>
                <w:sz w:val="28"/>
                <w:szCs w:val="28"/>
              </w:rPr>
              <w:t>раскрытие образов</w:t>
            </w:r>
          </w:p>
        </w:tc>
        <w:tc>
          <w:tcPr>
            <w:tcW w:w="2971" w:type="dxa"/>
          </w:tcPr>
          <w:p w14:paraId="3754FB41" w14:textId="77777777" w:rsidR="000E0B9E" w:rsidRDefault="000E0B9E" w:rsidP="000E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  репродукций,</w:t>
            </w:r>
          </w:p>
          <w:p w14:paraId="5237C3FB" w14:textId="77777777" w:rsidR="000E0B9E" w:rsidRDefault="000E0B9E" w:rsidP="000E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0665D15" w14:textId="77777777" w:rsidR="000E0B9E" w:rsidRDefault="000E0B9E" w:rsidP="000E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эскиз книжной иллюстрации</w:t>
            </w:r>
          </w:p>
          <w:p w14:paraId="320DD3DC" w14:textId="77777777" w:rsidR="004128F6" w:rsidRDefault="000E0B9E" w:rsidP="000E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черный маркер, тушь, перо, акварель, кисть</w:t>
            </w:r>
          </w:p>
        </w:tc>
      </w:tr>
      <w:tr w:rsidR="004128F6" w:rsidRPr="00C05F55" w14:paraId="0625DD15" w14:textId="77777777" w:rsidTr="00F22E17">
        <w:tc>
          <w:tcPr>
            <w:tcW w:w="568" w:type="dxa"/>
          </w:tcPr>
          <w:p w14:paraId="32FE6A7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05" w:type="dxa"/>
          </w:tcPr>
          <w:p w14:paraId="654784C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1D"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  <w:tc>
          <w:tcPr>
            <w:tcW w:w="1872" w:type="dxa"/>
          </w:tcPr>
          <w:p w14:paraId="03BD20C2" w14:textId="77777777" w:rsidR="00F22E17" w:rsidRDefault="00F22E17" w:rsidP="00F2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  <w:p w14:paraId="099E65E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B7337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B3D5390" w14:textId="77777777" w:rsidR="004128F6" w:rsidRDefault="004128F6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062C">
              <w:rPr>
                <w:rFonts w:ascii="Times New Roman" w:hAnsi="Times New Roman" w:cs="Times New Roman"/>
                <w:sz w:val="28"/>
                <w:szCs w:val="28"/>
              </w:rPr>
              <w:t>воспитать любовь к Родине;</w:t>
            </w:r>
          </w:p>
          <w:p w14:paraId="3ABB892A" w14:textId="77777777" w:rsidR="0081062C" w:rsidRPr="00C01F17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композиции.</w:t>
            </w:r>
          </w:p>
          <w:p w14:paraId="4789DF88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F5144FE" w14:textId="77777777" w:rsidR="0081062C" w:rsidRDefault="004128F6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81062C">
              <w:rPr>
                <w:rFonts w:ascii="Times New Roman" w:hAnsi="Times New Roman" w:cs="Times New Roman"/>
                <w:sz w:val="28"/>
                <w:szCs w:val="28"/>
              </w:rPr>
              <w:t>подвиге советского народа в Победе над фашизмом.</w:t>
            </w:r>
          </w:p>
          <w:p w14:paraId="3BD07CEB" w14:textId="77777777" w:rsidR="004128F6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картин </w:t>
            </w:r>
          </w:p>
          <w:p w14:paraId="48552980" w14:textId="77777777" w:rsidR="004128F6" w:rsidRDefault="00F22E17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106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4128F6" w:rsidRPr="00C05F55" w14:paraId="3AC393E2" w14:textId="77777777" w:rsidTr="00F22E17">
        <w:tc>
          <w:tcPr>
            <w:tcW w:w="568" w:type="dxa"/>
          </w:tcPr>
          <w:p w14:paraId="759F305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70E5EE8" w14:textId="77777777" w:rsidR="004128F6" w:rsidRPr="00AA141A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7D5BDA4C" w14:textId="77777777" w:rsidR="00F22E17" w:rsidRDefault="00F22E17" w:rsidP="00F2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  <w:p w14:paraId="47D284B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3ABBCB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2434DFC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воспитать любовь к Родине;</w:t>
            </w:r>
          </w:p>
          <w:p w14:paraId="7B13A478" w14:textId="77777777" w:rsidR="0081062C" w:rsidRPr="00C01F17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законы композиции.</w:t>
            </w:r>
          </w:p>
          <w:p w14:paraId="3B998D5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CCF7B34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подвиге советского народа в Победе над фашизмом</w:t>
            </w:r>
          </w:p>
          <w:p w14:paraId="0EB62966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картин. </w:t>
            </w:r>
          </w:p>
          <w:p w14:paraId="7D5EE7AC" w14:textId="77777777" w:rsidR="0081062C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</w:t>
            </w:r>
            <w:r w:rsidR="00CD2428">
              <w:rPr>
                <w:rFonts w:ascii="Times New Roman" w:hAnsi="Times New Roman" w:cs="Times New Roman"/>
                <w:sz w:val="28"/>
                <w:szCs w:val="28"/>
              </w:rPr>
              <w:t xml:space="preserve"> к ученикам</w:t>
            </w:r>
          </w:p>
          <w:p w14:paraId="3CEAA579" w14:textId="77777777" w:rsidR="004128F6" w:rsidRDefault="0081062C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  <w:p w14:paraId="10DAF3B1" w14:textId="77777777" w:rsidR="002A005A" w:rsidRDefault="002A005A" w:rsidP="0081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485CDC00" w14:textId="77777777" w:rsidTr="00F22E17">
        <w:tc>
          <w:tcPr>
            <w:tcW w:w="568" w:type="dxa"/>
            <w:vMerge w:val="restart"/>
          </w:tcPr>
          <w:p w14:paraId="7C0D22F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05" w:type="dxa"/>
            <w:vMerge w:val="restart"/>
          </w:tcPr>
          <w:p w14:paraId="1F040E3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79A31B30" w14:textId="77777777" w:rsidR="00F11E5E" w:rsidRDefault="00F11E5E" w:rsidP="00F11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C3D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графики. Птицы России»</w:t>
            </w:r>
          </w:p>
          <w:p w14:paraId="0157094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0AF68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6A072CF" w14:textId="77777777" w:rsidR="004128F6" w:rsidRDefault="004128F6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670B">
              <w:rPr>
                <w:rFonts w:ascii="Times New Roman" w:hAnsi="Times New Roman" w:cs="Times New Roman"/>
                <w:sz w:val="28"/>
                <w:szCs w:val="28"/>
              </w:rPr>
              <w:t>повторить графические методы</w:t>
            </w:r>
          </w:p>
          <w:p w14:paraId="64614566" w14:textId="77777777" w:rsidR="0017670B" w:rsidRDefault="0017670B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сочинить композицию на заданную тему.</w:t>
            </w:r>
          </w:p>
          <w:p w14:paraId="02B0559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1D12FAB" w14:textId="77777777" w:rsidR="004128F6" w:rsidRDefault="0017670B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«Виды графики»</w:t>
            </w:r>
          </w:p>
          <w:p w14:paraId="111E7F7B" w14:textId="77777777" w:rsidR="004128F6" w:rsidRDefault="0017670B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работ художников.</w:t>
            </w:r>
          </w:p>
          <w:p w14:paraId="5A0D3952" w14:textId="77777777" w:rsidR="004128F6" w:rsidRPr="009F6579" w:rsidRDefault="004128F6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17670B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</w:t>
            </w:r>
          </w:p>
        </w:tc>
      </w:tr>
      <w:tr w:rsidR="004128F6" w:rsidRPr="00C05F55" w14:paraId="5B479614" w14:textId="77777777" w:rsidTr="00F22E17">
        <w:tc>
          <w:tcPr>
            <w:tcW w:w="568" w:type="dxa"/>
            <w:vMerge/>
          </w:tcPr>
          <w:p w14:paraId="2D70C45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A291D5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65857DE" w14:textId="77777777" w:rsidR="00F11E5E" w:rsidRDefault="00F11E5E" w:rsidP="00F11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C3D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графики. Птицы России»</w:t>
            </w:r>
          </w:p>
          <w:p w14:paraId="362FCCB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CE80D8" w14:textId="77777777" w:rsidR="0017670B" w:rsidRDefault="0017670B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731C6EC" w14:textId="77777777" w:rsidR="0017670B" w:rsidRDefault="0017670B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графические методы</w:t>
            </w:r>
          </w:p>
          <w:p w14:paraId="3BA90727" w14:textId="77777777" w:rsidR="0017670B" w:rsidRDefault="0017670B" w:rsidP="00176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сочинить композицию на заданную тему.</w:t>
            </w:r>
          </w:p>
          <w:p w14:paraId="5E843E94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261A4B0" w14:textId="77777777" w:rsidR="00FD77FC" w:rsidRDefault="00FD77FC" w:rsidP="00FD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«Виды графики»</w:t>
            </w:r>
          </w:p>
          <w:p w14:paraId="46F79D26" w14:textId="77777777" w:rsidR="00FD77FC" w:rsidRDefault="00FD77FC" w:rsidP="00FD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работ художников.</w:t>
            </w:r>
          </w:p>
          <w:p w14:paraId="245490E6" w14:textId="77777777" w:rsidR="004128F6" w:rsidRDefault="00FD77FC" w:rsidP="00FD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графические материалы</w:t>
            </w:r>
          </w:p>
        </w:tc>
      </w:tr>
      <w:tr w:rsidR="004128F6" w:rsidRPr="00C05F55" w14:paraId="1CEFF5D8" w14:textId="77777777" w:rsidTr="00F22E17">
        <w:tc>
          <w:tcPr>
            <w:tcW w:w="568" w:type="dxa"/>
            <w:vMerge w:val="restart"/>
          </w:tcPr>
          <w:p w14:paraId="645564E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05" w:type="dxa"/>
            <w:vMerge w:val="restart"/>
          </w:tcPr>
          <w:p w14:paraId="3B0C60A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64E5FBF4" w14:textId="77777777" w:rsidR="000458A5" w:rsidRDefault="000458A5" w:rsidP="00045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Живопись мазками. Крупная кисть - искусство обобщать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5FFAC6F" w14:textId="77777777" w:rsidR="004128F6" w:rsidRDefault="004128F6" w:rsidP="00045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8714A3" w14:textId="77777777" w:rsidR="00FD77FC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52F83CA" w14:textId="77777777" w:rsidR="00FD77FC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7FC">
              <w:rPr>
                <w:rFonts w:ascii="Times New Roman" w:hAnsi="Times New Roman" w:cs="Times New Roman"/>
                <w:sz w:val="28"/>
                <w:szCs w:val="28"/>
              </w:rPr>
              <w:t>- изучить понятие «обобщение»</w:t>
            </w:r>
          </w:p>
          <w:p w14:paraId="0ADF964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3E95F17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смешивать цвет на палитре.</w:t>
            </w:r>
          </w:p>
          <w:p w14:paraId="195D7F35" w14:textId="77777777" w:rsidR="004128F6" w:rsidRPr="00F3727B" w:rsidRDefault="009149E0" w:rsidP="00FD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крупной кистью.</w:t>
            </w:r>
          </w:p>
        </w:tc>
        <w:tc>
          <w:tcPr>
            <w:tcW w:w="2971" w:type="dxa"/>
          </w:tcPr>
          <w:p w14:paraId="32E5DC56" w14:textId="77777777" w:rsidR="006648A5" w:rsidRDefault="006648A5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 живописных мазков.</w:t>
            </w:r>
          </w:p>
          <w:p w14:paraId="37429F0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1DC2DA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1AD5">
              <w:rPr>
                <w:rFonts w:ascii="Times New Roman" w:hAnsi="Times New Roman" w:cs="Times New Roman"/>
                <w:sz w:val="28"/>
                <w:szCs w:val="28"/>
              </w:rPr>
              <w:t>выполнить н</w:t>
            </w:r>
            <w:r w:rsidR="00AA53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16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AD5">
              <w:rPr>
                <w:rFonts w:ascii="Times New Roman" w:hAnsi="Times New Roman" w:cs="Times New Roman"/>
                <w:sz w:val="28"/>
                <w:szCs w:val="28"/>
              </w:rPr>
              <w:t xml:space="preserve">сложный натюрморт </w:t>
            </w:r>
          </w:p>
          <w:p w14:paraId="46CF6203" w14:textId="77777777" w:rsidR="004128F6" w:rsidRDefault="004128F6" w:rsidP="0091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49E0"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</w:tc>
      </w:tr>
      <w:tr w:rsidR="004128F6" w:rsidRPr="00C05F55" w14:paraId="2192D55A" w14:textId="77777777" w:rsidTr="00F22E17">
        <w:tc>
          <w:tcPr>
            <w:tcW w:w="568" w:type="dxa"/>
            <w:vMerge/>
          </w:tcPr>
          <w:p w14:paraId="3CB7106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55FCE3F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1C30699" w14:textId="77777777" w:rsidR="004128F6" w:rsidRDefault="000458A5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Мозаичный прием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1E1037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04D89B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="00776A16">
              <w:rPr>
                <w:rFonts w:ascii="Times New Roman" w:hAnsi="Times New Roman" w:cs="Times New Roman"/>
                <w:sz w:val="28"/>
                <w:szCs w:val="28"/>
              </w:rPr>
              <w:t>понятие «мозаичный прием»</w:t>
            </w:r>
          </w:p>
          <w:p w14:paraId="39A9543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наблюдательность;</w:t>
            </w:r>
          </w:p>
          <w:p w14:paraId="3010FCA1" w14:textId="77777777" w:rsidR="004128F6" w:rsidRDefault="004128F6" w:rsidP="00776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A16">
              <w:rPr>
                <w:rFonts w:ascii="Times New Roman" w:hAnsi="Times New Roman" w:cs="Times New Roman"/>
                <w:sz w:val="28"/>
                <w:szCs w:val="28"/>
              </w:rPr>
              <w:t>писать с натуры</w:t>
            </w:r>
          </w:p>
        </w:tc>
        <w:tc>
          <w:tcPr>
            <w:tcW w:w="2971" w:type="dxa"/>
          </w:tcPr>
          <w:p w14:paraId="16B8804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E2672">
              <w:rPr>
                <w:rFonts w:ascii="Times New Roman" w:hAnsi="Times New Roman" w:cs="Times New Roman"/>
                <w:sz w:val="28"/>
                <w:szCs w:val="28"/>
              </w:rPr>
              <w:t>еседа об оптическом смешивании цветов.</w:t>
            </w:r>
          </w:p>
          <w:p w14:paraId="3F1D40A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EE2672">
              <w:rPr>
                <w:rFonts w:ascii="Times New Roman" w:hAnsi="Times New Roman" w:cs="Times New Roman"/>
                <w:sz w:val="28"/>
                <w:szCs w:val="28"/>
              </w:rPr>
              <w:t>репродукций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4687A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0CD01AD2" w14:textId="77777777" w:rsidR="004128F6" w:rsidRDefault="00EE2672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не сложный натюрморт </w:t>
            </w:r>
          </w:p>
          <w:p w14:paraId="26A1A064" w14:textId="77777777" w:rsidR="004128F6" w:rsidRPr="00C01F17" w:rsidRDefault="004128F6" w:rsidP="00EE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E26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  <w:r w:rsidR="00EE2672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4128F6" w:rsidRPr="00C05F55" w14:paraId="250FD398" w14:textId="77777777" w:rsidTr="00F22E17">
        <w:tc>
          <w:tcPr>
            <w:tcW w:w="568" w:type="dxa"/>
            <w:vMerge w:val="restart"/>
          </w:tcPr>
          <w:p w14:paraId="190F99F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05" w:type="dxa"/>
            <w:vMerge w:val="restart"/>
          </w:tcPr>
          <w:p w14:paraId="0691678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133D69A2" w14:textId="77777777" w:rsidR="00F15FB7" w:rsidRDefault="00F15FB7" w:rsidP="00F1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657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Живопись заливками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0A192F" w14:textId="77777777" w:rsidR="004128F6" w:rsidRDefault="004128F6" w:rsidP="00F15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74F5C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E063EC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2E6C">
              <w:rPr>
                <w:rFonts w:ascii="Times New Roman" w:hAnsi="Times New Roman" w:cs="Times New Roman"/>
                <w:sz w:val="28"/>
                <w:szCs w:val="28"/>
              </w:rPr>
              <w:t>изучить понятие «заливка»</w:t>
            </w:r>
          </w:p>
          <w:p w14:paraId="00A3C79E" w14:textId="77777777" w:rsidR="00B72E6C" w:rsidRDefault="00B72E6C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</w:t>
            </w:r>
          </w:p>
          <w:p w14:paraId="262DB22C" w14:textId="77777777" w:rsidR="00B72E6C" w:rsidRPr="00F3727B" w:rsidRDefault="0054764B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крупной кистью и средней кистями</w:t>
            </w:r>
          </w:p>
        </w:tc>
        <w:tc>
          <w:tcPr>
            <w:tcW w:w="2971" w:type="dxa"/>
          </w:tcPr>
          <w:p w14:paraId="4218F72F" w14:textId="77777777" w:rsidR="00B72E6C" w:rsidRDefault="004128F6" w:rsidP="00B7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B72E6C">
              <w:rPr>
                <w:rFonts w:ascii="Times New Roman" w:hAnsi="Times New Roman" w:cs="Times New Roman"/>
                <w:sz w:val="28"/>
                <w:szCs w:val="28"/>
              </w:rPr>
              <w:t>живоп</w:t>
            </w:r>
            <w:r w:rsidR="005476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72E6C">
              <w:rPr>
                <w:rFonts w:ascii="Times New Roman" w:hAnsi="Times New Roman" w:cs="Times New Roman"/>
                <w:sz w:val="28"/>
                <w:szCs w:val="28"/>
              </w:rPr>
              <w:t>сном приеме «заливка»</w:t>
            </w:r>
            <w:r w:rsidR="005476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CFAA11" w14:textId="77777777" w:rsidR="0054764B" w:rsidRDefault="0054764B" w:rsidP="0054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03BC2433" w14:textId="77777777" w:rsidR="0054764B" w:rsidRDefault="0054764B" w:rsidP="00B7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не сложный натюрморт </w:t>
            </w:r>
          </w:p>
          <w:p w14:paraId="63C559B8" w14:textId="77777777" w:rsidR="004128F6" w:rsidRDefault="00B72E6C" w:rsidP="00B7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</w:t>
            </w:r>
          </w:p>
        </w:tc>
      </w:tr>
      <w:tr w:rsidR="004128F6" w:rsidRPr="00C05F55" w14:paraId="7483F638" w14:textId="77777777" w:rsidTr="00F22E17">
        <w:tc>
          <w:tcPr>
            <w:tcW w:w="568" w:type="dxa"/>
            <w:vMerge/>
          </w:tcPr>
          <w:p w14:paraId="6B35295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717FAE2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A489C7B" w14:textId="77777777" w:rsidR="004128F6" w:rsidRDefault="00F15FB7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8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«Скульптура. Барельеф и горельеф»</w:t>
            </w:r>
          </w:p>
        </w:tc>
        <w:tc>
          <w:tcPr>
            <w:tcW w:w="3260" w:type="dxa"/>
          </w:tcPr>
          <w:p w14:paraId="5EA7E8D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6A9C1E8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придумать композицию </w:t>
            </w:r>
          </w:p>
          <w:p w14:paraId="024BF125" w14:textId="77777777" w:rsidR="00536F36" w:rsidRDefault="00536F3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живыми существами;</w:t>
            </w:r>
          </w:p>
          <w:p w14:paraId="366ED29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пропорции;</w:t>
            </w:r>
          </w:p>
          <w:p w14:paraId="54919C89" w14:textId="77777777" w:rsidR="004128F6" w:rsidRDefault="004128F6" w:rsidP="0053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закрепить </w:t>
            </w:r>
            <w:r w:rsidR="00536F36">
              <w:rPr>
                <w:rFonts w:ascii="Times New Roman" w:hAnsi="Times New Roman" w:cs="Times New Roman"/>
                <w:sz w:val="28"/>
                <w:szCs w:val="28"/>
              </w:rPr>
              <w:t>понятия «трехмерное изображение»</w:t>
            </w:r>
          </w:p>
        </w:tc>
        <w:tc>
          <w:tcPr>
            <w:tcW w:w="2971" w:type="dxa"/>
          </w:tcPr>
          <w:p w14:paraId="712F0EA8" w14:textId="77777777" w:rsidR="00C52FE6" w:rsidRDefault="00C52FE6" w:rsidP="00C5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видах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скульптуры</w:t>
            </w:r>
          </w:p>
          <w:p w14:paraId="3552298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536F36">
              <w:rPr>
                <w:rFonts w:ascii="Times New Roman" w:hAnsi="Times New Roman" w:cs="Times New Roman"/>
                <w:sz w:val="28"/>
                <w:szCs w:val="28"/>
              </w:rPr>
              <w:t>репродукций рельефов</w:t>
            </w:r>
          </w:p>
          <w:p w14:paraId="2C1032D4" w14:textId="77777777" w:rsidR="003140D4" w:rsidRDefault="003140D4" w:rsidP="0031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класс.</w:t>
            </w:r>
          </w:p>
          <w:p w14:paraId="047AC27D" w14:textId="77777777" w:rsidR="004128F6" w:rsidRDefault="003140D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</w:tc>
      </w:tr>
      <w:tr w:rsidR="004128F6" w:rsidRPr="00C05F55" w14:paraId="72FD3890" w14:textId="77777777" w:rsidTr="00F22E17">
        <w:tc>
          <w:tcPr>
            <w:tcW w:w="568" w:type="dxa"/>
            <w:vMerge w:val="restart"/>
          </w:tcPr>
          <w:p w14:paraId="0589C71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05" w:type="dxa"/>
            <w:vMerge w:val="restart"/>
          </w:tcPr>
          <w:p w14:paraId="11A89EA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E98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1872" w:type="dxa"/>
          </w:tcPr>
          <w:p w14:paraId="0CDAE421" w14:textId="77777777" w:rsidR="00F15FB7" w:rsidRDefault="00F15FB7" w:rsidP="00F1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декоративной композиции»</w:t>
            </w:r>
          </w:p>
          <w:p w14:paraId="446E84B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E5C88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049D1E8" w14:textId="77777777" w:rsidR="00A9729D" w:rsidRDefault="00A9729D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декоративной композиции;</w:t>
            </w:r>
          </w:p>
          <w:p w14:paraId="1B06915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форму цветов в разных ракурсах</w:t>
            </w:r>
            <w:r w:rsidR="00687C6A">
              <w:rPr>
                <w:rFonts w:ascii="Times New Roman" w:hAnsi="Times New Roman" w:cs="Times New Roman"/>
                <w:sz w:val="28"/>
                <w:szCs w:val="28"/>
              </w:rPr>
              <w:t xml:space="preserve">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028B3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30024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A492C09" w14:textId="77777777" w:rsidR="00A9729D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A9729D">
              <w:rPr>
                <w:rFonts w:ascii="Times New Roman" w:hAnsi="Times New Roman" w:cs="Times New Roman"/>
                <w:sz w:val="28"/>
                <w:szCs w:val="28"/>
              </w:rPr>
              <w:t>декоративных</w:t>
            </w:r>
          </w:p>
          <w:p w14:paraId="542B2FA2" w14:textId="77777777" w:rsidR="004128F6" w:rsidRDefault="00A9729D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композиций </w:t>
            </w:r>
            <w:r w:rsidR="004128F6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7CF35F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729D">
              <w:rPr>
                <w:rFonts w:ascii="Times New Roman" w:hAnsi="Times New Roman" w:cs="Times New Roman"/>
                <w:sz w:val="28"/>
                <w:szCs w:val="28"/>
              </w:rPr>
              <w:t>Выполнить композицию в полосе</w:t>
            </w:r>
            <w:r w:rsidR="00687C6A">
              <w:rPr>
                <w:rFonts w:ascii="Times New Roman" w:hAnsi="Times New Roman" w:cs="Times New Roman"/>
                <w:sz w:val="28"/>
                <w:szCs w:val="28"/>
              </w:rPr>
              <w:t>, квадрате или круге</w:t>
            </w:r>
          </w:p>
          <w:p w14:paraId="03551B19" w14:textId="77777777" w:rsidR="004128F6" w:rsidRDefault="004128F6" w:rsidP="003E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</w:t>
            </w:r>
            <w:r w:rsidR="003E0909">
              <w:rPr>
                <w:rFonts w:ascii="Times New Roman" w:hAnsi="Times New Roman" w:cs="Times New Roman"/>
                <w:sz w:val="28"/>
                <w:szCs w:val="28"/>
              </w:rPr>
              <w:t xml:space="preserve"> или акварель</w:t>
            </w:r>
          </w:p>
        </w:tc>
      </w:tr>
      <w:tr w:rsidR="004128F6" w:rsidRPr="00C05F55" w14:paraId="133AE47E" w14:textId="77777777" w:rsidTr="00F22E17">
        <w:tc>
          <w:tcPr>
            <w:tcW w:w="568" w:type="dxa"/>
            <w:vMerge/>
          </w:tcPr>
          <w:p w14:paraId="776FEC2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BC30D5A" w14:textId="77777777" w:rsidR="004128F6" w:rsidRPr="00C01AB4" w:rsidRDefault="004128F6" w:rsidP="004128F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24E3FB4E" w14:textId="77777777" w:rsidR="00F15FB7" w:rsidRDefault="00F15FB7" w:rsidP="00F15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38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425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декоративной композиции»</w:t>
            </w:r>
          </w:p>
          <w:p w14:paraId="592CAF5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035F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32FA8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0C1F6E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528A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 </w:t>
            </w:r>
            <w:r w:rsidR="006D528A">
              <w:rPr>
                <w:rFonts w:ascii="Times New Roman" w:hAnsi="Times New Roman" w:cs="Times New Roman"/>
                <w:sz w:val="28"/>
                <w:szCs w:val="28"/>
              </w:rPr>
              <w:t>и симметрию</w:t>
            </w:r>
            <w:r w:rsidR="00672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композиции;</w:t>
            </w:r>
          </w:p>
          <w:p w14:paraId="7C2A622B" w14:textId="77777777" w:rsidR="004128F6" w:rsidRDefault="004128F6" w:rsidP="003E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развить фантазию и </w:t>
            </w:r>
            <w:r w:rsidR="003E0909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010512CC" w14:textId="77777777" w:rsidR="00630F65" w:rsidRDefault="004128F6" w:rsidP="0063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F65">
              <w:rPr>
                <w:rFonts w:ascii="Times New Roman" w:hAnsi="Times New Roman" w:cs="Times New Roman"/>
                <w:sz w:val="28"/>
                <w:szCs w:val="28"/>
              </w:rPr>
              <w:t>Демонстрация декоративных</w:t>
            </w:r>
          </w:p>
          <w:p w14:paraId="3AAEC34C" w14:textId="77777777" w:rsidR="00630F65" w:rsidRDefault="00630F65" w:rsidP="0063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композиций Педагогический рисунок:</w:t>
            </w:r>
          </w:p>
          <w:p w14:paraId="5D871460" w14:textId="77777777" w:rsidR="00630F65" w:rsidRDefault="00630F65" w:rsidP="0063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композицию в полосе, квадрате или круге</w:t>
            </w:r>
          </w:p>
          <w:p w14:paraId="22257D0B" w14:textId="77777777" w:rsidR="004128F6" w:rsidRDefault="00630F65" w:rsidP="0063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 или акварель</w:t>
            </w:r>
          </w:p>
        </w:tc>
      </w:tr>
      <w:tr w:rsidR="004128F6" w:rsidRPr="00C05F55" w14:paraId="42DBE8A9" w14:textId="77777777" w:rsidTr="00F22E17">
        <w:tc>
          <w:tcPr>
            <w:tcW w:w="568" w:type="dxa"/>
            <w:vMerge w:val="restart"/>
          </w:tcPr>
          <w:p w14:paraId="555C72E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05" w:type="dxa"/>
            <w:vMerge w:val="restart"/>
          </w:tcPr>
          <w:p w14:paraId="56B15D3D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52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1872" w:type="dxa"/>
          </w:tcPr>
          <w:p w14:paraId="6D52CC04" w14:textId="77777777" w:rsidR="00483415" w:rsidRDefault="00483415" w:rsidP="00483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Живопись по сырой основе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69B402" w14:textId="77777777" w:rsidR="004128F6" w:rsidRDefault="004128F6" w:rsidP="00483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2B82A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63EFC0F" w14:textId="77777777" w:rsidR="00BA2500" w:rsidRDefault="00BA2500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</w:t>
            </w:r>
            <w:r w:rsidR="0093515E">
              <w:rPr>
                <w:rFonts w:ascii="Times New Roman" w:hAnsi="Times New Roman" w:cs="Times New Roman"/>
                <w:sz w:val="28"/>
                <w:szCs w:val="28"/>
              </w:rPr>
              <w:t xml:space="preserve"> «по- сырому»</w:t>
            </w:r>
          </w:p>
          <w:p w14:paraId="39588D5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153202F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искать красочные замесы на палитре;</w:t>
            </w:r>
          </w:p>
          <w:p w14:paraId="3AA798F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515E">
              <w:rPr>
                <w:rFonts w:ascii="Times New Roman" w:hAnsi="Times New Roman" w:cs="Times New Roman"/>
                <w:sz w:val="28"/>
                <w:szCs w:val="28"/>
              </w:rPr>
              <w:t xml:space="preserve">добиться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выразительность цвета</w:t>
            </w:r>
            <w:r w:rsidR="0093515E">
              <w:rPr>
                <w:rFonts w:ascii="Times New Roman" w:hAnsi="Times New Roman" w:cs="Times New Roman"/>
                <w:sz w:val="28"/>
                <w:szCs w:val="28"/>
              </w:rPr>
              <w:t xml:space="preserve"> и цельности.</w:t>
            </w:r>
          </w:p>
          <w:p w14:paraId="4AA40529" w14:textId="77777777" w:rsidR="004128F6" w:rsidRPr="00C01F17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166D00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 мастеров на заданную тему;</w:t>
            </w:r>
          </w:p>
          <w:p w14:paraId="3047B07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49491B0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пошаговое ведение работы</w:t>
            </w:r>
            <w:r w:rsidR="008E7A6F">
              <w:rPr>
                <w:rFonts w:ascii="Times New Roman" w:hAnsi="Times New Roman" w:cs="Times New Roman"/>
                <w:sz w:val="28"/>
                <w:szCs w:val="28"/>
              </w:rPr>
              <w:t xml:space="preserve"> по - сырому</w:t>
            </w:r>
          </w:p>
          <w:p w14:paraId="149F6B16" w14:textId="77777777" w:rsidR="004128F6" w:rsidRDefault="00834E50" w:rsidP="00CD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 w:rsidR="002B1B76">
              <w:rPr>
                <w:rFonts w:ascii="Times New Roman" w:hAnsi="Times New Roman" w:cs="Times New Roman"/>
                <w:sz w:val="28"/>
                <w:szCs w:val="28"/>
              </w:rPr>
              <w:t xml:space="preserve"> А3, </w:t>
            </w:r>
            <w:r w:rsidR="00114A82">
              <w:rPr>
                <w:rFonts w:ascii="Times New Roman" w:hAnsi="Times New Roman" w:cs="Times New Roman"/>
                <w:sz w:val="28"/>
                <w:szCs w:val="28"/>
              </w:rPr>
              <w:t xml:space="preserve">восковые </w:t>
            </w:r>
            <w:r w:rsidR="002B1B76">
              <w:rPr>
                <w:rFonts w:ascii="Times New Roman" w:hAnsi="Times New Roman" w:cs="Times New Roman"/>
                <w:sz w:val="28"/>
                <w:szCs w:val="28"/>
              </w:rPr>
              <w:t>мелки, акварель</w:t>
            </w:r>
          </w:p>
        </w:tc>
      </w:tr>
      <w:tr w:rsidR="004128F6" w:rsidRPr="00C05F55" w14:paraId="6B7C9E9D" w14:textId="77777777" w:rsidTr="00F22E17">
        <w:tc>
          <w:tcPr>
            <w:tcW w:w="568" w:type="dxa"/>
            <w:vMerge/>
          </w:tcPr>
          <w:p w14:paraId="097961AE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10A5123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7B8EF86" w14:textId="77777777" w:rsidR="004128F6" w:rsidRDefault="003A3850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F4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415"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3415"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Многослойная живопись. Лессировка.</w:t>
            </w:r>
            <w:r w:rsidR="00483415"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CC9A0D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E2C955F" w14:textId="77777777" w:rsidR="00E50DA8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0DA8">
              <w:rPr>
                <w:rFonts w:ascii="Times New Roman" w:hAnsi="Times New Roman" w:cs="Times New Roman"/>
                <w:sz w:val="28"/>
                <w:szCs w:val="28"/>
              </w:rPr>
              <w:t>изучить понятие «лессировка»</w:t>
            </w:r>
          </w:p>
          <w:p w14:paraId="6F6B571E" w14:textId="77777777" w:rsidR="00E50DA8" w:rsidRDefault="00E50DA8" w:rsidP="00E5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с натуры;</w:t>
            </w:r>
          </w:p>
          <w:p w14:paraId="03FA1289" w14:textId="77777777" w:rsidR="004128F6" w:rsidRPr="00C01F17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-упражняться в технике </w:t>
            </w:r>
            <w:r w:rsidR="00E50DA8">
              <w:rPr>
                <w:rFonts w:ascii="Times New Roman" w:hAnsi="Times New Roman" w:cs="Times New Roman"/>
                <w:sz w:val="28"/>
                <w:szCs w:val="28"/>
              </w:rPr>
              <w:t>работы кистью</w:t>
            </w:r>
          </w:p>
          <w:p w14:paraId="2BA5D655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41C3613" w14:textId="77777777" w:rsidR="004128F6" w:rsidRDefault="00E50DA8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 мастеров</w:t>
            </w:r>
          </w:p>
          <w:p w14:paraId="19533D6A" w14:textId="77777777" w:rsidR="004128F6" w:rsidRPr="00286CF0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CF0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2967BC1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24E2">
              <w:rPr>
                <w:rFonts w:ascii="Times New Roman" w:hAnsi="Times New Roman" w:cs="Times New Roman"/>
                <w:sz w:val="28"/>
                <w:szCs w:val="28"/>
              </w:rPr>
              <w:t>пошаговое ведение работы лессировками</w:t>
            </w:r>
          </w:p>
          <w:p w14:paraId="0BA68044" w14:textId="77777777" w:rsidR="004128F6" w:rsidRDefault="004128F6" w:rsidP="004A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4A4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4EB1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  <w:p w14:paraId="0D936B00" w14:textId="77777777" w:rsidR="008E6659" w:rsidRDefault="008E6659" w:rsidP="004A4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62A163BC" w14:textId="77777777" w:rsidTr="00F22E17">
        <w:tc>
          <w:tcPr>
            <w:tcW w:w="568" w:type="dxa"/>
            <w:vMerge w:val="restart"/>
          </w:tcPr>
          <w:p w14:paraId="26DDCF0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5" w:type="dxa"/>
            <w:vMerge w:val="restart"/>
          </w:tcPr>
          <w:p w14:paraId="265CA2F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мая</w:t>
            </w:r>
          </w:p>
        </w:tc>
        <w:tc>
          <w:tcPr>
            <w:tcW w:w="1872" w:type="dxa"/>
          </w:tcPr>
          <w:p w14:paraId="4AE428D5" w14:textId="77777777" w:rsidR="00483415" w:rsidRDefault="00483415" w:rsidP="0048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D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«Восприятие натуры. Края и контуры, пропорции, негативные пространства»</w:t>
            </w:r>
          </w:p>
          <w:p w14:paraId="2DFF4414" w14:textId="77777777" w:rsidR="004128F6" w:rsidRDefault="004128F6" w:rsidP="00483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E37EC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840F2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E6659">
              <w:rPr>
                <w:rFonts w:ascii="Times New Roman" w:hAnsi="Times New Roman" w:cs="Times New Roman"/>
                <w:sz w:val="28"/>
                <w:szCs w:val="28"/>
              </w:rPr>
              <w:t>рисовать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натуры;</w:t>
            </w:r>
          </w:p>
          <w:p w14:paraId="634744F4" w14:textId="77777777" w:rsidR="00793462" w:rsidRDefault="00C22FBA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2202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понятия</w:t>
            </w:r>
            <w:r w:rsidR="007934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2D3E66" w14:textId="77777777" w:rsidR="00C22FBA" w:rsidRDefault="00793462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C22FBA">
              <w:rPr>
                <w:rFonts w:ascii="Times New Roman" w:hAnsi="Times New Roman" w:cs="Times New Roman"/>
                <w:sz w:val="28"/>
                <w:szCs w:val="28"/>
              </w:rPr>
              <w:t>пропорциональности и соразмерности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BFAF44" w14:textId="77777777" w:rsidR="004128F6" w:rsidRDefault="00793462" w:rsidP="008E6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6659">
              <w:rPr>
                <w:rFonts w:ascii="Times New Roman" w:hAnsi="Times New Roman" w:cs="Times New Roman"/>
                <w:sz w:val="28"/>
                <w:szCs w:val="28"/>
              </w:rPr>
              <w:t>«позитивные и негативные пространства»</w:t>
            </w:r>
            <w:r w:rsidR="00412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B37FDF" w14:textId="77777777" w:rsidR="008E6659" w:rsidRPr="00F3727B" w:rsidRDefault="008E6659" w:rsidP="008E6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«края и контуры»</w:t>
            </w:r>
          </w:p>
        </w:tc>
        <w:tc>
          <w:tcPr>
            <w:tcW w:w="2971" w:type="dxa"/>
          </w:tcPr>
          <w:p w14:paraId="373D626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натуры;</w:t>
            </w:r>
          </w:p>
          <w:p w14:paraId="48F4114F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648D70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разных способов нарисовать </w:t>
            </w:r>
            <w:r w:rsidR="008E6659">
              <w:rPr>
                <w:rFonts w:ascii="Times New Roman" w:hAnsi="Times New Roman" w:cs="Times New Roman"/>
                <w:sz w:val="28"/>
                <w:szCs w:val="28"/>
              </w:rPr>
              <w:t>натуру- линия, пятно.</w:t>
            </w:r>
          </w:p>
          <w:p w14:paraId="436DB40E" w14:textId="77777777" w:rsidR="004128F6" w:rsidRDefault="008E6659" w:rsidP="008E6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графические материалы</w:t>
            </w:r>
          </w:p>
        </w:tc>
      </w:tr>
      <w:tr w:rsidR="004128F6" w:rsidRPr="00C05F55" w14:paraId="2ECB5E35" w14:textId="77777777" w:rsidTr="00F22E17">
        <w:tc>
          <w:tcPr>
            <w:tcW w:w="568" w:type="dxa"/>
            <w:vMerge/>
          </w:tcPr>
          <w:p w14:paraId="647C1DA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088A814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48DA8E7" w14:textId="77777777" w:rsidR="004128F6" w:rsidRDefault="00483415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1F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натуры.Светотеневая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моделировка формы, целостность»</w:t>
            </w:r>
          </w:p>
        </w:tc>
        <w:tc>
          <w:tcPr>
            <w:tcW w:w="3260" w:type="dxa"/>
          </w:tcPr>
          <w:p w14:paraId="09957D4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6F42B6B" w14:textId="77777777" w:rsidR="007A261F" w:rsidRDefault="007A261F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рисовать с натуры</w:t>
            </w:r>
            <w:r w:rsidR="00137CF4">
              <w:rPr>
                <w:rFonts w:ascii="Times New Roman" w:hAnsi="Times New Roman" w:cs="Times New Roman"/>
                <w:sz w:val="28"/>
                <w:szCs w:val="28"/>
              </w:rPr>
              <w:t>- изучить понятия:</w:t>
            </w:r>
          </w:p>
          <w:p w14:paraId="20326FCE" w14:textId="77777777" w:rsidR="00137CF4" w:rsidRDefault="00137CF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«светотень»</w:t>
            </w:r>
          </w:p>
          <w:p w14:paraId="49F7F3B3" w14:textId="77777777" w:rsidR="00137CF4" w:rsidRDefault="00137CF4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«целостность»</w:t>
            </w:r>
          </w:p>
          <w:p w14:paraId="484CE6E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навыков рисования различных линий, штрихов, фактур;</w:t>
            </w:r>
          </w:p>
          <w:p w14:paraId="494313B2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D575D1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 изучение натуры.</w:t>
            </w:r>
          </w:p>
          <w:p w14:paraId="0B9B3BDC" w14:textId="77777777" w:rsidR="008F7979" w:rsidRDefault="008F7979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рисунок- показать моделировку объема светотенью</w:t>
            </w:r>
          </w:p>
          <w:p w14:paraId="5D542E1A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Бумага А3, карандаш</w:t>
            </w:r>
            <w:r w:rsidR="008F7979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графические материалы</w:t>
            </w:r>
          </w:p>
          <w:p w14:paraId="01798AB8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5F8DD3C5" w14:textId="77777777" w:rsidTr="00F22E17">
        <w:tc>
          <w:tcPr>
            <w:tcW w:w="568" w:type="dxa"/>
            <w:vMerge w:val="restart"/>
          </w:tcPr>
          <w:p w14:paraId="4AE9D4EC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05" w:type="dxa"/>
            <w:vMerge w:val="restart"/>
          </w:tcPr>
          <w:p w14:paraId="079A338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872" w:type="dxa"/>
          </w:tcPr>
          <w:p w14:paraId="41B745F1" w14:textId="77777777" w:rsidR="007C3E0F" w:rsidRDefault="007C3E0F" w:rsidP="007C3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4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1C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Приемы и методы работы. Комбинированный метод</w:t>
            </w:r>
            <w:r w:rsidRPr="00773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02F31D" w14:textId="77777777" w:rsidR="004128F6" w:rsidRDefault="004128F6" w:rsidP="007C3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355AB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CE67E7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горельефа.</w:t>
            </w:r>
          </w:p>
          <w:p w14:paraId="118D8BF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сочинение сюжета на заданную тему,</w:t>
            </w:r>
          </w:p>
          <w:p w14:paraId="7E3F778A" w14:textId="77777777" w:rsidR="004128F6" w:rsidRPr="00C01F17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воплощение идеи в материале.</w:t>
            </w:r>
          </w:p>
          <w:p w14:paraId="63D9F027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 формы ласточек.</w:t>
            </w:r>
          </w:p>
          <w:p w14:paraId="3ADEEE4C" w14:textId="77777777" w:rsidR="004128F6" w:rsidRPr="00F3727B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568A331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горельефе.</w:t>
            </w:r>
          </w:p>
          <w:p w14:paraId="6A495083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 на заданную тему;</w:t>
            </w:r>
          </w:p>
          <w:p w14:paraId="19A296E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класс.</w:t>
            </w:r>
          </w:p>
          <w:p w14:paraId="0D8398D9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  <w:p w14:paraId="0C8B8584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8F6" w:rsidRPr="00C05F55" w14:paraId="13D16402" w14:textId="77777777" w:rsidTr="00F22E17">
        <w:tc>
          <w:tcPr>
            <w:tcW w:w="568" w:type="dxa"/>
            <w:vMerge/>
          </w:tcPr>
          <w:p w14:paraId="5F021CF5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14:paraId="6F1DCE86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588DD9E" w14:textId="77777777" w:rsidR="004128F6" w:rsidRDefault="007C3E0F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41F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«Скульптура. Барельеф и горельеф»</w:t>
            </w:r>
          </w:p>
        </w:tc>
        <w:tc>
          <w:tcPr>
            <w:tcW w:w="3260" w:type="dxa"/>
          </w:tcPr>
          <w:p w14:paraId="4EAAE8D0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DB25B6B" w14:textId="77777777" w:rsidR="004128F6" w:rsidRDefault="004128F6" w:rsidP="00412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законов композиции;</w:t>
            </w:r>
          </w:p>
          <w:p w14:paraId="0E69C1E9" w14:textId="77777777" w:rsidR="004128F6" w:rsidRPr="00C01F17" w:rsidRDefault="004128F6" w:rsidP="0052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фантазии </w:t>
            </w:r>
            <w:r w:rsidR="00520ADE">
              <w:rPr>
                <w:rFonts w:ascii="Times New Roman" w:hAnsi="Times New Roman" w:cs="Times New Roman"/>
                <w:sz w:val="28"/>
                <w:szCs w:val="28"/>
              </w:rPr>
              <w:t>и художественного вкуса</w:t>
            </w:r>
          </w:p>
        </w:tc>
        <w:tc>
          <w:tcPr>
            <w:tcW w:w="2971" w:type="dxa"/>
          </w:tcPr>
          <w:p w14:paraId="0A40B74D" w14:textId="77777777" w:rsidR="009E2E82" w:rsidRDefault="009E2E82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видах скульптуры</w:t>
            </w:r>
          </w:p>
          <w:p w14:paraId="6FC4CC87" w14:textId="77777777" w:rsidR="009E2E82" w:rsidRDefault="009E2E82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рельефов</w:t>
            </w:r>
          </w:p>
          <w:p w14:paraId="6BE742CA" w14:textId="77777777" w:rsidR="009E2E82" w:rsidRDefault="009E2E82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класс.</w:t>
            </w:r>
          </w:p>
          <w:p w14:paraId="21FA2104" w14:textId="77777777" w:rsidR="004128F6" w:rsidRDefault="009E2E82" w:rsidP="009E2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стеки.</w:t>
            </w:r>
          </w:p>
        </w:tc>
      </w:tr>
    </w:tbl>
    <w:p w14:paraId="62F65420" w14:textId="77777777" w:rsidR="00B34D8D" w:rsidRDefault="00B34D8D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0640B2" w14:textId="77777777" w:rsidR="00726E73" w:rsidRDefault="00726E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4DECA3D0" w14:textId="77777777" w:rsidR="00051682" w:rsidRDefault="00051682" w:rsidP="00051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Учебно-тематический план</w:t>
      </w:r>
      <w:r w:rsidRPr="004E7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5306B" w14:textId="77777777" w:rsidR="00051682" w:rsidRPr="00160DE8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0DE8">
        <w:rPr>
          <w:rFonts w:ascii="Times New Roman" w:hAnsi="Times New Roman" w:cs="Times New Roman"/>
          <w:b/>
          <w:sz w:val="28"/>
          <w:szCs w:val="28"/>
        </w:rPr>
        <w:t>Пленэр –</w:t>
      </w:r>
      <w:r w:rsidR="004F6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645C7">
        <w:rPr>
          <w:rFonts w:ascii="Times New Roman" w:hAnsi="Times New Roman" w:cs="Times New Roman"/>
          <w:b/>
          <w:sz w:val="28"/>
          <w:szCs w:val="28"/>
        </w:rPr>
        <w:t>(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proofErr w:type="gramEnd"/>
      <w:r w:rsidRPr="00160D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160DE8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160DE8">
        <w:rPr>
          <w:rFonts w:ascii="Times New Roman" w:hAnsi="Times New Roman" w:cs="Times New Roman"/>
          <w:b/>
          <w:sz w:val="28"/>
          <w:szCs w:val="28"/>
        </w:rPr>
        <w:t>)</w:t>
      </w:r>
      <w:r w:rsidR="00B35C2E">
        <w:rPr>
          <w:rFonts w:ascii="Times New Roman" w:hAnsi="Times New Roman" w:cs="Times New Roman"/>
          <w:b/>
          <w:sz w:val="28"/>
          <w:szCs w:val="28"/>
        </w:rPr>
        <w:t xml:space="preserve"> – для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35C2E">
        <w:rPr>
          <w:rFonts w:ascii="Times New Roman" w:hAnsi="Times New Roman" w:cs="Times New Roman"/>
          <w:b/>
          <w:sz w:val="28"/>
          <w:szCs w:val="28"/>
        </w:rPr>
        <w:t xml:space="preserve"> - 10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6512"/>
        <w:gridCol w:w="867"/>
      </w:tblGrid>
      <w:tr w:rsidR="00051682" w:rsidRPr="004E7EC2" w14:paraId="0387EE66" w14:textId="77777777" w:rsidTr="00C31F4E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21C9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FD63E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C12C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1F118041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1EF7A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16FD03D0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051682" w:rsidRPr="004E7EC2" w14:paraId="689B6155" w14:textId="77777777" w:rsidTr="00C31F4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7C80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EBE1" w14:textId="77777777" w:rsidR="00051682" w:rsidRPr="004E7EC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51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(травы, цветы, деревья)»</w:t>
            </w:r>
          </w:p>
          <w:p w14:paraId="487C6339" w14:textId="77777777" w:rsidR="00051682" w:rsidRPr="008D1734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природных объектов»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6BCE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CEF9F78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58C12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584462F3" w14:textId="77777777" w:rsidTr="00C31F4E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EF11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3C4F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A7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C4785A" w14:textId="77777777" w:rsidR="00051682" w:rsidRPr="00E17686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поляны с деревьями»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0157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224F21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28DBE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33DC14CD" w14:textId="77777777" w:rsidTr="00C31F4E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F591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DAE18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903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proofErr w:type="gramStart"/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человеческих фигур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A511A7" w14:textId="77777777" w:rsidR="00051682" w:rsidRPr="00EF248D" w:rsidRDefault="00051682" w:rsidP="00C3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несложного пейзажа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09B0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B76C7F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A0984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1682" w:rsidRPr="004E7EC2" w14:paraId="62603FFF" w14:textId="77777777" w:rsidTr="00C31F4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BC17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7A00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BF4" w14:textId="77777777" w:rsidR="00051682" w:rsidRDefault="00051682" w:rsidP="00C31F4E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 w:rsidR="00C67EF2"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0A84432" w14:textId="77777777" w:rsidR="00051682" w:rsidRPr="004C6B7B" w:rsidRDefault="00051682" w:rsidP="00C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 w:rsidR="00C67EF2"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02DC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EF2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  <w:p w14:paraId="0F73A3D1" w14:textId="77777777" w:rsidR="00051682" w:rsidRPr="004E7EC2" w:rsidRDefault="00051682" w:rsidP="00C31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EF2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18406E2" w14:textId="77777777" w:rsidR="00051682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08DF7F" w14:textId="77777777" w:rsidR="00051682" w:rsidRPr="00C25811" w:rsidRDefault="00051682" w:rsidP="00051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«Пленэр»</w:t>
      </w:r>
      <w:r w:rsidRPr="00336E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8B41B9">
        <w:rPr>
          <w:rFonts w:ascii="Times New Roman" w:hAnsi="Times New Roman" w:cs="Times New Roman"/>
          <w:b/>
          <w:sz w:val="28"/>
          <w:szCs w:val="28"/>
        </w:rPr>
        <w:t>9-10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872"/>
        <w:gridCol w:w="3260"/>
        <w:gridCol w:w="2971"/>
      </w:tblGrid>
      <w:tr w:rsidR="00051682" w14:paraId="63E9572A" w14:textId="77777777" w:rsidTr="00C31F4E">
        <w:tc>
          <w:tcPr>
            <w:tcW w:w="397" w:type="dxa"/>
            <w:vMerge w:val="restart"/>
          </w:tcPr>
          <w:p w14:paraId="2C72EB59" w14:textId="77777777" w:rsidR="00051682" w:rsidRPr="00C05F55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4FBB7180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64FE0FDE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01B3A5B9" w14:textId="77777777" w:rsidR="00051682" w:rsidRDefault="00051682" w:rsidP="00C31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51682" w14:paraId="487B572E" w14:textId="77777777" w:rsidTr="00C31F4E">
        <w:tc>
          <w:tcPr>
            <w:tcW w:w="397" w:type="dxa"/>
            <w:vMerge/>
          </w:tcPr>
          <w:p w14:paraId="09C1BF81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8DC68CA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6AACFEAC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B2FEE7" w14:textId="77777777" w:rsidR="00051682" w:rsidRDefault="00051682" w:rsidP="00C31F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формирование знаний, умений, навыков</w:t>
            </w:r>
          </w:p>
        </w:tc>
        <w:tc>
          <w:tcPr>
            <w:tcW w:w="2971" w:type="dxa"/>
          </w:tcPr>
          <w:p w14:paraId="32E9A568" w14:textId="77777777" w:rsidR="00051682" w:rsidRPr="00D01FBE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материалы.</w:t>
            </w:r>
          </w:p>
        </w:tc>
      </w:tr>
      <w:tr w:rsidR="00051682" w:rsidRPr="00C05F55" w14:paraId="2DDC90EA" w14:textId="77777777" w:rsidTr="00C31F4E">
        <w:tc>
          <w:tcPr>
            <w:tcW w:w="397" w:type="dxa"/>
            <w:vMerge w:val="restart"/>
          </w:tcPr>
          <w:p w14:paraId="3ECC55BB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4001AE7E" w14:textId="77777777" w:rsidR="00051682" w:rsidRPr="00C05F55" w:rsidRDefault="00051682" w:rsidP="00C31F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1B8FDD29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растений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травы, цветы)»</w:t>
            </w:r>
          </w:p>
          <w:p w14:paraId="79242903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463DF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0C5145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</w:p>
          <w:p w14:paraId="33A90F3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наблюдать;</w:t>
            </w:r>
          </w:p>
          <w:p w14:paraId="77B975C3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воспринимать натуру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края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контуры, пропорции,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характерные особенности.</w:t>
            </w:r>
          </w:p>
        </w:tc>
        <w:tc>
          <w:tcPr>
            <w:tcW w:w="2971" w:type="dxa"/>
          </w:tcPr>
          <w:p w14:paraId="20E7B04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635A8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краткосрочные этюды растений. </w:t>
            </w:r>
          </w:p>
          <w:p w14:paraId="4595D898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акварель.</w:t>
            </w:r>
          </w:p>
          <w:p w14:paraId="20A32559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682" w:rsidRPr="00C05F55" w14:paraId="1E9A26F9" w14:textId="77777777" w:rsidTr="00C31F4E">
        <w:tc>
          <w:tcPr>
            <w:tcW w:w="397" w:type="dxa"/>
            <w:vMerge/>
          </w:tcPr>
          <w:p w14:paraId="01B022B9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D30D225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4FAC576" w14:textId="77777777" w:rsidR="00051682" w:rsidRPr="00C05F55" w:rsidRDefault="00051682" w:rsidP="00C3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природных объектов»</w:t>
            </w:r>
          </w:p>
        </w:tc>
        <w:tc>
          <w:tcPr>
            <w:tcW w:w="3260" w:type="dxa"/>
          </w:tcPr>
          <w:p w14:paraId="13761F8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35A53C5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рисовать с натуры: </w:t>
            </w:r>
          </w:p>
          <w:p w14:paraId="1F08A07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на листе;</w:t>
            </w:r>
          </w:p>
          <w:p w14:paraId="290093F4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видеть и воспринимать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контуры, пропорции, тональные отношения, целостность натуры.  </w:t>
            </w:r>
          </w:p>
        </w:tc>
        <w:tc>
          <w:tcPr>
            <w:tcW w:w="2971" w:type="dxa"/>
          </w:tcPr>
          <w:p w14:paraId="1638BD4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«Как рисовать с натуры»</w:t>
            </w:r>
          </w:p>
          <w:p w14:paraId="19C11047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показать этапы зарисовки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натуры (бумага А2, карандаши НВ, В2) </w:t>
            </w:r>
          </w:p>
        </w:tc>
      </w:tr>
      <w:tr w:rsidR="00051682" w:rsidRPr="00C05F55" w14:paraId="2CE1F701" w14:textId="77777777" w:rsidTr="00C31F4E">
        <w:tc>
          <w:tcPr>
            <w:tcW w:w="397" w:type="dxa"/>
            <w:vMerge w:val="restart"/>
          </w:tcPr>
          <w:p w14:paraId="1AD5D442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14:paraId="183CAB7D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6A8BA72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A97C38F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35F041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F4EED5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изучить:</w:t>
            </w:r>
          </w:p>
          <w:p w14:paraId="71F4FD7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дерева;</w:t>
            </w:r>
          </w:p>
          <w:p w14:paraId="5EABF77F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силуэт;</w:t>
            </w:r>
          </w:p>
          <w:p w14:paraId="0642B15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воспроизвести фактуру ствола,</w:t>
            </w:r>
          </w:p>
          <w:p w14:paraId="479AD151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отработать навыки владения карандашами разной твердости.</w:t>
            </w:r>
          </w:p>
        </w:tc>
        <w:tc>
          <w:tcPr>
            <w:tcW w:w="2971" w:type="dxa"/>
          </w:tcPr>
          <w:p w14:paraId="195CE16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обобщать.</w:t>
            </w:r>
          </w:p>
          <w:p w14:paraId="1B40D3A3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– зарисовка дерева</w:t>
            </w:r>
          </w:p>
          <w:p w14:paraId="2103E12B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карандаши разной твердости.</w:t>
            </w:r>
          </w:p>
        </w:tc>
      </w:tr>
      <w:tr w:rsidR="00051682" w:rsidRPr="00C05F55" w14:paraId="02A50B5B" w14:textId="77777777" w:rsidTr="00C31F4E">
        <w:tc>
          <w:tcPr>
            <w:tcW w:w="397" w:type="dxa"/>
            <w:vMerge/>
          </w:tcPr>
          <w:p w14:paraId="73CDA6AB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37FEF00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E0096A9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«Этюд поляны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деревьями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07A0AC10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9F58D0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воспринимать натуру</w:t>
            </w:r>
          </w:p>
          <w:p w14:paraId="1C30D7C8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характер натуры- свето-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воздушную  среду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D2E601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крупными кистями – обобщать.</w:t>
            </w:r>
          </w:p>
        </w:tc>
        <w:tc>
          <w:tcPr>
            <w:tcW w:w="2971" w:type="dxa"/>
          </w:tcPr>
          <w:p w14:paraId="6DCE7FB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рефлексах в природе.</w:t>
            </w:r>
          </w:p>
          <w:p w14:paraId="26076B8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этюд поляны с деревьями</w:t>
            </w:r>
          </w:p>
          <w:p w14:paraId="05B4C2E2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акварель, или гуашь.</w:t>
            </w:r>
          </w:p>
        </w:tc>
      </w:tr>
      <w:tr w:rsidR="00051682" w:rsidRPr="00C05F55" w14:paraId="08476473" w14:textId="77777777" w:rsidTr="00C31F4E">
        <w:trPr>
          <w:trHeight w:val="3263"/>
        </w:trPr>
        <w:tc>
          <w:tcPr>
            <w:tcW w:w="397" w:type="dxa"/>
            <w:vMerge w:val="restart"/>
          </w:tcPr>
          <w:p w14:paraId="10B15ED4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</w:tcPr>
          <w:p w14:paraId="7F8FAA67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45893BE3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proofErr w:type="gramStart"/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человеческих фигур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CB40B7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7E90B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научиться:</w:t>
            </w:r>
          </w:p>
          <w:p w14:paraId="7E83577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пропорции фигур;</w:t>
            </w:r>
          </w:p>
          <w:p w14:paraId="0FC00C10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 и передавать человека и животных в движении.</w:t>
            </w:r>
          </w:p>
          <w:p w14:paraId="559B7763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83FE5EF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набросков и зарисовок по теме.</w:t>
            </w:r>
          </w:p>
          <w:p w14:paraId="5664DAEA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зарисовки животных и людей.</w:t>
            </w:r>
          </w:p>
          <w:p w14:paraId="762F1BB8" w14:textId="77777777" w:rsidR="00051682" w:rsidRPr="00C05F55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карандаши разной твердости.</w:t>
            </w:r>
          </w:p>
        </w:tc>
      </w:tr>
      <w:tr w:rsidR="00051682" w:rsidRPr="00C05F55" w14:paraId="3F2FA63F" w14:textId="77777777" w:rsidTr="00C31F4E">
        <w:trPr>
          <w:trHeight w:val="711"/>
        </w:trPr>
        <w:tc>
          <w:tcPr>
            <w:tcW w:w="397" w:type="dxa"/>
            <w:vMerge/>
          </w:tcPr>
          <w:p w14:paraId="35E533F8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50780A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BDFF63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несложного пейзажа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59F56A81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703BE7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изучать характер натуры;</w:t>
            </w:r>
          </w:p>
          <w:p w14:paraId="25AFA34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плановость;</w:t>
            </w:r>
          </w:p>
          <w:p w14:paraId="5E174A15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пошаговое ведение работы.</w:t>
            </w:r>
          </w:p>
        </w:tc>
        <w:tc>
          <w:tcPr>
            <w:tcW w:w="2971" w:type="dxa"/>
          </w:tcPr>
          <w:p w14:paraId="3E81F46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 и плановости в пейзаже.</w:t>
            </w:r>
          </w:p>
          <w:p w14:paraId="1A8AC98C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пейзаж, этапы работы.</w:t>
            </w:r>
          </w:p>
          <w:p w14:paraId="5962D26E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акварель.</w:t>
            </w:r>
          </w:p>
        </w:tc>
      </w:tr>
      <w:tr w:rsidR="00051682" w:rsidRPr="00C05F55" w14:paraId="22996127" w14:textId="77777777" w:rsidTr="00C31F4E">
        <w:trPr>
          <w:trHeight w:val="711"/>
        </w:trPr>
        <w:tc>
          <w:tcPr>
            <w:tcW w:w="397" w:type="dxa"/>
            <w:vMerge w:val="restart"/>
          </w:tcPr>
          <w:p w14:paraId="2209820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</w:tcPr>
          <w:p w14:paraId="61CDF06D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348D740B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1A999CC" w14:textId="77777777" w:rsidR="00051682" w:rsidRDefault="00051682" w:rsidP="00C31F4E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="00B37520"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 w:rsidR="00B37520"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 w:rsidR="00B37520"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27DEBBE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C9C08C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ECA39C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4D6EF6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A6C4A9" w14:textId="77777777" w:rsidR="00B37520" w:rsidRDefault="00B3752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D35373" w14:textId="77777777" w:rsidR="00051682" w:rsidRDefault="00051682" w:rsidP="00240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35244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ABD1519" w14:textId="77777777" w:rsidR="00051682" w:rsidRDefault="00AD46BF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1682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1682">
              <w:rPr>
                <w:rFonts w:ascii="Times New Roman" w:hAnsi="Times New Roman" w:cs="Times New Roman"/>
                <w:sz w:val="28"/>
                <w:szCs w:val="28"/>
              </w:rPr>
              <w:t xml:space="preserve"> и изучение натуры:</w:t>
            </w:r>
          </w:p>
          <w:p w14:paraId="72DF5C76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7DEB08C9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компоновка,</w:t>
            </w:r>
          </w:p>
          <w:p w14:paraId="3CBCF2D8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37BD0AA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6A4DAB3C" w14:textId="77777777" w:rsidR="00B37520" w:rsidRDefault="00B37520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целостность.</w:t>
            </w:r>
          </w:p>
          <w:p w14:paraId="40AF1A7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8969F12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пленэрной живописи,</w:t>
            </w:r>
          </w:p>
          <w:p w14:paraId="65614197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к каждому ученику.</w:t>
            </w:r>
          </w:p>
          <w:p w14:paraId="5F1E25B4" w14:textId="77777777" w:rsidR="00051682" w:rsidRDefault="00051682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  <w:tr w:rsidR="00240260" w:rsidRPr="00C05F55" w14:paraId="4DB1BDEE" w14:textId="77777777" w:rsidTr="00C31F4E">
        <w:trPr>
          <w:trHeight w:val="711"/>
        </w:trPr>
        <w:tc>
          <w:tcPr>
            <w:tcW w:w="397" w:type="dxa"/>
          </w:tcPr>
          <w:p w14:paraId="7130EB2F" w14:textId="77777777" w:rsidR="00240260" w:rsidRDefault="00240260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BB57FE" w14:textId="77777777" w:rsidR="00240260" w:rsidRDefault="00240260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A2B9719" w14:textId="77777777" w:rsidR="00240260" w:rsidRDefault="00240260" w:rsidP="00240260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Прогулка на природе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5505C3F" w14:textId="77777777" w:rsidR="00240260" w:rsidRPr="004C6B7B" w:rsidRDefault="00240260" w:rsidP="00C31F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EF9F45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11BE17B9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наблюдение и изучение натуры:</w:t>
            </w:r>
          </w:p>
          <w:p w14:paraId="44A0DF23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6A9D0DC4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компоновка,</w:t>
            </w:r>
          </w:p>
          <w:p w14:paraId="2626000E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1ADCE97D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27F61011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целостность.</w:t>
            </w:r>
          </w:p>
          <w:p w14:paraId="25D323BC" w14:textId="77777777" w:rsidR="00240260" w:rsidRDefault="00240260" w:rsidP="00C3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00EA8AF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пленэрной живописи,</w:t>
            </w:r>
          </w:p>
          <w:p w14:paraId="3D69FCB1" w14:textId="77777777" w:rsidR="002E5E28" w:rsidRDefault="002E5E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к каждому ученику.</w:t>
            </w:r>
          </w:p>
          <w:p w14:paraId="260FF835" w14:textId="77777777" w:rsidR="00240260" w:rsidRDefault="00355028" w:rsidP="002E5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 или акварель</w:t>
            </w:r>
          </w:p>
        </w:tc>
      </w:tr>
    </w:tbl>
    <w:p w14:paraId="36D02189" w14:textId="77777777" w:rsidR="00051682" w:rsidRDefault="00051682" w:rsidP="00051682"/>
    <w:p w14:paraId="69A368F2" w14:textId="77777777" w:rsidR="00726E73" w:rsidRDefault="00726E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3CFE067F" w14:textId="77777777" w:rsidR="004F60B6" w:rsidRPr="00811C6C" w:rsidRDefault="00B12BF3" w:rsidP="00726E73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1B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Воспитательная работа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с детьми</w:t>
      </w:r>
      <w:r w:rsidRPr="0041661B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4F60B6" w:rsidRPr="0041661B">
        <w:rPr>
          <w:rFonts w:ascii="Times New Roman" w:hAnsi="Times New Roman" w:cs="Times New Roman"/>
          <w:b/>
          <w:sz w:val="36"/>
          <w:szCs w:val="36"/>
        </w:rPr>
        <w:t>организационная работа с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60B6" w:rsidRPr="00811C6C">
        <w:rPr>
          <w:rFonts w:ascii="Times New Roman" w:hAnsi="Times New Roman" w:cs="Times New Roman"/>
          <w:b/>
          <w:sz w:val="36"/>
          <w:szCs w:val="36"/>
        </w:rPr>
        <w:t>родителями</w:t>
      </w:r>
    </w:p>
    <w:p w14:paraId="784C1644" w14:textId="77777777" w:rsidR="00A606CB" w:rsidRDefault="00A606CB" w:rsidP="0072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на занятиях постоянно и заключается в привитии детям любви 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творчеству,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доброжелательному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отношению друг к другу, уважению к педагогам, трудолюбию и любознательности, а также любви к своей стране, ее традициям и кул</w:t>
      </w:r>
      <w:r w:rsidR="00E5073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турному наследию. </w:t>
      </w:r>
    </w:p>
    <w:p w14:paraId="19FF30A2" w14:textId="77777777" w:rsidR="00063AA7" w:rsidRDefault="00037CAE" w:rsidP="00726E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CAE">
        <w:rPr>
          <w:rFonts w:ascii="Times New Roman" w:hAnsi="Times New Roman" w:cs="Times New Roman"/>
          <w:sz w:val="28"/>
          <w:szCs w:val="28"/>
        </w:rPr>
        <w:t>Очень важно обучить родителей соблюдать</w:t>
      </w:r>
      <w:r w:rsidR="00D7053B">
        <w:rPr>
          <w:rFonts w:ascii="Times New Roman" w:hAnsi="Times New Roman" w:cs="Times New Roman"/>
          <w:sz w:val="28"/>
          <w:szCs w:val="28"/>
        </w:rPr>
        <w:t xml:space="preserve"> </w:t>
      </w:r>
      <w:r w:rsidRPr="00037CAE">
        <w:rPr>
          <w:rFonts w:ascii="Times New Roman" w:hAnsi="Times New Roman" w:cs="Times New Roman"/>
          <w:sz w:val="28"/>
          <w:szCs w:val="28"/>
        </w:rPr>
        <w:t xml:space="preserve">пять </w:t>
      </w:r>
      <w:r w:rsidR="00D7053B">
        <w:rPr>
          <w:rFonts w:ascii="Times New Roman" w:hAnsi="Times New Roman" w:cs="Times New Roman"/>
          <w:sz w:val="28"/>
          <w:szCs w:val="28"/>
        </w:rPr>
        <w:t>принципов</w:t>
      </w:r>
      <w:r w:rsidR="00DE4A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A54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 w:rsidR="00DE4A54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937245">
        <w:rPr>
          <w:rFonts w:ascii="Times New Roman" w:hAnsi="Times New Roman" w:cs="Times New Roman"/>
          <w:sz w:val="28"/>
          <w:szCs w:val="28"/>
        </w:rPr>
        <w:t xml:space="preserve"> раннее </w:t>
      </w:r>
      <w:r w:rsidRPr="00037CAE">
        <w:rPr>
          <w:rFonts w:ascii="Times New Roman" w:hAnsi="Times New Roman" w:cs="Times New Roman"/>
          <w:sz w:val="28"/>
          <w:szCs w:val="28"/>
        </w:rPr>
        <w:t>начало</w:t>
      </w:r>
      <w:r w:rsidR="00DE4A54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деятельности, </w:t>
      </w:r>
      <w:r w:rsidRPr="00037CAE">
        <w:rPr>
          <w:rFonts w:ascii="Times New Roman" w:hAnsi="Times New Roman" w:cs="Times New Roman"/>
          <w:sz w:val="28"/>
          <w:szCs w:val="28"/>
        </w:rPr>
        <w:t xml:space="preserve">создание развивающей </w:t>
      </w:r>
      <w:r w:rsidR="00DE4A54">
        <w:rPr>
          <w:rFonts w:ascii="Times New Roman" w:hAnsi="Times New Roman" w:cs="Times New Roman"/>
          <w:sz w:val="28"/>
          <w:szCs w:val="28"/>
        </w:rPr>
        <w:t>художественной</w:t>
      </w:r>
      <w:r w:rsidRPr="00037CAE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C132DA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037CAE">
        <w:rPr>
          <w:rFonts w:ascii="Times New Roman" w:hAnsi="Times New Roman" w:cs="Times New Roman"/>
          <w:sz w:val="28"/>
          <w:szCs w:val="28"/>
        </w:rPr>
        <w:t xml:space="preserve">,  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организация максимального  напряжения  сил  в  процессе  </w:t>
      </w:r>
      <w:r w:rsidR="00653820">
        <w:rPr>
          <w:rFonts w:ascii="Times New Roman" w:hAnsi="Times New Roman" w:cs="Times New Roman"/>
          <w:sz w:val="28"/>
          <w:szCs w:val="28"/>
        </w:rPr>
        <w:t>творческой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r w:rsidR="0065382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37CAE">
        <w:rPr>
          <w:rFonts w:ascii="Times New Roman" w:hAnsi="Times New Roman" w:cs="Times New Roman"/>
          <w:sz w:val="28"/>
          <w:szCs w:val="28"/>
        </w:rPr>
        <w:t xml:space="preserve">, обеспечение большой свободы в выборе </w:t>
      </w:r>
      <w:r w:rsidR="00DE4A54">
        <w:rPr>
          <w:rFonts w:ascii="Times New Roman" w:hAnsi="Times New Roman" w:cs="Times New Roman"/>
          <w:sz w:val="28"/>
          <w:szCs w:val="28"/>
        </w:rPr>
        <w:t>способов изобр</w:t>
      </w:r>
      <w:r w:rsidR="00937245">
        <w:rPr>
          <w:rFonts w:ascii="Times New Roman" w:hAnsi="Times New Roman" w:cs="Times New Roman"/>
          <w:sz w:val="28"/>
          <w:szCs w:val="28"/>
        </w:rPr>
        <w:t>а</w:t>
      </w:r>
      <w:r w:rsidR="00DE4A54">
        <w:rPr>
          <w:rFonts w:ascii="Times New Roman" w:hAnsi="Times New Roman" w:cs="Times New Roman"/>
          <w:sz w:val="28"/>
          <w:szCs w:val="28"/>
        </w:rPr>
        <w:t>зительной деятельности и материалов</w:t>
      </w:r>
      <w:r w:rsidRPr="00037CAE">
        <w:rPr>
          <w:rFonts w:ascii="Times New Roman" w:hAnsi="Times New Roman" w:cs="Times New Roman"/>
          <w:sz w:val="28"/>
          <w:szCs w:val="28"/>
        </w:rPr>
        <w:t xml:space="preserve">, </w:t>
      </w:r>
      <w:r w:rsidR="00DE4A54">
        <w:rPr>
          <w:rFonts w:ascii="Times New Roman" w:hAnsi="Times New Roman" w:cs="Times New Roman"/>
          <w:sz w:val="28"/>
          <w:szCs w:val="28"/>
        </w:rPr>
        <w:t xml:space="preserve">разумная </w:t>
      </w:r>
      <w:r w:rsidRPr="00037CAE">
        <w:rPr>
          <w:rFonts w:ascii="Times New Roman" w:hAnsi="Times New Roman" w:cs="Times New Roman"/>
          <w:sz w:val="28"/>
          <w:szCs w:val="28"/>
        </w:rPr>
        <w:t>помощь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sz w:val="28"/>
          <w:szCs w:val="28"/>
        </w:rPr>
        <w:t>П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омощь взрослых предполагает  </w:t>
      </w:r>
      <w:r w:rsidR="007E58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5B3E">
        <w:rPr>
          <w:rFonts w:ascii="Times New Roman" w:hAnsi="Times New Roman" w:cs="Times New Roman"/>
          <w:sz w:val="28"/>
          <w:szCs w:val="28"/>
        </w:rPr>
        <w:t>ненавязчивую,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AB0808">
        <w:rPr>
          <w:rFonts w:ascii="Times New Roman" w:hAnsi="Times New Roman" w:cs="Times New Roman"/>
          <w:sz w:val="28"/>
          <w:szCs w:val="28"/>
        </w:rPr>
        <w:t xml:space="preserve"> </w:t>
      </w:r>
      <w:r w:rsidR="007E58CD" w:rsidRPr="007E58CD">
        <w:rPr>
          <w:rFonts w:ascii="Times New Roman" w:hAnsi="Times New Roman" w:cs="Times New Roman"/>
          <w:sz w:val="28"/>
          <w:szCs w:val="28"/>
        </w:rPr>
        <w:t>умную</w:t>
      </w:r>
      <w:proofErr w:type="gramEnd"/>
      <w:r w:rsidR="007E58CD" w:rsidRPr="007E58CD">
        <w:rPr>
          <w:rFonts w:ascii="Times New Roman" w:hAnsi="Times New Roman" w:cs="Times New Roman"/>
          <w:sz w:val="28"/>
          <w:szCs w:val="28"/>
        </w:rPr>
        <w:t xml:space="preserve">, доброжелательную </w:t>
      </w:r>
      <w:r w:rsidR="007E58CD">
        <w:rPr>
          <w:rFonts w:ascii="Times New Roman" w:hAnsi="Times New Roman" w:cs="Times New Roman"/>
          <w:sz w:val="28"/>
          <w:szCs w:val="28"/>
        </w:rPr>
        <w:t xml:space="preserve">поддержку, которая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заключается в том, чтобы не превращать </w:t>
      </w:r>
      <w:r w:rsidR="000A5454">
        <w:rPr>
          <w:rFonts w:ascii="Times New Roman" w:hAnsi="Times New Roman" w:cs="Times New Roman"/>
          <w:sz w:val="28"/>
          <w:szCs w:val="28"/>
        </w:rPr>
        <w:t>помощь</w:t>
      </w:r>
      <w:r w:rsidR="00972870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 xml:space="preserve">в подсказку, </w:t>
      </w:r>
      <w:r w:rsidR="004B696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778A2">
        <w:rPr>
          <w:rFonts w:ascii="Times New Roman" w:hAnsi="Times New Roman" w:cs="Times New Roman"/>
          <w:sz w:val="28"/>
          <w:szCs w:val="28"/>
        </w:rPr>
        <w:t>отмечать достоинства художественных работ детей</w:t>
      </w:r>
      <w:r w:rsidR="000A5454">
        <w:rPr>
          <w:rFonts w:ascii="Times New Roman" w:hAnsi="Times New Roman" w:cs="Times New Roman"/>
          <w:sz w:val="28"/>
          <w:szCs w:val="28"/>
        </w:rPr>
        <w:t>;</w:t>
      </w:r>
      <w:r w:rsidR="003778A2">
        <w:rPr>
          <w:rFonts w:ascii="Times New Roman" w:hAnsi="Times New Roman" w:cs="Times New Roman"/>
          <w:sz w:val="28"/>
          <w:szCs w:val="28"/>
        </w:rPr>
        <w:t xml:space="preserve"> не критиковать недостатки,</w:t>
      </w:r>
      <w:r w:rsidR="003778A2" w:rsidRPr="003778A2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>а конструктивно предлагать решения проблемы.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11141">
        <w:rPr>
          <w:rFonts w:ascii="Times New Roman" w:hAnsi="Times New Roman" w:cs="Times New Roman"/>
          <w:sz w:val="28"/>
          <w:szCs w:val="28"/>
        </w:rPr>
        <w:t xml:space="preserve">Именно совмещение </w:t>
      </w:r>
      <w:r w:rsidR="00926969">
        <w:rPr>
          <w:rFonts w:ascii="Times New Roman" w:hAnsi="Times New Roman" w:cs="Times New Roman"/>
          <w:sz w:val="28"/>
          <w:szCs w:val="28"/>
        </w:rPr>
        <w:t xml:space="preserve"> </w:t>
      </w:r>
      <w:r w:rsidR="00A31841">
        <w:rPr>
          <w:rFonts w:ascii="Times New Roman" w:hAnsi="Times New Roman" w:cs="Times New Roman"/>
          <w:sz w:val="28"/>
          <w:szCs w:val="28"/>
        </w:rPr>
        <w:t xml:space="preserve">этих </w:t>
      </w:r>
      <w:r w:rsidR="00C11141">
        <w:rPr>
          <w:rFonts w:ascii="Times New Roman" w:hAnsi="Times New Roman" w:cs="Times New Roman"/>
          <w:sz w:val="28"/>
          <w:szCs w:val="28"/>
        </w:rPr>
        <w:t>при</w:t>
      </w:r>
      <w:r w:rsidR="00A31841">
        <w:rPr>
          <w:rFonts w:ascii="Times New Roman" w:hAnsi="Times New Roman" w:cs="Times New Roman"/>
          <w:sz w:val="28"/>
          <w:szCs w:val="28"/>
        </w:rPr>
        <w:t xml:space="preserve">нципов с </w:t>
      </w:r>
      <w:r w:rsidR="00AD138F">
        <w:rPr>
          <w:rFonts w:ascii="Times New Roman" w:hAnsi="Times New Roman" w:cs="Times New Roman"/>
          <w:sz w:val="28"/>
          <w:szCs w:val="28"/>
        </w:rPr>
        <w:t>эмоционально здоровой</w:t>
      </w:r>
      <w:r w:rsidR="00A31841">
        <w:rPr>
          <w:rFonts w:ascii="Times New Roman" w:hAnsi="Times New Roman" w:cs="Times New Roman"/>
          <w:sz w:val="28"/>
          <w:szCs w:val="28"/>
        </w:rPr>
        <w:t xml:space="preserve"> атмосферой и созданной усилиями родителей и педагог</w:t>
      </w:r>
      <w:r w:rsidR="007C4FA7">
        <w:rPr>
          <w:rFonts w:ascii="Times New Roman" w:hAnsi="Times New Roman" w:cs="Times New Roman"/>
          <w:sz w:val="28"/>
          <w:szCs w:val="28"/>
        </w:rPr>
        <w:t>а</w:t>
      </w:r>
      <w:r w:rsidR="00A31841">
        <w:rPr>
          <w:rFonts w:ascii="Times New Roman" w:hAnsi="Times New Roman" w:cs="Times New Roman"/>
          <w:sz w:val="28"/>
          <w:szCs w:val="28"/>
        </w:rPr>
        <w:t xml:space="preserve"> творческой средой, позволяют надеяться на то, что интерес к рисованию и живописи у детей не угаснет и, став взрослыми, они смогут достигнуть высшей стадии развития художественных способностей, которые обогатят их жизнь, улучшат психическое здоровье, позволят  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объективно воспринимать действительность, </w:t>
      </w:r>
      <w:r w:rsidR="00A31841">
        <w:rPr>
          <w:rFonts w:ascii="Times New Roman" w:hAnsi="Times New Roman" w:cs="Times New Roman"/>
          <w:sz w:val="28"/>
          <w:szCs w:val="28"/>
        </w:rPr>
        <w:t>осознавать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 ее и выражать свое отношение к миру посредством изобразительного творчества</w:t>
      </w:r>
      <w:r w:rsidR="00362A65">
        <w:rPr>
          <w:rFonts w:ascii="Times New Roman" w:hAnsi="Times New Roman" w:cs="Times New Roman"/>
          <w:sz w:val="28"/>
          <w:szCs w:val="28"/>
        </w:rPr>
        <w:t>, а также выбрать профессию по душе.</w:t>
      </w:r>
    </w:p>
    <w:p w14:paraId="6DF96920" w14:textId="77777777" w:rsidR="00726E73" w:rsidRDefault="00726E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42EC42" w14:textId="77777777" w:rsidR="00B478B1" w:rsidRDefault="00B478B1" w:rsidP="00B478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5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666E6EB9" w14:textId="77777777" w:rsidR="00B478B1" w:rsidRPr="00485C56" w:rsidRDefault="00B478B1" w:rsidP="00B478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AABBD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1.Выготский Л.С. Воображение и творчество в детском возрасте</w:t>
      </w:r>
    </w:p>
    <w:p w14:paraId="09BB4728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–– СПб.: СОЮЗ, 1997. – 96 с.</w:t>
      </w:r>
    </w:p>
    <w:p w14:paraId="70A586A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2. </w:t>
      </w:r>
      <w:r w:rsidR="00D06D5F">
        <w:rPr>
          <w:rFonts w:ascii="Times New Roman" w:hAnsi="Times New Roman" w:cs="Times New Roman"/>
          <w:sz w:val="28"/>
          <w:szCs w:val="28"/>
        </w:rPr>
        <w:t>Гаврилов О. М. Васильева А.А. Рисунок. Живопись: Учебное пособие. Краснодар: Кубанский государственный университет, 2002.</w:t>
      </w:r>
    </w:p>
    <w:p w14:paraId="192C56B8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3. </w:t>
      </w:r>
      <w:r w:rsidR="009D4905">
        <w:rPr>
          <w:rFonts w:ascii="Times New Roman" w:hAnsi="Times New Roman" w:cs="Times New Roman"/>
          <w:sz w:val="28"/>
          <w:szCs w:val="28"/>
        </w:rPr>
        <w:t>Савкина</w:t>
      </w:r>
      <w:r w:rsidR="009D4905" w:rsidRP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9D4905">
        <w:rPr>
          <w:rFonts w:ascii="Times New Roman" w:hAnsi="Times New Roman" w:cs="Times New Roman"/>
          <w:sz w:val="28"/>
          <w:szCs w:val="28"/>
        </w:rPr>
        <w:t>Н. С., Денисенко</w:t>
      </w:r>
      <w:r w:rsidR="009D4905" w:rsidRPr="00D06D5F">
        <w:rPr>
          <w:rFonts w:ascii="Times New Roman" w:hAnsi="Times New Roman" w:cs="Times New Roman"/>
          <w:sz w:val="28"/>
          <w:szCs w:val="28"/>
        </w:rPr>
        <w:t xml:space="preserve"> </w:t>
      </w:r>
      <w:r w:rsidR="009D4905">
        <w:rPr>
          <w:rFonts w:ascii="Times New Roman" w:hAnsi="Times New Roman" w:cs="Times New Roman"/>
          <w:sz w:val="28"/>
          <w:szCs w:val="28"/>
        </w:rPr>
        <w:t>В. И.  Живопись: Практикум. Краснодар: Кубанский государственный университет, 2003</w:t>
      </w:r>
    </w:p>
    <w:p w14:paraId="5507896A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D4905" w:rsidRPr="00485C56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="009D4905" w:rsidRPr="00485C56">
        <w:rPr>
          <w:rFonts w:ascii="Times New Roman" w:hAnsi="Times New Roman" w:cs="Times New Roman"/>
          <w:sz w:val="28"/>
          <w:szCs w:val="28"/>
        </w:rPr>
        <w:t xml:space="preserve"> Р. Ис</w:t>
      </w:r>
      <w:r w:rsidR="009D4905">
        <w:rPr>
          <w:rFonts w:ascii="Times New Roman" w:hAnsi="Times New Roman" w:cs="Times New Roman"/>
          <w:sz w:val="28"/>
          <w:szCs w:val="28"/>
        </w:rPr>
        <w:t>кусство и визуальное восприятие, Москва, «Прогресс», 1974</w:t>
      </w:r>
    </w:p>
    <w:p w14:paraId="1D2F86AB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5. Детская практическая психология: учебное пособие для студентов </w:t>
      </w:r>
    </w:p>
    <w:p w14:paraId="434E1BD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ических вузов. СПб: Питер, 2000</w:t>
      </w:r>
    </w:p>
    <w:p w14:paraId="268E2EFE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D06D5F">
        <w:rPr>
          <w:rFonts w:ascii="Times New Roman" w:hAnsi="Times New Roman" w:cs="Times New Roman"/>
          <w:color w:val="000000"/>
          <w:sz w:val="28"/>
          <w:szCs w:val="28"/>
        </w:rPr>
        <w:t>Ли Н. Г. Рисунок. Основы учебного академического рисунка: Учебник. –М.: Эксмо, 2008</w:t>
      </w:r>
    </w:p>
    <w:p w14:paraId="37AD88B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Кулачина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И.Ю. Возрастная </w:t>
      </w:r>
      <w:proofErr w:type="gram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психология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Москва</w:t>
      </w:r>
      <w:proofErr w:type="gramEnd"/>
      <w:r w:rsidRPr="00485C56">
        <w:rPr>
          <w:rFonts w:ascii="Times New Roman" w:hAnsi="Times New Roman" w:cs="Times New Roman"/>
          <w:color w:val="000000"/>
          <w:sz w:val="28"/>
          <w:szCs w:val="28"/>
        </w:rPr>
        <w:t>. 1991 г.</w:t>
      </w:r>
    </w:p>
    <w:p w14:paraId="1763728F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8. Методика обучения изобразительной деятельности и конструированию, под ред.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Н.П.Сакулиной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85C56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485C56">
        <w:rPr>
          <w:rFonts w:ascii="Times New Roman" w:hAnsi="Times New Roman" w:cs="Times New Roman"/>
          <w:color w:val="000000"/>
          <w:sz w:val="28"/>
          <w:szCs w:val="28"/>
        </w:rPr>
        <w:t>; М., 1979 г.</w:t>
      </w:r>
    </w:p>
    <w:p w14:paraId="5D2E9EC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Б.М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5C56">
        <w:rPr>
          <w:rFonts w:ascii="Times New Roman" w:hAnsi="Times New Roman" w:cs="Times New Roman"/>
          <w:sz w:val="28"/>
          <w:szCs w:val="28"/>
        </w:rPr>
        <w:t>Изобразительное искусство и художественный труд, 5 – 9 классы, Москва, «Дрофа», 2000г.</w:t>
      </w:r>
    </w:p>
    <w:p w14:paraId="608D44E7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10. Сокольникова Н.М. Изобразительное искусство, 5 – 7 классы, Учебник в 4х кн. «Основы рисунка», «Основы живописи», «Основы композиции», Краткий словарь художественных терминов, Москва, «Титул», 1996г.</w:t>
      </w:r>
    </w:p>
    <w:p w14:paraId="26993640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11. Кузин В.С. Изобразительное искусство и методика его преподавания в школе, Учебник для средних специальных учебных заведений, Москва, «Агар», 1998г.</w:t>
      </w:r>
    </w:p>
    <w:p w14:paraId="5EC2F10B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12. Ростовцев Н.Н. Академический рисунок, учебник для студентов художественно – графических факультетов педагогических институтов, Москва, «Просвещение», 1995г.</w:t>
      </w:r>
    </w:p>
    <w:p w14:paraId="77A60AE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13. Горяева Н.А. Первые шаги в мире искусства, Книга для учителя, Москва, «Просвещение», 1991 г.</w:t>
      </w:r>
    </w:p>
    <w:p w14:paraId="37FC82C7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Т.Я. Народное искусство на уроках декоративного рисования, Пособие для учителя, Москва, «Просвещение» 1979 г.</w:t>
      </w:r>
    </w:p>
    <w:p w14:paraId="6D31DDBD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15. Иванова О. В. Акварель. Практические советы, Москва, Издательство «Астрель», 2002 г</w:t>
      </w:r>
    </w:p>
    <w:p w14:paraId="2D148682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16. В. Лобанова, </w:t>
      </w:r>
      <w:r>
        <w:rPr>
          <w:rFonts w:ascii="Times New Roman" w:hAnsi="Times New Roman" w:cs="Times New Roman"/>
          <w:sz w:val="28"/>
          <w:szCs w:val="28"/>
        </w:rPr>
        <w:t xml:space="preserve">Лепим народную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игрушку</w:t>
      </w:r>
      <w:r w:rsidRPr="00485C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proofErr w:type="gramEnd"/>
      <w:r w:rsidRPr="00485C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2015 г</w:t>
      </w:r>
    </w:p>
    <w:p w14:paraId="077903F8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17. Ю. Федоров, Лубочные картинки,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>Издательство «Мозаика - Синтез», 2015 г</w:t>
      </w:r>
    </w:p>
    <w:p w14:paraId="4899F34C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18. Л. Орлова, Хохломская роспись,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2016г</w:t>
      </w:r>
    </w:p>
    <w:p w14:paraId="551778E9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19. Т. Евсеева,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 xml:space="preserve">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</w:t>
      </w:r>
      <w:proofErr w:type="gramEnd"/>
      <w:r w:rsidRPr="00485C56">
        <w:rPr>
          <w:rFonts w:ascii="Times New Roman" w:hAnsi="Times New Roman" w:cs="Times New Roman"/>
          <w:sz w:val="28"/>
          <w:szCs w:val="28"/>
        </w:rPr>
        <w:t xml:space="preserve"> «Мозаика - Синтез», 2016 г</w:t>
      </w:r>
    </w:p>
    <w:p w14:paraId="0086555F" w14:textId="77777777" w:rsidR="00B478B1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20. г. </w:t>
      </w:r>
      <w:proofErr w:type="spellStart"/>
      <w:r w:rsidRPr="00485C56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Pr="00485C56">
        <w:rPr>
          <w:rFonts w:ascii="Times New Roman" w:hAnsi="Times New Roman" w:cs="Times New Roman"/>
          <w:sz w:val="28"/>
          <w:szCs w:val="28"/>
        </w:rPr>
        <w:t>. Дымковская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</w:t>
      </w:r>
      <w:proofErr w:type="gramEnd"/>
      <w:r w:rsidRPr="00485C56">
        <w:rPr>
          <w:rFonts w:ascii="Times New Roman" w:hAnsi="Times New Roman" w:cs="Times New Roman"/>
          <w:sz w:val="28"/>
          <w:szCs w:val="28"/>
        </w:rPr>
        <w:t xml:space="preserve"> «Мозаика - Синтез», 2016 г</w:t>
      </w:r>
    </w:p>
    <w:p w14:paraId="3C85BF01" w14:textId="77777777" w:rsidR="00B478B1" w:rsidRPr="00485C56" w:rsidRDefault="00B478B1" w:rsidP="00B478B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478B1" w:rsidRPr="00485C56" w:rsidSect="00F85398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447C" w14:textId="77777777" w:rsidR="009F2397" w:rsidRDefault="009F2397" w:rsidP="004B4A75">
      <w:pPr>
        <w:spacing w:after="0" w:line="240" w:lineRule="auto"/>
      </w:pPr>
      <w:r>
        <w:separator/>
      </w:r>
    </w:p>
  </w:endnote>
  <w:endnote w:type="continuationSeparator" w:id="0">
    <w:p w14:paraId="1395F30B" w14:textId="77777777" w:rsidR="009F2397" w:rsidRDefault="009F2397" w:rsidP="004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909583"/>
      <w:docPartObj>
        <w:docPartGallery w:val="Page Numbers (Bottom of Page)"/>
        <w:docPartUnique/>
      </w:docPartObj>
    </w:sdtPr>
    <w:sdtEndPr/>
    <w:sdtContent>
      <w:p w14:paraId="71A2BFA7" w14:textId="77777777" w:rsidR="009149E0" w:rsidRDefault="009149E0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26E7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B9F6920" w14:textId="77777777" w:rsidR="009149E0" w:rsidRDefault="00914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6A9E" w14:textId="77777777" w:rsidR="009F2397" w:rsidRDefault="009F2397" w:rsidP="004B4A75">
      <w:pPr>
        <w:spacing w:after="0" w:line="240" w:lineRule="auto"/>
      </w:pPr>
      <w:r>
        <w:separator/>
      </w:r>
    </w:p>
  </w:footnote>
  <w:footnote w:type="continuationSeparator" w:id="0">
    <w:p w14:paraId="16C3943E" w14:textId="77777777" w:rsidR="009F2397" w:rsidRDefault="009F2397" w:rsidP="004B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49D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B31"/>
    <w:multiLevelType w:val="hybridMultilevel"/>
    <w:tmpl w:val="9A64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593E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41CD"/>
    <w:multiLevelType w:val="multilevel"/>
    <w:tmpl w:val="26F2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8619B"/>
    <w:multiLevelType w:val="hybridMultilevel"/>
    <w:tmpl w:val="6E5EA5D2"/>
    <w:lvl w:ilvl="0" w:tplc="EF2C27EE">
      <w:start w:val="1"/>
      <w:numFmt w:val="decimal"/>
      <w:lvlText w:val="%1.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4AE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C09CF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F21DC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BA725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F29B9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70493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3C67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641DE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ED75A49"/>
    <w:multiLevelType w:val="hybridMultilevel"/>
    <w:tmpl w:val="EA8A63F2"/>
    <w:lvl w:ilvl="0" w:tplc="D618FDE4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60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0F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C7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0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CB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0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B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02472"/>
    <w:multiLevelType w:val="hybridMultilevel"/>
    <w:tmpl w:val="758AA59C"/>
    <w:lvl w:ilvl="0" w:tplc="54F222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224"/>
    <w:multiLevelType w:val="multilevel"/>
    <w:tmpl w:val="55C2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F6030"/>
    <w:multiLevelType w:val="hybridMultilevel"/>
    <w:tmpl w:val="C154282C"/>
    <w:lvl w:ilvl="0" w:tplc="963AD846">
      <w:start w:val="3"/>
      <w:numFmt w:val="decimal"/>
      <w:lvlText w:val="%1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12A1F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020D53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4C848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5A29AB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4567BA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FF0054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2C2A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4E3EA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1"/>
    <w:rsid w:val="000006EC"/>
    <w:rsid w:val="00002B21"/>
    <w:rsid w:val="000051D2"/>
    <w:rsid w:val="0000766B"/>
    <w:rsid w:val="000113B0"/>
    <w:rsid w:val="00011822"/>
    <w:rsid w:val="00012259"/>
    <w:rsid w:val="00012F42"/>
    <w:rsid w:val="00014124"/>
    <w:rsid w:val="00016580"/>
    <w:rsid w:val="00020266"/>
    <w:rsid w:val="0002094F"/>
    <w:rsid w:val="00023FE0"/>
    <w:rsid w:val="000240DE"/>
    <w:rsid w:val="00025987"/>
    <w:rsid w:val="0002639C"/>
    <w:rsid w:val="000266D5"/>
    <w:rsid w:val="000312A3"/>
    <w:rsid w:val="000326C7"/>
    <w:rsid w:val="00033537"/>
    <w:rsid w:val="0003371D"/>
    <w:rsid w:val="0003455B"/>
    <w:rsid w:val="000361BA"/>
    <w:rsid w:val="00036395"/>
    <w:rsid w:val="00036A30"/>
    <w:rsid w:val="00037B59"/>
    <w:rsid w:val="00037C7F"/>
    <w:rsid w:val="00037CAE"/>
    <w:rsid w:val="00037CD2"/>
    <w:rsid w:val="00037FD5"/>
    <w:rsid w:val="00042270"/>
    <w:rsid w:val="0004237B"/>
    <w:rsid w:val="000430B3"/>
    <w:rsid w:val="000434A6"/>
    <w:rsid w:val="000439EE"/>
    <w:rsid w:val="0004429B"/>
    <w:rsid w:val="000458A5"/>
    <w:rsid w:val="000459F8"/>
    <w:rsid w:val="00045E8F"/>
    <w:rsid w:val="000478BD"/>
    <w:rsid w:val="00050200"/>
    <w:rsid w:val="0005052B"/>
    <w:rsid w:val="00051682"/>
    <w:rsid w:val="00051D20"/>
    <w:rsid w:val="00052047"/>
    <w:rsid w:val="00052359"/>
    <w:rsid w:val="000524F7"/>
    <w:rsid w:val="0005312F"/>
    <w:rsid w:val="00053A9F"/>
    <w:rsid w:val="00053F30"/>
    <w:rsid w:val="00054356"/>
    <w:rsid w:val="00055C3D"/>
    <w:rsid w:val="00056107"/>
    <w:rsid w:val="00057510"/>
    <w:rsid w:val="00057524"/>
    <w:rsid w:val="00057BC1"/>
    <w:rsid w:val="00060AA7"/>
    <w:rsid w:val="00060F5B"/>
    <w:rsid w:val="000613A0"/>
    <w:rsid w:val="00063AA7"/>
    <w:rsid w:val="000645C7"/>
    <w:rsid w:val="0006475A"/>
    <w:rsid w:val="000650EB"/>
    <w:rsid w:val="00065ECA"/>
    <w:rsid w:val="00070F20"/>
    <w:rsid w:val="00072D56"/>
    <w:rsid w:val="00073212"/>
    <w:rsid w:val="0007375D"/>
    <w:rsid w:val="000744B0"/>
    <w:rsid w:val="000744E2"/>
    <w:rsid w:val="00074B72"/>
    <w:rsid w:val="000757E7"/>
    <w:rsid w:val="00076217"/>
    <w:rsid w:val="00076D7C"/>
    <w:rsid w:val="00080DFC"/>
    <w:rsid w:val="000820F6"/>
    <w:rsid w:val="0008254B"/>
    <w:rsid w:val="0008620F"/>
    <w:rsid w:val="00086598"/>
    <w:rsid w:val="00087B16"/>
    <w:rsid w:val="0009036D"/>
    <w:rsid w:val="000918E4"/>
    <w:rsid w:val="00092590"/>
    <w:rsid w:val="00093C8D"/>
    <w:rsid w:val="00094792"/>
    <w:rsid w:val="00096283"/>
    <w:rsid w:val="000966FA"/>
    <w:rsid w:val="00096D9D"/>
    <w:rsid w:val="00096EE5"/>
    <w:rsid w:val="0009724E"/>
    <w:rsid w:val="000A1150"/>
    <w:rsid w:val="000A18C1"/>
    <w:rsid w:val="000A19F4"/>
    <w:rsid w:val="000A1D0E"/>
    <w:rsid w:val="000A2088"/>
    <w:rsid w:val="000A2405"/>
    <w:rsid w:val="000A246D"/>
    <w:rsid w:val="000A3889"/>
    <w:rsid w:val="000A4792"/>
    <w:rsid w:val="000A5454"/>
    <w:rsid w:val="000A650D"/>
    <w:rsid w:val="000A7A9A"/>
    <w:rsid w:val="000B0B75"/>
    <w:rsid w:val="000B1C0C"/>
    <w:rsid w:val="000B4C83"/>
    <w:rsid w:val="000B624D"/>
    <w:rsid w:val="000B6E95"/>
    <w:rsid w:val="000B7F35"/>
    <w:rsid w:val="000C00DA"/>
    <w:rsid w:val="000C0BC5"/>
    <w:rsid w:val="000C0D75"/>
    <w:rsid w:val="000C0EFB"/>
    <w:rsid w:val="000C362B"/>
    <w:rsid w:val="000C423F"/>
    <w:rsid w:val="000C4AEF"/>
    <w:rsid w:val="000C6191"/>
    <w:rsid w:val="000C6624"/>
    <w:rsid w:val="000C6FA7"/>
    <w:rsid w:val="000C727B"/>
    <w:rsid w:val="000C7B3B"/>
    <w:rsid w:val="000C7D3E"/>
    <w:rsid w:val="000C7E3B"/>
    <w:rsid w:val="000D009E"/>
    <w:rsid w:val="000D0856"/>
    <w:rsid w:val="000D0D4D"/>
    <w:rsid w:val="000D177A"/>
    <w:rsid w:val="000D1DA1"/>
    <w:rsid w:val="000D3935"/>
    <w:rsid w:val="000D46C9"/>
    <w:rsid w:val="000D4A96"/>
    <w:rsid w:val="000D5E6A"/>
    <w:rsid w:val="000D7BB0"/>
    <w:rsid w:val="000E0B9E"/>
    <w:rsid w:val="000E2CAC"/>
    <w:rsid w:val="000E3539"/>
    <w:rsid w:val="000E4DD4"/>
    <w:rsid w:val="000E6AD7"/>
    <w:rsid w:val="000E7406"/>
    <w:rsid w:val="000E7F5E"/>
    <w:rsid w:val="000F0959"/>
    <w:rsid w:val="000F0AA4"/>
    <w:rsid w:val="000F18BF"/>
    <w:rsid w:val="000F438A"/>
    <w:rsid w:val="000F46EC"/>
    <w:rsid w:val="000F5B6E"/>
    <w:rsid w:val="000F6E79"/>
    <w:rsid w:val="000F7300"/>
    <w:rsid w:val="001003E5"/>
    <w:rsid w:val="00103EC9"/>
    <w:rsid w:val="0010404F"/>
    <w:rsid w:val="00105CE7"/>
    <w:rsid w:val="0010657E"/>
    <w:rsid w:val="001067CE"/>
    <w:rsid w:val="00110FDB"/>
    <w:rsid w:val="00111E93"/>
    <w:rsid w:val="00111FA2"/>
    <w:rsid w:val="00112279"/>
    <w:rsid w:val="00112E45"/>
    <w:rsid w:val="0011343E"/>
    <w:rsid w:val="00114A82"/>
    <w:rsid w:val="00116BA0"/>
    <w:rsid w:val="0011722B"/>
    <w:rsid w:val="00120EB8"/>
    <w:rsid w:val="001222FA"/>
    <w:rsid w:val="00122F64"/>
    <w:rsid w:val="001241B0"/>
    <w:rsid w:val="001245F2"/>
    <w:rsid w:val="00126D32"/>
    <w:rsid w:val="001278C6"/>
    <w:rsid w:val="00127EA7"/>
    <w:rsid w:val="001303DD"/>
    <w:rsid w:val="0013065C"/>
    <w:rsid w:val="001311B7"/>
    <w:rsid w:val="00132521"/>
    <w:rsid w:val="00132AC1"/>
    <w:rsid w:val="00133D49"/>
    <w:rsid w:val="0013688E"/>
    <w:rsid w:val="00137CF4"/>
    <w:rsid w:val="001406B9"/>
    <w:rsid w:val="001409E3"/>
    <w:rsid w:val="00141E03"/>
    <w:rsid w:val="00142149"/>
    <w:rsid w:val="00142BEB"/>
    <w:rsid w:val="00142D09"/>
    <w:rsid w:val="00143179"/>
    <w:rsid w:val="00143A50"/>
    <w:rsid w:val="00144C8B"/>
    <w:rsid w:val="0014567F"/>
    <w:rsid w:val="0014571E"/>
    <w:rsid w:val="00145895"/>
    <w:rsid w:val="00146D54"/>
    <w:rsid w:val="00150FBE"/>
    <w:rsid w:val="00151795"/>
    <w:rsid w:val="00152202"/>
    <w:rsid w:val="00154110"/>
    <w:rsid w:val="0015435C"/>
    <w:rsid w:val="001543AA"/>
    <w:rsid w:val="001543D4"/>
    <w:rsid w:val="00155356"/>
    <w:rsid w:val="00157009"/>
    <w:rsid w:val="001618D2"/>
    <w:rsid w:val="001625BB"/>
    <w:rsid w:val="00162743"/>
    <w:rsid w:val="00162ED4"/>
    <w:rsid w:val="0016374E"/>
    <w:rsid w:val="001637D8"/>
    <w:rsid w:val="0016395F"/>
    <w:rsid w:val="00163E6A"/>
    <w:rsid w:val="0016439E"/>
    <w:rsid w:val="001651A1"/>
    <w:rsid w:val="001653BC"/>
    <w:rsid w:val="001654F0"/>
    <w:rsid w:val="001670F7"/>
    <w:rsid w:val="0016733B"/>
    <w:rsid w:val="001677B5"/>
    <w:rsid w:val="001679CF"/>
    <w:rsid w:val="00170260"/>
    <w:rsid w:val="00170548"/>
    <w:rsid w:val="00170C9C"/>
    <w:rsid w:val="00170DF6"/>
    <w:rsid w:val="001719B3"/>
    <w:rsid w:val="0017232D"/>
    <w:rsid w:val="00174E12"/>
    <w:rsid w:val="00175044"/>
    <w:rsid w:val="00175D39"/>
    <w:rsid w:val="0017670B"/>
    <w:rsid w:val="00176B9F"/>
    <w:rsid w:val="0017768A"/>
    <w:rsid w:val="00180C09"/>
    <w:rsid w:val="00180CCF"/>
    <w:rsid w:val="00183927"/>
    <w:rsid w:val="001854BA"/>
    <w:rsid w:val="0018769D"/>
    <w:rsid w:val="001902A1"/>
    <w:rsid w:val="00190453"/>
    <w:rsid w:val="001908AF"/>
    <w:rsid w:val="0019122E"/>
    <w:rsid w:val="0019153F"/>
    <w:rsid w:val="00191615"/>
    <w:rsid w:val="00191EBA"/>
    <w:rsid w:val="001920D4"/>
    <w:rsid w:val="001941E8"/>
    <w:rsid w:val="00194B5B"/>
    <w:rsid w:val="00196AE0"/>
    <w:rsid w:val="00197B89"/>
    <w:rsid w:val="00197D1E"/>
    <w:rsid w:val="00197E5C"/>
    <w:rsid w:val="001A014A"/>
    <w:rsid w:val="001A0882"/>
    <w:rsid w:val="001A0E55"/>
    <w:rsid w:val="001A1E08"/>
    <w:rsid w:val="001A24BC"/>
    <w:rsid w:val="001A2E5A"/>
    <w:rsid w:val="001A32B3"/>
    <w:rsid w:val="001A3630"/>
    <w:rsid w:val="001A3B55"/>
    <w:rsid w:val="001A5936"/>
    <w:rsid w:val="001A5B65"/>
    <w:rsid w:val="001A6BEC"/>
    <w:rsid w:val="001B09D4"/>
    <w:rsid w:val="001B1A7B"/>
    <w:rsid w:val="001B2902"/>
    <w:rsid w:val="001B3217"/>
    <w:rsid w:val="001B4F68"/>
    <w:rsid w:val="001B5695"/>
    <w:rsid w:val="001B747F"/>
    <w:rsid w:val="001B7A30"/>
    <w:rsid w:val="001C0E1D"/>
    <w:rsid w:val="001C18D4"/>
    <w:rsid w:val="001C1963"/>
    <w:rsid w:val="001C3ECF"/>
    <w:rsid w:val="001C4756"/>
    <w:rsid w:val="001C4B0C"/>
    <w:rsid w:val="001C557F"/>
    <w:rsid w:val="001C5FAE"/>
    <w:rsid w:val="001C6D8C"/>
    <w:rsid w:val="001D024D"/>
    <w:rsid w:val="001D2265"/>
    <w:rsid w:val="001D31AA"/>
    <w:rsid w:val="001D4F6D"/>
    <w:rsid w:val="001D4F9C"/>
    <w:rsid w:val="001D5162"/>
    <w:rsid w:val="001E1D26"/>
    <w:rsid w:val="001E27E5"/>
    <w:rsid w:val="001E2DDE"/>
    <w:rsid w:val="001E3221"/>
    <w:rsid w:val="001E32AE"/>
    <w:rsid w:val="001E4046"/>
    <w:rsid w:val="001E44BD"/>
    <w:rsid w:val="001E4CFB"/>
    <w:rsid w:val="001E555D"/>
    <w:rsid w:val="001E581E"/>
    <w:rsid w:val="001E5A32"/>
    <w:rsid w:val="001F18E7"/>
    <w:rsid w:val="001F1AAF"/>
    <w:rsid w:val="001F3226"/>
    <w:rsid w:val="001F3D87"/>
    <w:rsid w:val="001F3F8E"/>
    <w:rsid w:val="001F5B1F"/>
    <w:rsid w:val="001F648B"/>
    <w:rsid w:val="001F661C"/>
    <w:rsid w:val="001F7132"/>
    <w:rsid w:val="00200825"/>
    <w:rsid w:val="0020215E"/>
    <w:rsid w:val="002033BB"/>
    <w:rsid w:val="002037F5"/>
    <w:rsid w:val="00203AB4"/>
    <w:rsid w:val="00203BEA"/>
    <w:rsid w:val="00203C66"/>
    <w:rsid w:val="00204D7A"/>
    <w:rsid w:val="00205282"/>
    <w:rsid w:val="00205522"/>
    <w:rsid w:val="0020752E"/>
    <w:rsid w:val="00207E92"/>
    <w:rsid w:val="0021159D"/>
    <w:rsid w:val="00212D34"/>
    <w:rsid w:val="002132ED"/>
    <w:rsid w:val="00216CA4"/>
    <w:rsid w:val="002170A1"/>
    <w:rsid w:val="002208C4"/>
    <w:rsid w:val="00220B79"/>
    <w:rsid w:val="00220D01"/>
    <w:rsid w:val="00221674"/>
    <w:rsid w:val="002220A4"/>
    <w:rsid w:val="00222252"/>
    <w:rsid w:val="00224A83"/>
    <w:rsid w:val="00225021"/>
    <w:rsid w:val="002257F4"/>
    <w:rsid w:val="002259FD"/>
    <w:rsid w:val="002264D3"/>
    <w:rsid w:val="00227744"/>
    <w:rsid w:val="00230883"/>
    <w:rsid w:val="0023186E"/>
    <w:rsid w:val="00232B34"/>
    <w:rsid w:val="00237671"/>
    <w:rsid w:val="00240260"/>
    <w:rsid w:val="00240E19"/>
    <w:rsid w:val="00240F91"/>
    <w:rsid w:val="00242314"/>
    <w:rsid w:val="002434B4"/>
    <w:rsid w:val="002441EE"/>
    <w:rsid w:val="002520BB"/>
    <w:rsid w:val="00253333"/>
    <w:rsid w:val="002535BA"/>
    <w:rsid w:val="002539F6"/>
    <w:rsid w:val="002548C3"/>
    <w:rsid w:val="00254E2B"/>
    <w:rsid w:val="00255CED"/>
    <w:rsid w:val="00257631"/>
    <w:rsid w:val="00257FFB"/>
    <w:rsid w:val="00260316"/>
    <w:rsid w:val="0026083F"/>
    <w:rsid w:val="002611C0"/>
    <w:rsid w:val="00262084"/>
    <w:rsid w:val="00262634"/>
    <w:rsid w:val="00262ED4"/>
    <w:rsid w:val="00265DAC"/>
    <w:rsid w:val="00267381"/>
    <w:rsid w:val="002678D9"/>
    <w:rsid w:val="00271A50"/>
    <w:rsid w:val="00271AE8"/>
    <w:rsid w:val="0027234C"/>
    <w:rsid w:val="0027294B"/>
    <w:rsid w:val="0027341B"/>
    <w:rsid w:val="0027455E"/>
    <w:rsid w:val="00274CCC"/>
    <w:rsid w:val="002759DF"/>
    <w:rsid w:val="00276259"/>
    <w:rsid w:val="00280D75"/>
    <w:rsid w:val="00280FAF"/>
    <w:rsid w:val="00282329"/>
    <w:rsid w:val="00282C38"/>
    <w:rsid w:val="002832FC"/>
    <w:rsid w:val="00283714"/>
    <w:rsid w:val="00284E87"/>
    <w:rsid w:val="0028531B"/>
    <w:rsid w:val="002874EE"/>
    <w:rsid w:val="002909D1"/>
    <w:rsid w:val="00290A74"/>
    <w:rsid w:val="00290C13"/>
    <w:rsid w:val="0029101D"/>
    <w:rsid w:val="00291913"/>
    <w:rsid w:val="00292887"/>
    <w:rsid w:val="00293892"/>
    <w:rsid w:val="00294208"/>
    <w:rsid w:val="00294F5D"/>
    <w:rsid w:val="00295CD2"/>
    <w:rsid w:val="002961A0"/>
    <w:rsid w:val="002963EF"/>
    <w:rsid w:val="002971DB"/>
    <w:rsid w:val="00297453"/>
    <w:rsid w:val="002A005A"/>
    <w:rsid w:val="002A1124"/>
    <w:rsid w:val="002A14B9"/>
    <w:rsid w:val="002A1E38"/>
    <w:rsid w:val="002A2AC8"/>
    <w:rsid w:val="002A3286"/>
    <w:rsid w:val="002A4A90"/>
    <w:rsid w:val="002A4FF8"/>
    <w:rsid w:val="002A5698"/>
    <w:rsid w:val="002A67AF"/>
    <w:rsid w:val="002A7A83"/>
    <w:rsid w:val="002A7FAD"/>
    <w:rsid w:val="002B0E8D"/>
    <w:rsid w:val="002B117A"/>
    <w:rsid w:val="002B14F2"/>
    <w:rsid w:val="002B16EC"/>
    <w:rsid w:val="002B1B76"/>
    <w:rsid w:val="002B25F7"/>
    <w:rsid w:val="002B3976"/>
    <w:rsid w:val="002B526A"/>
    <w:rsid w:val="002B6F7A"/>
    <w:rsid w:val="002C45C2"/>
    <w:rsid w:val="002C4880"/>
    <w:rsid w:val="002C514C"/>
    <w:rsid w:val="002C6C3E"/>
    <w:rsid w:val="002D04A2"/>
    <w:rsid w:val="002D09BD"/>
    <w:rsid w:val="002D1C8E"/>
    <w:rsid w:val="002D1DBE"/>
    <w:rsid w:val="002D275F"/>
    <w:rsid w:val="002D5DA4"/>
    <w:rsid w:val="002D6597"/>
    <w:rsid w:val="002D6805"/>
    <w:rsid w:val="002D7727"/>
    <w:rsid w:val="002E04C4"/>
    <w:rsid w:val="002E0F23"/>
    <w:rsid w:val="002E1C3B"/>
    <w:rsid w:val="002E3C71"/>
    <w:rsid w:val="002E4543"/>
    <w:rsid w:val="002E5E28"/>
    <w:rsid w:val="002E6210"/>
    <w:rsid w:val="002E6728"/>
    <w:rsid w:val="002E6988"/>
    <w:rsid w:val="002E73C8"/>
    <w:rsid w:val="002F0DA1"/>
    <w:rsid w:val="002F0F48"/>
    <w:rsid w:val="002F2A08"/>
    <w:rsid w:val="002F2FA0"/>
    <w:rsid w:val="002F47EA"/>
    <w:rsid w:val="002F4C31"/>
    <w:rsid w:val="002F54EE"/>
    <w:rsid w:val="002F728C"/>
    <w:rsid w:val="002F7B9F"/>
    <w:rsid w:val="0030044D"/>
    <w:rsid w:val="00301FD6"/>
    <w:rsid w:val="00302187"/>
    <w:rsid w:val="00302CD8"/>
    <w:rsid w:val="003037CB"/>
    <w:rsid w:val="00303B2E"/>
    <w:rsid w:val="00305D23"/>
    <w:rsid w:val="00306C2B"/>
    <w:rsid w:val="003118E8"/>
    <w:rsid w:val="003140D4"/>
    <w:rsid w:val="003143C9"/>
    <w:rsid w:val="00314868"/>
    <w:rsid w:val="003148C7"/>
    <w:rsid w:val="00314E11"/>
    <w:rsid w:val="0031636A"/>
    <w:rsid w:val="003175E7"/>
    <w:rsid w:val="003214E5"/>
    <w:rsid w:val="00321828"/>
    <w:rsid w:val="00324310"/>
    <w:rsid w:val="00325E98"/>
    <w:rsid w:val="00326029"/>
    <w:rsid w:val="00326195"/>
    <w:rsid w:val="003261EF"/>
    <w:rsid w:val="00326464"/>
    <w:rsid w:val="0033048B"/>
    <w:rsid w:val="00332B16"/>
    <w:rsid w:val="00333A75"/>
    <w:rsid w:val="00334344"/>
    <w:rsid w:val="00334D9D"/>
    <w:rsid w:val="0033610A"/>
    <w:rsid w:val="00336330"/>
    <w:rsid w:val="00337496"/>
    <w:rsid w:val="003401C6"/>
    <w:rsid w:val="00340FD5"/>
    <w:rsid w:val="00340FEC"/>
    <w:rsid w:val="00341129"/>
    <w:rsid w:val="003415F0"/>
    <w:rsid w:val="00341CAD"/>
    <w:rsid w:val="00341EC6"/>
    <w:rsid w:val="0034209D"/>
    <w:rsid w:val="00342320"/>
    <w:rsid w:val="00342982"/>
    <w:rsid w:val="003436E5"/>
    <w:rsid w:val="00344735"/>
    <w:rsid w:val="00344B0F"/>
    <w:rsid w:val="00344BEC"/>
    <w:rsid w:val="00344BFF"/>
    <w:rsid w:val="00344EF4"/>
    <w:rsid w:val="0034775C"/>
    <w:rsid w:val="00347CD5"/>
    <w:rsid w:val="00347DE0"/>
    <w:rsid w:val="00350891"/>
    <w:rsid w:val="00351158"/>
    <w:rsid w:val="00351F74"/>
    <w:rsid w:val="003532C1"/>
    <w:rsid w:val="00353570"/>
    <w:rsid w:val="0035444B"/>
    <w:rsid w:val="00355028"/>
    <w:rsid w:val="00357505"/>
    <w:rsid w:val="0035777A"/>
    <w:rsid w:val="00357B34"/>
    <w:rsid w:val="00357F34"/>
    <w:rsid w:val="003605D0"/>
    <w:rsid w:val="00362A65"/>
    <w:rsid w:val="00362CF7"/>
    <w:rsid w:val="0036401F"/>
    <w:rsid w:val="00370CFC"/>
    <w:rsid w:val="00371BF6"/>
    <w:rsid w:val="00371E55"/>
    <w:rsid w:val="0037397B"/>
    <w:rsid w:val="00374402"/>
    <w:rsid w:val="0037523F"/>
    <w:rsid w:val="003761D9"/>
    <w:rsid w:val="00377208"/>
    <w:rsid w:val="00377512"/>
    <w:rsid w:val="00377876"/>
    <w:rsid w:val="003778A2"/>
    <w:rsid w:val="00383354"/>
    <w:rsid w:val="00383CA4"/>
    <w:rsid w:val="00384DBC"/>
    <w:rsid w:val="0038517B"/>
    <w:rsid w:val="0038681E"/>
    <w:rsid w:val="00390A04"/>
    <w:rsid w:val="00390EB5"/>
    <w:rsid w:val="00391656"/>
    <w:rsid w:val="003931B9"/>
    <w:rsid w:val="00393202"/>
    <w:rsid w:val="00395275"/>
    <w:rsid w:val="0039760D"/>
    <w:rsid w:val="0039798E"/>
    <w:rsid w:val="003A0805"/>
    <w:rsid w:val="003A086B"/>
    <w:rsid w:val="003A2C9B"/>
    <w:rsid w:val="003A3740"/>
    <w:rsid w:val="003A3850"/>
    <w:rsid w:val="003A5386"/>
    <w:rsid w:val="003A66B3"/>
    <w:rsid w:val="003B0C75"/>
    <w:rsid w:val="003B191B"/>
    <w:rsid w:val="003B4338"/>
    <w:rsid w:val="003B4D71"/>
    <w:rsid w:val="003B61B1"/>
    <w:rsid w:val="003B6C8C"/>
    <w:rsid w:val="003B6F59"/>
    <w:rsid w:val="003C0594"/>
    <w:rsid w:val="003C0B3C"/>
    <w:rsid w:val="003C0D68"/>
    <w:rsid w:val="003C0D9D"/>
    <w:rsid w:val="003C3C06"/>
    <w:rsid w:val="003C4657"/>
    <w:rsid w:val="003C6585"/>
    <w:rsid w:val="003C7BDD"/>
    <w:rsid w:val="003C7CE3"/>
    <w:rsid w:val="003C7D2F"/>
    <w:rsid w:val="003D123F"/>
    <w:rsid w:val="003D1FC9"/>
    <w:rsid w:val="003D2383"/>
    <w:rsid w:val="003D32B6"/>
    <w:rsid w:val="003D3961"/>
    <w:rsid w:val="003D3EB8"/>
    <w:rsid w:val="003D468D"/>
    <w:rsid w:val="003D4D50"/>
    <w:rsid w:val="003D6C4A"/>
    <w:rsid w:val="003D6E01"/>
    <w:rsid w:val="003D7304"/>
    <w:rsid w:val="003D75F1"/>
    <w:rsid w:val="003D7876"/>
    <w:rsid w:val="003E0909"/>
    <w:rsid w:val="003E199C"/>
    <w:rsid w:val="003E2946"/>
    <w:rsid w:val="003E3360"/>
    <w:rsid w:val="003E3843"/>
    <w:rsid w:val="003E39EF"/>
    <w:rsid w:val="003E3CAB"/>
    <w:rsid w:val="003E3CC3"/>
    <w:rsid w:val="003E3E46"/>
    <w:rsid w:val="003E5021"/>
    <w:rsid w:val="003E5C75"/>
    <w:rsid w:val="003E66CC"/>
    <w:rsid w:val="003F000C"/>
    <w:rsid w:val="003F1308"/>
    <w:rsid w:val="003F1E52"/>
    <w:rsid w:val="003F1F37"/>
    <w:rsid w:val="003F362F"/>
    <w:rsid w:val="003F3691"/>
    <w:rsid w:val="003F54E4"/>
    <w:rsid w:val="003F79A6"/>
    <w:rsid w:val="003F7D3D"/>
    <w:rsid w:val="00401476"/>
    <w:rsid w:val="00403BFD"/>
    <w:rsid w:val="00404030"/>
    <w:rsid w:val="00404280"/>
    <w:rsid w:val="00404D15"/>
    <w:rsid w:val="00405D0D"/>
    <w:rsid w:val="00405DC0"/>
    <w:rsid w:val="00406A78"/>
    <w:rsid w:val="00406C5E"/>
    <w:rsid w:val="00406EAB"/>
    <w:rsid w:val="004076F7"/>
    <w:rsid w:val="00410FB8"/>
    <w:rsid w:val="004111C1"/>
    <w:rsid w:val="004117C6"/>
    <w:rsid w:val="004128F6"/>
    <w:rsid w:val="00412BC3"/>
    <w:rsid w:val="00413AAE"/>
    <w:rsid w:val="004143E5"/>
    <w:rsid w:val="00415A9D"/>
    <w:rsid w:val="0041661B"/>
    <w:rsid w:val="00416741"/>
    <w:rsid w:val="00420734"/>
    <w:rsid w:val="00420A45"/>
    <w:rsid w:val="004215FA"/>
    <w:rsid w:val="00422364"/>
    <w:rsid w:val="00422561"/>
    <w:rsid w:val="004236FB"/>
    <w:rsid w:val="0042372E"/>
    <w:rsid w:val="00423890"/>
    <w:rsid w:val="00423A92"/>
    <w:rsid w:val="00423C4C"/>
    <w:rsid w:val="00425038"/>
    <w:rsid w:val="0042688A"/>
    <w:rsid w:val="00426D6A"/>
    <w:rsid w:val="0042709E"/>
    <w:rsid w:val="0042768E"/>
    <w:rsid w:val="004306D6"/>
    <w:rsid w:val="004310BD"/>
    <w:rsid w:val="004329AA"/>
    <w:rsid w:val="00432B55"/>
    <w:rsid w:val="0043456F"/>
    <w:rsid w:val="00435C06"/>
    <w:rsid w:val="00435E87"/>
    <w:rsid w:val="004377F8"/>
    <w:rsid w:val="00437CCD"/>
    <w:rsid w:val="004427A0"/>
    <w:rsid w:val="004427C9"/>
    <w:rsid w:val="00443007"/>
    <w:rsid w:val="0044504C"/>
    <w:rsid w:val="00446147"/>
    <w:rsid w:val="004461DC"/>
    <w:rsid w:val="00447A82"/>
    <w:rsid w:val="00451EC3"/>
    <w:rsid w:val="004531CB"/>
    <w:rsid w:val="00453C37"/>
    <w:rsid w:val="0045551C"/>
    <w:rsid w:val="0045561B"/>
    <w:rsid w:val="00456FA8"/>
    <w:rsid w:val="0045701C"/>
    <w:rsid w:val="004570CE"/>
    <w:rsid w:val="004577FB"/>
    <w:rsid w:val="00460508"/>
    <w:rsid w:val="00460A2C"/>
    <w:rsid w:val="00460F0B"/>
    <w:rsid w:val="00462D6F"/>
    <w:rsid w:val="00462ED4"/>
    <w:rsid w:val="004633E4"/>
    <w:rsid w:val="00464002"/>
    <w:rsid w:val="004642E5"/>
    <w:rsid w:val="004646F2"/>
    <w:rsid w:val="00466266"/>
    <w:rsid w:val="00467B4D"/>
    <w:rsid w:val="004702BF"/>
    <w:rsid w:val="00472975"/>
    <w:rsid w:val="004729A4"/>
    <w:rsid w:val="00473454"/>
    <w:rsid w:val="004737B6"/>
    <w:rsid w:val="00474E7F"/>
    <w:rsid w:val="00475947"/>
    <w:rsid w:val="00475C73"/>
    <w:rsid w:val="00476013"/>
    <w:rsid w:val="00477970"/>
    <w:rsid w:val="00481ADE"/>
    <w:rsid w:val="00482DE4"/>
    <w:rsid w:val="00483415"/>
    <w:rsid w:val="00492E1C"/>
    <w:rsid w:val="004933F9"/>
    <w:rsid w:val="0049349E"/>
    <w:rsid w:val="00495504"/>
    <w:rsid w:val="00495879"/>
    <w:rsid w:val="00495FD4"/>
    <w:rsid w:val="00496B77"/>
    <w:rsid w:val="00496C30"/>
    <w:rsid w:val="004A04B6"/>
    <w:rsid w:val="004A1C5B"/>
    <w:rsid w:val="004A2338"/>
    <w:rsid w:val="004A25F5"/>
    <w:rsid w:val="004A4751"/>
    <w:rsid w:val="004A4EB1"/>
    <w:rsid w:val="004A50F3"/>
    <w:rsid w:val="004A59C9"/>
    <w:rsid w:val="004A720C"/>
    <w:rsid w:val="004A72CA"/>
    <w:rsid w:val="004B0958"/>
    <w:rsid w:val="004B0974"/>
    <w:rsid w:val="004B21AF"/>
    <w:rsid w:val="004B2A76"/>
    <w:rsid w:val="004B3701"/>
    <w:rsid w:val="004B3B17"/>
    <w:rsid w:val="004B42D9"/>
    <w:rsid w:val="004B4A75"/>
    <w:rsid w:val="004B4B0A"/>
    <w:rsid w:val="004B50FC"/>
    <w:rsid w:val="004B5256"/>
    <w:rsid w:val="004B530D"/>
    <w:rsid w:val="004B5821"/>
    <w:rsid w:val="004B5D36"/>
    <w:rsid w:val="004B5DDB"/>
    <w:rsid w:val="004B6050"/>
    <w:rsid w:val="004B6962"/>
    <w:rsid w:val="004B7297"/>
    <w:rsid w:val="004C170A"/>
    <w:rsid w:val="004C27CE"/>
    <w:rsid w:val="004C2AA0"/>
    <w:rsid w:val="004C2DC8"/>
    <w:rsid w:val="004C33EF"/>
    <w:rsid w:val="004C5247"/>
    <w:rsid w:val="004C638E"/>
    <w:rsid w:val="004C67EC"/>
    <w:rsid w:val="004D06FD"/>
    <w:rsid w:val="004D0AE5"/>
    <w:rsid w:val="004D1790"/>
    <w:rsid w:val="004D17D1"/>
    <w:rsid w:val="004D2E53"/>
    <w:rsid w:val="004D3001"/>
    <w:rsid w:val="004D45F1"/>
    <w:rsid w:val="004D4AAC"/>
    <w:rsid w:val="004D4B1B"/>
    <w:rsid w:val="004D5404"/>
    <w:rsid w:val="004D65A2"/>
    <w:rsid w:val="004D6EA8"/>
    <w:rsid w:val="004D72F0"/>
    <w:rsid w:val="004D76D3"/>
    <w:rsid w:val="004D7728"/>
    <w:rsid w:val="004E43A5"/>
    <w:rsid w:val="004E468C"/>
    <w:rsid w:val="004E5EF2"/>
    <w:rsid w:val="004E7609"/>
    <w:rsid w:val="004E777A"/>
    <w:rsid w:val="004E7F41"/>
    <w:rsid w:val="004F0D1B"/>
    <w:rsid w:val="004F2E9B"/>
    <w:rsid w:val="004F4DA7"/>
    <w:rsid w:val="004F59A5"/>
    <w:rsid w:val="004F60B6"/>
    <w:rsid w:val="004F64B7"/>
    <w:rsid w:val="004F67B7"/>
    <w:rsid w:val="004F713D"/>
    <w:rsid w:val="004F7D1A"/>
    <w:rsid w:val="00501609"/>
    <w:rsid w:val="00503918"/>
    <w:rsid w:val="005044D2"/>
    <w:rsid w:val="00506312"/>
    <w:rsid w:val="00506821"/>
    <w:rsid w:val="00506945"/>
    <w:rsid w:val="0050709C"/>
    <w:rsid w:val="005073E5"/>
    <w:rsid w:val="00507E12"/>
    <w:rsid w:val="0051060D"/>
    <w:rsid w:val="00512B53"/>
    <w:rsid w:val="00513B35"/>
    <w:rsid w:val="00515C65"/>
    <w:rsid w:val="00515F34"/>
    <w:rsid w:val="00517C8D"/>
    <w:rsid w:val="0052050D"/>
    <w:rsid w:val="00520ADE"/>
    <w:rsid w:val="00522085"/>
    <w:rsid w:val="00522AC6"/>
    <w:rsid w:val="005231B9"/>
    <w:rsid w:val="00524444"/>
    <w:rsid w:val="00524756"/>
    <w:rsid w:val="005250BC"/>
    <w:rsid w:val="0052723C"/>
    <w:rsid w:val="00527260"/>
    <w:rsid w:val="005274C6"/>
    <w:rsid w:val="0052750F"/>
    <w:rsid w:val="00527B0A"/>
    <w:rsid w:val="00530F08"/>
    <w:rsid w:val="00530F96"/>
    <w:rsid w:val="00531251"/>
    <w:rsid w:val="00535340"/>
    <w:rsid w:val="005364D9"/>
    <w:rsid w:val="0053656E"/>
    <w:rsid w:val="00536F36"/>
    <w:rsid w:val="00541F4A"/>
    <w:rsid w:val="00542AE3"/>
    <w:rsid w:val="0054515A"/>
    <w:rsid w:val="00545481"/>
    <w:rsid w:val="00546FA7"/>
    <w:rsid w:val="0054735E"/>
    <w:rsid w:val="0054764B"/>
    <w:rsid w:val="00547B00"/>
    <w:rsid w:val="005506AC"/>
    <w:rsid w:val="0055091F"/>
    <w:rsid w:val="00551066"/>
    <w:rsid w:val="00551305"/>
    <w:rsid w:val="0055238A"/>
    <w:rsid w:val="00553B7F"/>
    <w:rsid w:val="005541FE"/>
    <w:rsid w:val="00554801"/>
    <w:rsid w:val="005567E8"/>
    <w:rsid w:val="00557AAE"/>
    <w:rsid w:val="00557D94"/>
    <w:rsid w:val="00560256"/>
    <w:rsid w:val="00560551"/>
    <w:rsid w:val="00560F43"/>
    <w:rsid w:val="00561A97"/>
    <w:rsid w:val="00561EFE"/>
    <w:rsid w:val="005621B3"/>
    <w:rsid w:val="00562E15"/>
    <w:rsid w:val="0056567A"/>
    <w:rsid w:val="00565E98"/>
    <w:rsid w:val="005677B6"/>
    <w:rsid w:val="00567AB3"/>
    <w:rsid w:val="00570051"/>
    <w:rsid w:val="005709A7"/>
    <w:rsid w:val="00571E41"/>
    <w:rsid w:val="00572358"/>
    <w:rsid w:val="00572D8F"/>
    <w:rsid w:val="00574F87"/>
    <w:rsid w:val="005757CE"/>
    <w:rsid w:val="00575A64"/>
    <w:rsid w:val="0057693F"/>
    <w:rsid w:val="005774B1"/>
    <w:rsid w:val="00577DE3"/>
    <w:rsid w:val="005806A0"/>
    <w:rsid w:val="005828A1"/>
    <w:rsid w:val="00583687"/>
    <w:rsid w:val="00584FC3"/>
    <w:rsid w:val="00585503"/>
    <w:rsid w:val="00587E6D"/>
    <w:rsid w:val="0059006E"/>
    <w:rsid w:val="0059007F"/>
    <w:rsid w:val="005901E8"/>
    <w:rsid w:val="00590526"/>
    <w:rsid w:val="00590D20"/>
    <w:rsid w:val="0059105A"/>
    <w:rsid w:val="0059141B"/>
    <w:rsid w:val="0059246A"/>
    <w:rsid w:val="0059645E"/>
    <w:rsid w:val="005A011B"/>
    <w:rsid w:val="005A03AB"/>
    <w:rsid w:val="005A1863"/>
    <w:rsid w:val="005A19D6"/>
    <w:rsid w:val="005A2381"/>
    <w:rsid w:val="005A28A4"/>
    <w:rsid w:val="005A2A16"/>
    <w:rsid w:val="005A31D9"/>
    <w:rsid w:val="005A3A5B"/>
    <w:rsid w:val="005A571D"/>
    <w:rsid w:val="005A6471"/>
    <w:rsid w:val="005A7E03"/>
    <w:rsid w:val="005B067D"/>
    <w:rsid w:val="005B1666"/>
    <w:rsid w:val="005B1C41"/>
    <w:rsid w:val="005B2152"/>
    <w:rsid w:val="005B2499"/>
    <w:rsid w:val="005B2647"/>
    <w:rsid w:val="005B322E"/>
    <w:rsid w:val="005B3BA6"/>
    <w:rsid w:val="005B4AA0"/>
    <w:rsid w:val="005B58B9"/>
    <w:rsid w:val="005B5AB6"/>
    <w:rsid w:val="005B714C"/>
    <w:rsid w:val="005B75B2"/>
    <w:rsid w:val="005B76EC"/>
    <w:rsid w:val="005C1598"/>
    <w:rsid w:val="005C2256"/>
    <w:rsid w:val="005C32E6"/>
    <w:rsid w:val="005C3CFB"/>
    <w:rsid w:val="005C4DE9"/>
    <w:rsid w:val="005C526D"/>
    <w:rsid w:val="005C56A5"/>
    <w:rsid w:val="005C5911"/>
    <w:rsid w:val="005C7546"/>
    <w:rsid w:val="005C7BD5"/>
    <w:rsid w:val="005D1121"/>
    <w:rsid w:val="005D1E32"/>
    <w:rsid w:val="005D2E14"/>
    <w:rsid w:val="005D37A7"/>
    <w:rsid w:val="005D3B29"/>
    <w:rsid w:val="005D5188"/>
    <w:rsid w:val="005D524F"/>
    <w:rsid w:val="005D56D9"/>
    <w:rsid w:val="005D5B2B"/>
    <w:rsid w:val="005D6FA6"/>
    <w:rsid w:val="005D72CA"/>
    <w:rsid w:val="005E0676"/>
    <w:rsid w:val="005E11B9"/>
    <w:rsid w:val="005E1670"/>
    <w:rsid w:val="005E1BA9"/>
    <w:rsid w:val="005E3445"/>
    <w:rsid w:val="005E379E"/>
    <w:rsid w:val="005E48E1"/>
    <w:rsid w:val="005E555B"/>
    <w:rsid w:val="005E669C"/>
    <w:rsid w:val="005E6D46"/>
    <w:rsid w:val="005F13DD"/>
    <w:rsid w:val="005F23DE"/>
    <w:rsid w:val="005F257B"/>
    <w:rsid w:val="005F3522"/>
    <w:rsid w:val="005F3FDB"/>
    <w:rsid w:val="005F573B"/>
    <w:rsid w:val="005F6A64"/>
    <w:rsid w:val="005F78C4"/>
    <w:rsid w:val="006006D6"/>
    <w:rsid w:val="00600EE8"/>
    <w:rsid w:val="00602FCD"/>
    <w:rsid w:val="006034B9"/>
    <w:rsid w:val="00604CB7"/>
    <w:rsid w:val="006050AB"/>
    <w:rsid w:val="00605B0D"/>
    <w:rsid w:val="006102BD"/>
    <w:rsid w:val="00610966"/>
    <w:rsid w:val="006112FC"/>
    <w:rsid w:val="0061188D"/>
    <w:rsid w:val="00613A58"/>
    <w:rsid w:val="00615366"/>
    <w:rsid w:val="00615B77"/>
    <w:rsid w:val="00616107"/>
    <w:rsid w:val="00617520"/>
    <w:rsid w:val="00620023"/>
    <w:rsid w:val="0062027A"/>
    <w:rsid w:val="00621CF4"/>
    <w:rsid w:val="00624482"/>
    <w:rsid w:val="00624A87"/>
    <w:rsid w:val="0062531C"/>
    <w:rsid w:val="00625C23"/>
    <w:rsid w:val="0062640A"/>
    <w:rsid w:val="006269EB"/>
    <w:rsid w:val="006302EF"/>
    <w:rsid w:val="00630F65"/>
    <w:rsid w:val="006313F1"/>
    <w:rsid w:val="00631761"/>
    <w:rsid w:val="00633BF3"/>
    <w:rsid w:val="00633CE4"/>
    <w:rsid w:val="00634BF1"/>
    <w:rsid w:val="00634C48"/>
    <w:rsid w:val="00635EFD"/>
    <w:rsid w:val="006376C4"/>
    <w:rsid w:val="00637FA0"/>
    <w:rsid w:val="00640389"/>
    <w:rsid w:val="00640D4E"/>
    <w:rsid w:val="00640F55"/>
    <w:rsid w:val="006430E2"/>
    <w:rsid w:val="00643903"/>
    <w:rsid w:val="00643D69"/>
    <w:rsid w:val="00644879"/>
    <w:rsid w:val="00645148"/>
    <w:rsid w:val="006456FC"/>
    <w:rsid w:val="00645C79"/>
    <w:rsid w:val="00647655"/>
    <w:rsid w:val="0065099A"/>
    <w:rsid w:val="00650B73"/>
    <w:rsid w:val="0065195F"/>
    <w:rsid w:val="00651EB9"/>
    <w:rsid w:val="0065216A"/>
    <w:rsid w:val="006527A0"/>
    <w:rsid w:val="00653820"/>
    <w:rsid w:val="00653D77"/>
    <w:rsid w:val="00654F22"/>
    <w:rsid w:val="00655F19"/>
    <w:rsid w:val="00657F4B"/>
    <w:rsid w:val="006605CE"/>
    <w:rsid w:val="00660966"/>
    <w:rsid w:val="006619C4"/>
    <w:rsid w:val="00662A74"/>
    <w:rsid w:val="006639F6"/>
    <w:rsid w:val="006648A5"/>
    <w:rsid w:val="00667FA6"/>
    <w:rsid w:val="006708AD"/>
    <w:rsid w:val="00670C42"/>
    <w:rsid w:val="00670FBE"/>
    <w:rsid w:val="00671FAA"/>
    <w:rsid w:val="006720DC"/>
    <w:rsid w:val="00672BE4"/>
    <w:rsid w:val="0067388A"/>
    <w:rsid w:val="00673BE4"/>
    <w:rsid w:val="00675963"/>
    <w:rsid w:val="006759F0"/>
    <w:rsid w:val="00680696"/>
    <w:rsid w:val="006808C0"/>
    <w:rsid w:val="00680BCD"/>
    <w:rsid w:val="00680DCB"/>
    <w:rsid w:val="00680E9F"/>
    <w:rsid w:val="00682B01"/>
    <w:rsid w:val="0068409F"/>
    <w:rsid w:val="00684364"/>
    <w:rsid w:val="00684463"/>
    <w:rsid w:val="00684855"/>
    <w:rsid w:val="00685C37"/>
    <w:rsid w:val="006862A6"/>
    <w:rsid w:val="0068691D"/>
    <w:rsid w:val="00687B9C"/>
    <w:rsid w:val="00687C6A"/>
    <w:rsid w:val="006904BC"/>
    <w:rsid w:val="00692230"/>
    <w:rsid w:val="00692302"/>
    <w:rsid w:val="006924F4"/>
    <w:rsid w:val="0069307C"/>
    <w:rsid w:val="0069641E"/>
    <w:rsid w:val="00696C1D"/>
    <w:rsid w:val="006974D2"/>
    <w:rsid w:val="006A14CA"/>
    <w:rsid w:val="006A1D97"/>
    <w:rsid w:val="006A2917"/>
    <w:rsid w:val="006A3532"/>
    <w:rsid w:val="006A4069"/>
    <w:rsid w:val="006A4E01"/>
    <w:rsid w:val="006B1AD5"/>
    <w:rsid w:val="006B35DC"/>
    <w:rsid w:val="006B3B3A"/>
    <w:rsid w:val="006B3E09"/>
    <w:rsid w:val="006B75AC"/>
    <w:rsid w:val="006C0364"/>
    <w:rsid w:val="006C0F05"/>
    <w:rsid w:val="006C1377"/>
    <w:rsid w:val="006C2B2E"/>
    <w:rsid w:val="006C4B56"/>
    <w:rsid w:val="006C5BB1"/>
    <w:rsid w:val="006C5C6C"/>
    <w:rsid w:val="006C5CC7"/>
    <w:rsid w:val="006C6896"/>
    <w:rsid w:val="006C7592"/>
    <w:rsid w:val="006C7C1C"/>
    <w:rsid w:val="006D00F8"/>
    <w:rsid w:val="006D0AA8"/>
    <w:rsid w:val="006D528A"/>
    <w:rsid w:val="006D578C"/>
    <w:rsid w:val="006D5BAB"/>
    <w:rsid w:val="006D5CC4"/>
    <w:rsid w:val="006D60B6"/>
    <w:rsid w:val="006D643E"/>
    <w:rsid w:val="006D705F"/>
    <w:rsid w:val="006D7D41"/>
    <w:rsid w:val="006E00F9"/>
    <w:rsid w:val="006E1478"/>
    <w:rsid w:val="006E281F"/>
    <w:rsid w:val="006E3975"/>
    <w:rsid w:val="006E4929"/>
    <w:rsid w:val="006E5646"/>
    <w:rsid w:val="006E570F"/>
    <w:rsid w:val="006E5818"/>
    <w:rsid w:val="006E6414"/>
    <w:rsid w:val="006E76B4"/>
    <w:rsid w:val="006E7D6C"/>
    <w:rsid w:val="006F0BE9"/>
    <w:rsid w:val="006F1DA6"/>
    <w:rsid w:val="006F2EA3"/>
    <w:rsid w:val="006F3816"/>
    <w:rsid w:val="006F47B3"/>
    <w:rsid w:val="006F495E"/>
    <w:rsid w:val="006F50D9"/>
    <w:rsid w:val="006F6F13"/>
    <w:rsid w:val="00701ED8"/>
    <w:rsid w:val="007038B3"/>
    <w:rsid w:val="00704101"/>
    <w:rsid w:val="0070456E"/>
    <w:rsid w:val="007057CC"/>
    <w:rsid w:val="007058C8"/>
    <w:rsid w:val="0070669E"/>
    <w:rsid w:val="00707CF7"/>
    <w:rsid w:val="007108CE"/>
    <w:rsid w:val="00710C77"/>
    <w:rsid w:val="00712B01"/>
    <w:rsid w:val="00715477"/>
    <w:rsid w:val="0072021C"/>
    <w:rsid w:val="0072080C"/>
    <w:rsid w:val="00724603"/>
    <w:rsid w:val="00726422"/>
    <w:rsid w:val="00726A58"/>
    <w:rsid w:val="00726E73"/>
    <w:rsid w:val="00727DA0"/>
    <w:rsid w:val="00727F1B"/>
    <w:rsid w:val="00730291"/>
    <w:rsid w:val="00731E03"/>
    <w:rsid w:val="00732262"/>
    <w:rsid w:val="007324ED"/>
    <w:rsid w:val="00732B34"/>
    <w:rsid w:val="00740D3A"/>
    <w:rsid w:val="007412D6"/>
    <w:rsid w:val="0074174E"/>
    <w:rsid w:val="00741AB2"/>
    <w:rsid w:val="00742168"/>
    <w:rsid w:val="00743EA7"/>
    <w:rsid w:val="00744F31"/>
    <w:rsid w:val="00745B9F"/>
    <w:rsid w:val="0074610E"/>
    <w:rsid w:val="00747009"/>
    <w:rsid w:val="00747096"/>
    <w:rsid w:val="0075055C"/>
    <w:rsid w:val="007506A3"/>
    <w:rsid w:val="00753502"/>
    <w:rsid w:val="00755875"/>
    <w:rsid w:val="00755DF9"/>
    <w:rsid w:val="00756A3D"/>
    <w:rsid w:val="00756E92"/>
    <w:rsid w:val="00757DD9"/>
    <w:rsid w:val="00760030"/>
    <w:rsid w:val="007604B7"/>
    <w:rsid w:val="00761FD5"/>
    <w:rsid w:val="00762390"/>
    <w:rsid w:val="00762B73"/>
    <w:rsid w:val="00763784"/>
    <w:rsid w:val="0076409A"/>
    <w:rsid w:val="00766DFF"/>
    <w:rsid w:val="007679C8"/>
    <w:rsid w:val="00767D19"/>
    <w:rsid w:val="00767F73"/>
    <w:rsid w:val="007714B2"/>
    <w:rsid w:val="00771D87"/>
    <w:rsid w:val="00773C74"/>
    <w:rsid w:val="00773F60"/>
    <w:rsid w:val="00774802"/>
    <w:rsid w:val="00774BF7"/>
    <w:rsid w:val="00776A16"/>
    <w:rsid w:val="00777149"/>
    <w:rsid w:val="0077752A"/>
    <w:rsid w:val="00777AB2"/>
    <w:rsid w:val="00780956"/>
    <w:rsid w:val="00782687"/>
    <w:rsid w:val="00782A40"/>
    <w:rsid w:val="00783525"/>
    <w:rsid w:val="00784714"/>
    <w:rsid w:val="0078492A"/>
    <w:rsid w:val="00785E66"/>
    <w:rsid w:val="007861F8"/>
    <w:rsid w:val="007901D4"/>
    <w:rsid w:val="007910A1"/>
    <w:rsid w:val="00793462"/>
    <w:rsid w:val="00793EA4"/>
    <w:rsid w:val="00793F17"/>
    <w:rsid w:val="00793F28"/>
    <w:rsid w:val="007943AB"/>
    <w:rsid w:val="0079516D"/>
    <w:rsid w:val="00796F51"/>
    <w:rsid w:val="00796F81"/>
    <w:rsid w:val="00797133"/>
    <w:rsid w:val="00797CCF"/>
    <w:rsid w:val="007A034B"/>
    <w:rsid w:val="007A080B"/>
    <w:rsid w:val="007A0924"/>
    <w:rsid w:val="007A15B3"/>
    <w:rsid w:val="007A188A"/>
    <w:rsid w:val="007A261F"/>
    <w:rsid w:val="007A268C"/>
    <w:rsid w:val="007A2A97"/>
    <w:rsid w:val="007A2B1E"/>
    <w:rsid w:val="007A5292"/>
    <w:rsid w:val="007A5897"/>
    <w:rsid w:val="007A5BDF"/>
    <w:rsid w:val="007A713C"/>
    <w:rsid w:val="007A78C0"/>
    <w:rsid w:val="007A7E2F"/>
    <w:rsid w:val="007B0444"/>
    <w:rsid w:val="007B214A"/>
    <w:rsid w:val="007B246C"/>
    <w:rsid w:val="007B254C"/>
    <w:rsid w:val="007B3227"/>
    <w:rsid w:val="007B442B"/>
    <w:rsid w:val="007B515E"/>
    <w:rsid w:val="007B722F"/>
    <w:rsid w:val="007C0592"/>
    <w:rsid w:val="007C0E4C"/>
    <w:rsid w:val="007C0F35"/>
    <w:rsid w:val="007C1F93"/>
    <w:rsid w:val="007C2241"/>
    <w:rsid w:val="007C3968"/>
    <w:rsid w:val="007C3E0F"/>
    <w:rsid w:val="007C4091"/>
    <w:rsid w:val="007C4FA7"/>
    <w:rsid w:val="007C5091"/>
    <w:rsid w:val="007C745A"/>
    <w:rsid w:val="007C7C5C"/>
    <w:rsid w:val="007D0338"/>
    <w:rsid w:val="007D0620"/>
    <w:rsid w:val="007D133A"/>
    <w:rsid w:val="007D3391"/>
    <w:rsid w:val="007D67DF"/>
    <w:rsid w:val="007D6FB3"/>
    <w:rsid w:val="007D7947"/>
    <w:rsid w:val="007E0F4C"/>
    <w:rsid w:val="007E10BA"/>
    <w:rsid w:val="007E1B00"/>
    <w:rsid w:val="007E261D"/>
    <w:rsid w:val="007E2A38"/>
    <w:rsid w:val="007E2EDB"/>
    <w:rsid w:val="007E4E18"/>
    <w:rsid w:val="007E5270"/>
    <w:rsid w:val="007E58C2"/>
    <w:rsid w:val="007E58CD"/>
    <w:rsid w:val="007E67EA"/>
    <w:rsid w:val="007F07F6"/>
    <w:rsid w:val="007F182D"/>
    <w:rsid w:val="007F1A42"/>
    <w:rsid w:val="007F2C26"/>
    <w:rsid w:val="007F3088"/>
    <w:rsid w:val="007F5A29"/>
    <w:rsid w:val="007F6AEF"/>
    <w:rsid w:val="007F6D09"/>
    <w:rsid w:val="008037EC"/>
    <w:rsid w:val="0080545A"/>
    <w:rsid w:val="00805F1D"/>
    <w:rsid w:val="0080627D"/>
    <w:rsid w:val="00806FBD"/>
    <w:rsid w:val="00807491"/>
    <w:rsid w:val="0080772C"/>
    <w:rsid w:val="00807B00"/>
    <w:rsid w:val="00807FFD"/>
    <w:rsid w:val="0081062C"/>
    <w:rsid w:val="008109D6"/>
    <w:rsid w:val="00811676"/>
    <w:rsid w:val="0081168A"/>
    <w:rsid w:val="00811C6C"/>
    <w:rsid w:val="008122F6"/>
    <w:rsid w:val="00812340"/>
    <w:rsid w:val="00814469"/>
    <w:rsid w:val="00814D30"/>
    <w:rsid w:val="00814D5A"/>
    <w:rsid w:val="00814F21"/>
    <w:rsid w:val="008173CF"/>
    <w:rsid w:val="00817477"/>
    <w:rsid w:val="008206AE"/>
    <w:rsid w:val="00820C86"/>
    <w:rsid w:val="0082195E"/>
    <w:rsid w:val="0082409E"/>
    <w:rsid w:val="00825520"/>
    <w:rsid w:val="00827010"/>
    <w:rsid w:val="00827524"/>
    <w:rsid w:val="00827CA8"/>
    <w:rsid w:val="00827EA5"/>
    <w:rsid w:val="00830C8D"/>
    <w:rsid w:val="00831E21"/>
    <w:rsid w:val="0083215B"/>
    <w:rsid w:val="008333D4"/>
    <w:rsid w:val="0083371A"/>
    <w:rsid w:val="00833E51"/>
    <w:rsid w:val="008340F0"/>
    <w:rsid w:val="0083428B"/>
    <w:rsid w:val="00834348"/>
    <w:rsid w:val="0083458A"/>
    <w:rsid w:val="0083475B"/>
    <w:rsid w:val="00834E50"/>
    <w:rsid w:val="0083695D"/>
    <w:rsid w:val="00843081"/>
    <w:rsid w:val="00843E14"/>
    <w:rsid w:val="00843E8F"/>
    <w:rsid w:val="00844565"/>
    <w:rsid w:val="00844743"/>
    <w:rsid w:val="00844786"/>
    <w:rsid w:val="00844BF8"/>
    <w:rsid w:val="008457F6"/>
    <w:rsid w:val="00845EB9"/>
    <w:rsid w:val="00846EA4"/>
    <w:rsid w:val="008471C4"/>
    <w:rsid w:val="00847C23"/>
    <w:rsid w:val="0085026B"/>
    <w:rsid w:val="00850422"/>
    <w:rsid w:val="00850627"/>
    <w:rsid w:val="008506AB"/>
    <w:rsid w:val="00851C4A"/>
    <w:rsid w:val="00853FF3"/>
    <w:rsid w:val="00857548"/>
    <w:rsid w:val="00860413"/>
    <w:rsid w:val="00860496"/>
    <w:rsid w:val="00861A6B"/>
    <w:rsid w:val="00861FA8"/>
    <w:rsid w:val="00863351"/>
    <w:rsid w:val="008636F1"/>
    <w:rsid w:val="00864925"/>
    <w:rsid w:val="008662C3"/>
    <w:rsid w:val="00866F7B"/>
    <w:rsid w:val="00871239"/>
    <w:rsid w:val="008723A4"/>
    <w:rsid w:val="0087338D"/>
    <w:rsid w:val="008737A1"/>
    <w:rsid w:val="0087598C"/>
    <w:rsid w:val="00875CBE"/>
    <w:rsid w:val="008805A1"/>
    <w:rsid w:val="00881B01"/>
    <w:rsid w:val="0088201C"/>
    <w:rsid w:val="0088278F"/>
    <w:rsid w:val="00882EA6"/>
    <w:rsid w:val="00884341"/>
    <w:rsid w:val="0088461D"/>
    <w:rsid w:val="00885131"/>
    <w:rsid w:val="0088584C"/>
    <w:rsid w:val="0088646B"/>
    <w:rsid w:val="008877BA"/>
    <w:rsid w:val="008878B2"/>
    <w:rsid w:val="00890188"/>
    <w:rsid w:val="00891301"/>
    <w:rsid w:val="0089143E"/>
    <w:rsid w:val="00891509"/>
    <w:rsid w:val="008931BE"/>
    <w:rsid w:val="00893737"/>
    <w:rsid w:val="008949A7"/>
    <w:rsid w:val="0089632D"/>
    <w:rsid w:val="008A033F"/>
    <w:rsid w:val="008A0EB7"/>
    <w:rsid w:val="008A176E"/>
    <w:rsid w:val="008A2AA3"/>
    <w:rsid w:val="008A3A74"/>
    <w:rsid w:val="008A3E67"/>
    <w:rsid w:val="008A4441"/>
    <w:rsid w:val="008A4CE1"/>
    <w:rsid w:val="008A579D"/>
    <w:rsid w:val="008A73B7"/>
    <w:rsid w:val="008A7863"/>
    <w:rsid w:val="008B026A"/>
    <w:rsid w:val="008B098D"/>
    <w:rsid w:val="008B0B51"/>
    <w:rsid w:val="008B10E5"/>
    <w:rsid w:val="008B2416"/>
    <w:rsid w:val="008B32F3"/>
    <w:rsid w:val="008B41B9"/>
    <w:rsid w:val="008B45C6"/>
    <w:rsid w:val="008B4D78"/>
    <w:rsid w:val="008B5AD2"/>
    <w:rsid w:val="008B5B3A"/>
    <w:rsid w:val="008B5EED"/>
    <w:rsid w:val="008B7D70"/>
    <w:rsid w:val="008B7EAC"/>
    <w:rsid w:val="008C03DB"/>
    <w:rsid w:val="008C0838"/>
    <w:rsid w:val="008C0974"/>
    <w:rsid w:val="008C0AC4"/>
    <w:rsid w:val="008C0EF2"/>
    <w:rsid w:val="008C0FCE"/>
    <w:rsid w:val="008C159F"/>
    <w:rsid w:val="008C15D6"/>
    <w:rsid w:val="008C1EB0"/>
    <w:rsid w:val="008C2EB2"/>
    <w:rsid w:val="008C3291"/>
    <w:rsid w:val="008C384F"/>
    <w:rsid w:val="008C5E5B"/>
    <w:rsid w:val="008C6E6C"/>
    <w:rsid w:val="008C6F9B"/>
    <w:rsid w:val="008D0C54"/>
    <w:rsid w:val="008D0DB2"/>
    <w:rsid w:val="008D0F60"/>
    <w:rsid w:val="008D11ED"/>
    <w:rsid w:val="008D1282"/>
    <w:rsid w:val="008D358C"/>
    <w:rsid w:val="008D4C35"/>
    <w:rsid w:val="008D4E3A"/>
    <w:rsid w:val="008D556F"/>
    <w:rsid w:val="008D5733"/>
    <w:rsid w:val="008D6F3B"/>
    <w:rsid w:val="008D7FBB"/>
    <w:rsid w:val="008E0D98"/>
    <w:rsid w:val="008E0EC1"/>
    <w:rsid w:val="008E2A09"/>
    <w:rsid w:val="008E3D08"/>
    <w:rsid w:val="008E4E80"/>
    <w:rsid w:val="008E577E"/>
    <w:rsid w:val="008E57F8"/>
    <w:rsid w:val="008E6659"/>
    <w:rsid w:val="008E6936"/>
    <w:rsid w:val="008E7817"/>
    <w:rsid w:val="008E7A6F"/>
    <w:rsid w:val="008E7AD4"/>
    <w:rsid w:val="008E7FEA"/>
    <w:rsid w:val="008F044D"/>
    <w:rsid w:val="008F174B"/>
    <w:rsid w:val="008F2468"/>
    <w:rsid w:val="008F2939"/>
    <w:rsid w:val="008F2E01"/>
    <w:rsid w:val="008F6D0B"/>
    <w:rsid w:val="008F6F99"/>
    <w:rsid w:val="008F6FE2"/>
    <w:rsid w:val="008F7979"/>
    <w:rsid w:val="008F7D37"/>
    <w:rsid w:val="008F7ED8"/>
    <w:rsid w:val="00900035"/>
    <w:rsid w:val="009009C9"/>
    <w:rsid w:val="00902CD3"/>
    <w:rsid w:val="00902E04"/>
    <w:rsid w:val="00903C79"/>
    <w:rsid w:val="00905FC4"/>
    <w:rsid w:val="00911E04"/>
    <w:rsid w:val="009138FF"/>
    <w:rsid w:val="009149E0"/>
    <w:rsid w:val="009153DA"/>
    <w:rsid w:val="0091675F"/>
    <w:rsid w:val="00924010"/>
    <w:rsid w:val="00924363"/>
    <w:rsid w:val="00925321"/>
    <w:rsid w:val="00926969"/>
    <w:rsid w:val="00926FD4"/>
    <w:rsid w:val="00930940"/>
    <w:rsid w:val="009318AF"/>
    <w:rsid w:val="00931D27"/>
    <w:rsid w:val="00932463"/>
    <w:rsid w:val="00932A3F"/>
    <w:rsid w:val="00932BAB"/>
    <w:rsid w:val="00933368"/>
    <w:rsid w:val="0093392F"/>
    <w:rsid w:val="0093515E"/>
    <w:rsid w:val="00935546"/>
    <w:rsid w:val="009357F2"/>
    <w:rsid w:val="009358FB"/>
    <w:rsid w:val="009363AB"/>
    <w:rsid w:val="00936679"/>
    <w:rsid w:val="00937245"/>
    <w:rsid w:val="00937A7D"/>
    <w:rsid w:val="00940039"/>
    <w:rsid w:val="00941CE5"/>
    <w:rsid w:val="00942269"/>
    <w:rsid w:val="0094387D"/>
    <w:rsid w:val="00943898"/>
    <w:rsid w:val="00946392"/>
    <w:rsid w:val="00947562"/>
    <w:rsid w:val="00950B8B"/>
    <w:rsid w:val="00950DBA"/>
    <w:rsid w:val="00951173"/>
    <w:rsid w:val="009520A8"/>
    <w:rsid w:val="009524E2"/>
    <w:rsid w:val="00952C7A"/>
    <w:rsid w:val="00953A5F"/>
    <w:rsid w:val="00953C25"/>
    <w:rsid w:val="009558BF"/>
    <w:rsid w:val="009560EC"/>
    <w:rsid w:val="00956416"/>
    <w:rsid w:val="009569F2"/>
    <w:rsid w:val="00956B38"/>
    <w:rsid w:val="0095713A"/>
    <w:rsid w:val="00957392"/>
    <w:rsid w:val="00957E23"/>
    <w:rsid w:val="00957F41"/>
    <w:rsid w:val="009607A0"/>
    <w:rsid w:val="009612EF"/>
    <w:rsid w:val="00961F1D"/>
    <w:rsid w:val="0096239C"/>
    <w:rsid w:val="0096266A"/>
    <w:rsid w:val="00963EEB"/>
    <w:rsid w:val="00965742"/>
    <w:rsid w:val="00971581"/>
    <w:rsid w:val="009722F6"/>
    <w:rsid w:val="00972870"/>
    <w:rsid w:val="00972939"/>
    <w:rsid w:val="0097333B"/>
    <w:rsid w:val="009745E4"/>
    <w:rsid w:val="00974E20"/>
    <w:rsid w:val="00975BD8"/>
    <w:rsid w:val="0097651E"/>
    <w:rsid w:val="009808E9"/>
    <w:rsid w:val="00980DA7"/>
    <w:rsid w:val="009819AA"/>
    <w:rsid w:val="00982F42"/>
    <w:rsid w:val="00982FBF"/>
    <w:rsid w:val="00984024"/>
    <w:rsid w:val="0098403C"/>
    <w:rsid w:val="00984B92"/>
    <w:rsid w:val="00985AD0"/>
    <w:rsid w:val="0098608D"/>
    <w:rsid w:val="009862F1"/>
    <w:rsid w:val="009872B4"/>
    <w:rsid w:val="00990C8A"/>
    <w:rsid w:val="00991788"/>
    <w:rsid w:val="00992C73"/>
    <w:rsid w:val="0099303C"/>
    <w:rsid w:val="009930CE"/>
    <w:rsid w:val="00993FDC"/>
    <w:rsid w:val="0099412D"/>
    <w:rsid w:val="00995070"/>
    <w:rsid w:val="00995F95"/>
    <w:rsid w:val="00997E4C"/>
    <w:rsid w:val="009A1685"/>
    <w:rsid w:val="009A1AB6"/>
    <w:rsid w:val="009A3474"/>
    <w:rsid w:val="009A5F26"/>
    <w:rsid w:val="009A6673"/>
    <w:rsid w:val="009A77F4"/>
    <w:rsid w:val="009A7A87"/>
    <w:rsid w:val="009B0D1F"/>
    <w:rsid w:val="009B15D4"/>
    <w:rsid w:val="009B1709"/>
    <w:rsid w:val="009B229A"/>
    <w:rsid w:val="009B2571"/>
    <w:rsid w:val="009B26BE"/>
    <w:rsid w:val="009B3195"/>
    <w:rsid w:val="009B355D"/>
    <w:rsid w:val="009B5684"/>
    <w:rsid w:val="009B5C33"/>
    <w:rsid w:val="009B63CD"/>
    <w:rsid w:val="009B6BDB"/>
    <w:rsid w:val="009C0F5A"/>
    <w:rsid w:val="009C13DB"/>
    <w:rsid w:val="009C1AEC"/>
    <w:rsid w:val="009C2FB3"/>
    <w:rsid w:val="009C361E"/>
    <w:rsid w:val="009C4767"/>
    <w:rsid w:val="009C5FCD"/>
    <w:rsid w:val="009C645C"/>
    <w:rsid w:val="009C7B5E"/>
    <w:rsid w:val="009D0794"/>
    <w:rsid w:val="009D0B7C"/>
    <w:rsid w:val="009D111D"/>
    <w:rsid w:val="009D127F"/>
    <w:rsid w:val="009D24B5"/>
    <w:rsid w:val="009D3CCC"/>
    <w:rsid w:val="009D4905"/>
    <w:rsid w:val="009D5C71"/>
    <w:rsid w:val="009D7189"/>
    <w:rsid w:val="009D7A00"/>
    <w:rsid w:val="009E04B7"/>
    <w:rsid w:val="009E064E"/>
    <w:rsid w:val="009E0824"/>
    <w:rsid w:val="009E1035"/>
    <w:rsid w:val="009E10C8"/>
    <w:rsid w:val="009E1A22"/>
    <w:rsid w:val="009E2C90"/>
    <w:rsid w:val="009E2E82"/>
    <w:rsid w:val="009E3BE3"/>
    <w:rsid w:val="009E3D87"/>
    <w:rsid w:val="009E4011"/>
    <w:rsid w:val="009E4824"/>
    <w:rsid w:val="009E5468"/>
    <w:rsid w:val="009E5D71"/>
    <w:rsid w:val="009E67C9"/>
    <w:rsid w:val="009E720B"/>
    <w:rsid w:val="009E77FC"/>
    <w:rsid w:val="009E7818"/>
    <w:rsid w:val="009F1695"/>
    <w:rsid w:val="009F2397"/>
    <w:rsid w:val="009F3605"/>
    <w:rsid w:val="009F4780"/>
    <w:rsid w:val="009F4A86"/>
    <w:rsid w:val="009F5943"/>
    <w:rsid w:val="009F74A7"/>
    <w:rsid w:val="009F79F2"/>
    <w:rsid w:val="00A01D73"/>
    <w:rsid w:val="00A01E82"/>
    <w:rsid w:val="00A022BF"/>
    <w:rsid w:val="00A03227"/>
    <w:rsid w:val="00A071FF"/>
    <w:rsid w:val="00A0730A"/>
    <w:rsid w:val="00A07391"/>
    <w:rsid w:val="00A07447"/>
    <w:rsid w:val="00A10250"/>
    <w:rsid w:val="00A12429"/>
    <w:rsid w:val="00A14E02"/>
    <w:rsid w:val="00A15EA9"/>
    <w:rsid w:val="00A15F64"/>
    <w:rsid w:val="00A17B89"/>
    <w:rsid w:val="00A17CF8"/>
    <w:rsid w:val="00A2062E"/>
    <w:rsid w:val="00A20D82"/>
    <w:rsid w:val="00A22144"/>
    <w:rsid w:val="00A229A0"/>
    <w:rsid w:val="00A23D5D"/>
    <w:rsid w:val="00A2509D"/>
    <w:rsid w:val="00A25C24"/>
    <w:rsid w:val="00A26F57"/>
    <w:rsid w:val="00A30A46"/>
    <w:rsid w:val="00A31633"/>
    <w:rsid w:val="00A31841"/>
    <w:rsid w:val="00A31E74"/>
    <w:rsid w:val="00A33D81"/>
    <w:rsid w:val="00A3451E"/>
    <w:rsid w:val="00A37727"/>
    <w:rsid w:val="00A400EA"/>
    <w:rsid w:val="00A404D4"/>
    <w:rsid w:val="00A40A65"/>
    <w:rsid w:val="00A40D7B"/>
    <w:rsid w:val="00A42D8E"/>
    <w:rsid w:val="00A43933"/>
    <w:rsid w:val="00A43E3A"/>
    <w:rsid w:val="00A4501C"/>
    <w:rsid w:val="00A465C4"/>
    <w:rsid w:val="00A53C0A"/>
    <w:rsid w:val="00A53FC2"/>
    <w:rsid w:val="00A542D7"/>
    <w:rsid w:val="00A548D7"/>
    <w:rsid w:val="00A56F1A"/>
    <w:rsid w:val="00A57212"/>
    <w:rsid w:val="00A57AEE"/>
    <w:rsid w:val="00A57E71"/>
    <w:rsid w:val="00A603F3"/>
    <w:rsid w:val="00A606CB"/>
    <w:rsid w:val="00A6079B"/>
    <w:rsid w:val="00A61A04"/>
    <w:rsid w:val="00A61D35"/>
    <w:rsid w:val="00A6296B"/>
    <w:rsid w:val="00A64435"/>
    <w:rsid w:val="00A6555B"/>
    <w:rsid w:val="00A65625"/>
    <w:rsid w:val="00A67583"/>
    <w:rsid w:val="00A70163"/>
    <w:rsid w:val="00A7065F"/>
    <w:rsid w:val="00A72FE9"/>
    <w:rsid w:val="00A73AEA"/>
    <w:rsid w:val="00A73C39"/>
    <w:rsid w:val="00A752B0"/>
    <w:rsid w:val="00A755BF"/>
    <w:rsid w:val="00A7611A"/>
    <w:rsid w:val="00A77CF9"/>
    <w:rsid w:val="00A81AAF"/>
    <w:rsid w:val="00A81B0E"/>
    <w:rsid w:val="00A81FE2"/>
    <w:rsid w:val="00A82324"/>
    <w:rsid w:val="00A82CF6"/>
    <w:rsid w:val="00A83C3C"/>
    <w:rsid w:val="00A84266"/>
    <w:rsid w:val="00A84EE3"/>
    <w:rsid w:val="00A85433"/>
    <w:rsid w:val="00A86D48"/>
    <w:rsid w:val="00A91525"/>
    <w:rsid w:val="00A91725"/>
    <w:rsid w:val="00A931CE"/>
    <w:rsid w:val="00A936B7"/>
    <w:rsid w:val="00A9386C"/>
    <w:rsid w:val="00A94E2E"/>
    <w:rsid w:val="00A96D48"/>
    <w:rsid w:val="00A97053"/>
    <w:rsid w:val="00A9729D"/>
    <w:rsid w:val="00A97DDB"/>
    <w:rsid w:val="00AA1202"/>
    <w:rsid w:val="00AA141A"/>
    <w:rsid w:val="00AA1E14"/>
    <w:rsid w:val="00AA2174"/>
    <w:rsid w:val="00AA2C1E"/>
    <w:rsid w:val="00AA2FF2"/>
    <w:rsid w:val="00AA31FB"/>
    <w:rsid w:val="00AA4426"/>
    <w:rsid w:val="00AA5313"/>
    <w:rsid w:val="00AA602D"/>
    <w:rsid w:val="00AA6431"/>
    <w:rsid w:val="00AA6A15"/>
    <w:rsid w:val="00AA6A84"/>
    <w:rsid w:val="00AB0808"/>
    <w:rsid w:val="00AB36C1"/>
    <w:rsid w:val="00AB4062"/>
    <w:rsid w:val="00AB5756"/>
    <w:rsid w:val="00AB6B24"/>
    <w:rsid w:val="00AB76A8"/>
    <w:rsid w:val="00AC13D5"/>
    <w:rsid w:val="00AC1784"/>
    <w:rsid w:val="00AC1B02"/>
    <w:rsid w:val="00AC1B0C"/>
    <w:rsid w:val="00AC1D37"/>
    <w:rsid w:val="00AC2E01"/>
    <w:rsid w:val="00AC3A96"/>
    <w:rsid w:val="00AC518B"/>
    <w:rsid w:val="00AC5409"/>
    <w:rsid w:val="00AC68BE"/>
    <w:rsid w:val="00AC7F98"/>
    <w:rsid w:val="00AD0DBC"/>
    <w:rsid w:val="00AD0EC3"/>
    <w:rsid w:val="00AD138F"/>
    <w:rsid w:val="00AD1A31"/>
    <w:rsid w:val="00AD1B32"/>
    <w:rsid w:val="00AD46BF"/>
    <w:rsid w:val="00AD473B"/>
    <w:rsid w:val="00AD5301"/>
    <w:rsid w:val="00AD5A4A"/>
    <w:rsid w:val="00AE1AF5"/>
    <w:rsid w:val="00AE1DF3"/>
    <w:rsid w:val="00AE2F04"/>
    <w:rsid w:val="00AE4544"/>
    <w:rsid w:val="00AE5C04"/>
    <w:rsid w:val="00AE6151"/>
    <w:rsid w:val="00AE6181"/>
    <w:rsid w:val="00AE68F8"/>
    <w:rsid w:val="00AE77B4"/>
    <w:rsid w:val="00AF04CD"/>
    <w:rsid w:val="00AF1410"/>
    <w:rsid w:val="00AF2401"/>
    <w:rsid w:val="00AF291E"/>
    <w:rsid w:val="00AF2B86"/>
    <w:rsid w:val="00AF2B96"/>
    <w:rsid w:val="00AF3B3E"/>
    <w:rsid w:val="00AF3D75"/>
    <w:rsid w:val="00AF3E3D"/>
    <w:rsid w:val="00AF5EDD"/>
    <w:rsid w:val="00AF6241"/>
    <w:rsid w:val="00AF6B94"/>
    <w:rsid w:val="00AF7637"/>
    <w:rsid w:val="00AF7D2E"/>
    <w:rsid w:val="00B00321"/>
    <w:rsid w:val="00B0032C"/>
    <w:rsid w:val="00B00671"/>
    <w:rsid w:val="00B00941"/>
    <w:rsid w:val="00B00CC1"/>
    <w:rsid w:val="00B01617"/>
    <w:rsid w:val="00B01704"/>
    <w:rsid w:val="00B032E9"/>
    <w:rsid w:val="00B03A01"/>
    <w:rsid w:val="00B03DBC"/>
    <w:rsid w:val="00B0503E"/>
    <w:rsid w:val="00B0520D"/>
    <w:rsid w:val="00B101CB"/>
    <w:rsid w:val="00B107DA"/>
    <w:rsid w:val="00B112D5"/>
    <w:rsid w:val="00B1143E"/>
    <w:rsid w:val="00B11666"/>
    <w:rsid w:val="00B12BF3"/>
    <w:rsid w:val="00B1306D"/>
    <w:rsid w:val="00B1318B"/>
    <w:rsid w:val="00B133C8"/>
    <w:rsid w:val="00B1377F"/>
    <w:rsid w:val="00B151E9"/>
    <w:rsid w:val="00B1578F"/>
    <w:rsid w:val="00B173DA"/>
    <w:rsid w:val="00B20265"/>
    <w:rsid w:val="00B20C3F"/>
    <w:rsid w:val="00B22E4C"/>
    <w:rsid w:val="00B2489B"/>
    <w:rsid w:val="00B25E3A"/>
    <w:rsid w:val="00B27193"/>
    <w:rsid w:val="00B306A6"/>
    <w:rsid w:val="00B30DFB"/>
    <w:rsid w:val="00B31A0B"/>
    <w:rsid w:val="00B326F3"/>
    <w:rsid w:val="00B3339D"/>
    <w:rsid w:val="00B33599"/>
    <w:rsid w:val="00B34565"/>
    <w:rsid w:val="00B34D8D"/>
    <w:rsid w:val="00B35B04"/>
    <w:rsid w:val="00B35C2E"/>
    <w:rsid w:val="00B37520"/>
    <w:rsid w:val="00B404B8"/>
    <w:rsid w:val="00B40C50"/>
    <w:rsid w:val="00B414D7"/>
    <w:rsid w:val="00B4247D"/>
    <w:rsid w:val="00B430A5"/>
    <w:rsid w:val="00B431AB"/>
    <w:rsid w:val="00B45092"/>
    <w:rsid w:val="00B478B1"/>
    <w:rsid w:val="00B47CFD"/>
    <w:rsid w:val="00B5083A"/>
    <w:rsid w:val="00B51A06"/>
    <w:rsid w:val="00B51B11"/>
    <w:rsid w:val="00B51EFF"/>
    <w:rsid w:val="00B52FE2"/>
    <w:rsid w:val="00B55297"/>
    <w:rsid w:val="00B55E89"/>
    <w:rsid w:val="00B56822"/>
    <w:rsid w:val="00B57763"/>
    <w:rsid w:val="00B57E14"/>
    <w:rsid w:val="00B61AF2"/>
    <w:rsid w:val="00B61D1B"/>
    <w:rsid w:val="00B61D7C"/>
    <w:rsid w:val="00B62DE8"/>
    <w:rsid w:val="00B63540"/>
    <w:rsid w:val="00B63877"/>
    <w:rsid w:val="00B655C3"/>
    <w:rsid w:val="00B66D06"/>
    <w:rsid w:val="00B70934"/>
    <w:rsid w:val="00B71A20"/>
    <w:rsid w:val="00B726F5"/>
    <w:rsid w:val="00B72E6C"/>
    <w:rsid w:val="00B73ACF"/>
    <w:rsid w:val="00B74BE0"/>
    <w:rsid w:val="00B751E4"/>
    <w:rsid w:val="00B75CCB"/>
    <w:rsid w:val="00B771B5"/>
    <w:rsid w:val="00B77C42"/>
    <w:rsid w:val="00B80A5A"/>
    <w:rsid w:val="00B8157C"/>
    <w:rsid w:val="00B82302"/>
    <w:rsid w:val="00B834C5"/>
    <w:rsid w:val="00B84DCA"/>
    <w:rsid w:val="00B857AC"/>
    <w:rsid w:val="00B85A0C"/>
    <w:rsid w:val="00B90A8E"/>
    <w:rsid w:val="00B90B0D"/>
    <w:rsid w:val="00B90E4E"/>
    <w:rsid w:val="00B920A9"/>
    <w:rsid w:val="00B92BCE"/>
    <w:rsid w:val="00B9324B"/>
    <w:rsid w:val="00B937A8"/>
    <w:rsid w:val="00B94E2C"/>
    <w:rsid w:val="00B9507B"/>
    <w:rsid w:val="00B95605"/>
    <w:rsid w:val="00B95CD7"/>
    <w:rsid w:val="00B96FA3"/>
    <w:rsid w:val="00BA0973"/>
    <w:rsid w:val="00BA10CE"/>
    <w:rsid w:val="00BA1C2E"/>
    <w:rsid w:val="00BA2253"/>
    <w:rsid w:val="00BA2500"/>
    <w:rsid w:val="00BA2D98"/>
    <w:rsid w:val="00BA34AE"/>
    <w:rsid w:val="00BA3CC8"/>
    <w:rsid w:val="00BA6513"/>
    <w:rsid w:val="00BB00B2"/>
    <w:rsid w:val="00BB1027"/>
    <w:rsid w:val="00BB20A0"/>
    <w:rsid w:val="00BB25A2"/>
    <w:rsid w:val="00BB2C76"/>
    <w:rsid w:val="00BB2F5B"/>
    <w:rsid w:val="00BB3098"/>
    <w:rsid w:val="00BB469E"/>
    <w:rsid w:val="00BB4F8A"/>
    <w:rsid w:val="00BB5DEA"/>
    <w:rsid w:val="00BB6360"/>
    <w:rsid w:val="00BB6754"/>
    <w:rsid w:val="00BB6D3E"/>
    <w:rsid w:val="00BC001D"/>
    <w:rsid w:val="00BC161F"/>
    <w:rsid w:val="00BC1E51"/>
    <w:rsid w:val="00BC30A2"/>
    <w:rsid w:val="00BC3A7A"/>
    <w:rsid w:val="00BC3FF3"/>
    <w:rsid w:val="00BC44E7"/>
    <w:rsid w:val="00BC482F"/>
    <w:rsid w:val="00BC713E"/>
    <w:rsid w:val="00BC7660"/>
    <w:rsid w:val="00BC7BEE"/>
    <w:rsid w:val="00BD0F65"/>
    <w:rsid w:val="00BD1EB8"/>
    <w:rsid w:val="00BD30F2"/>
    <w:rsid w:val="00BD3A09"/>
    <w:rsid w:val="00BD4CA4"/>
    <w:rsid w:val="00BD544C"/>
    <w:rsid w:val="00BD6230"/>
    <w:rsid w:val="00BD6FCA"/>
    <w:rsid w:val="00BD76C5"/>
    <w:rsid w:val="00BD7D20"/>
    <w:rsid w:val="00BD7E89"/>
    <w:rsid w:val="00BE2A1C"/>
    <w:rsid w:val="00BE2B1A"/>
    <w:rsid w:val="00BE58F1"/>
    <w:rsid w:val="00BF15AC"/>
    <w:rsid w:val="00BF1C50"/>
    <w:rsid w:val="00BF280B"/>
    <w:rsid w:val="00BF33BF"/>
    <w:rsid w:val="00BF34C2"/>
    <w:rsid w:val="00BF4532"/>
    <w:rsid w:val="00BF45E3"/>
    <w:rsid w:val="00BF46C3"/>
    <w:rsid w:val="00BF4968"/>
    <w:rsid w:val="00BF59B0"/>
    <w:rsid w:val="00BF5BDA"/>
    <w:rsid w:val="00BF5FB5"/>
    <w:rsid w:val="00BF7A83"/>
    <w:rsid w:val="00C00459"/>
    <w:rsid w:val="00C01290"/>
    <w:rsid w:val="00C01AB4"/>
    <w:rsid w:val="00C01E64"/>
    <w:rsid w:val="00C0261A"/>
    <w:rsid w:val="00C05712"/>
    <w:rsid w:val="00C062FB"/>
    <w:rsid w:val="00C06CA8"/>
    <w:rsid w:val="00C07767"/>
    <w:rsid w:val="00C0799E"/>
    <w:rsid w:val="00C07B12"/>
    <w:rsid w:val="00C11141"/>
    <w:rsid w:val="00C11658"/>
    <w:rsid w:val="00C11DD6"/>
    <w:rsid w:val="00C132DA"/>
    <w:rsid w:val="00C13908"/>
    <w:rsid w:val="00C13A66"/>
    <w:rsid w:val="00C141A2"/>
    <w:rsid w:val="00C14406"/>
    <w:rsid w:val="00C14FE8"/>
    <w:rsid w:val="00C16060"/>
    <w:rsid w:val="00C17A32"/>
    <w:rsid w:val="00C17F68"/>
    <w:rsid w:val="00C20E6E"/>
    <w:rsid w:val="00C218B3"/>
    <w:rsid w:val="00C22DED"/>
    <w:rsid w:val="00C22FBA"/>
    <w:rsid w:val="00C260FC"/>
    <w:rsid w:val="00C26C3C"/>
    <w:rsid w:val="00C3110E"/>
    <w:rsid w:val="00C31B99"/>
    <w:rsid w:val="00C31F4E"/>
    <w:rsid w:val="00C328D3"/>
    <w:rsid w:val="00C32B3C"/>
    <w:rsid w:val="00C332B7"/>
    <w:rsid w:val="00C34052"/>
    <w:rsid w:val="00C34394"/>
    <w:rsid w:val="00C3528D"/>
    <w:rsid w:val="00C3556A"/>
    <w:rsid w:val="00C369A0"/>
    <w:rsid w:val="00C37822"/>
    <w:rsid w:val="00C40389"/>
    <w:rsid w:val="00C407C6"/>
    <w:rsid w:val="00C42289"/>
    <w:rsid w:val="00C46F6B"/>
    <w:rsid w:val="00C47179"/>
    <w:rsid w:val="00C473F3"/>
    <w:rsid w:val="00C50007"/>
    <w:rsid w:val="00C50323"/>
    <w:rsid w:val="00C511CA"/>
    <w:rsid w:val="00C51408"/>
    <w:rsid w:val="00C52077"/>
    <w:rsid w:val="00C522A3"/>
    <w:rsid w:val="00C52FE6"/>
    <w:rsid w:val="00C53025"/>
    <w:rsid w:val="00C5471B"/>
    <w:rsid w:val="00C54BEE"/>
    <w:rsid w:val="00C57BB1"/>
    <w:rsid w:val="00C57D72"/>
    <w:rsid w:val="00C60AD3"/>
    <w:rsid w:val="00C63FEE"/>
    <w:rsid w:val="00C64882"/>
    <w:rsid w:val="00C64CB9"/>
    <w:rsid w:val="00C65C84"/>
    <w:rsid w:val="00C67EF2"/>
    <w:rsid w:val="00C70D88"/>
    <w:rsid w:val="00C711C9"/>
    <w:rsid w:val="00C71C82"/>
    <w:rsid w:val="00C71F22"/>
    <w:rsid w:val="00C71FBD"/>
    <w:rsid w:val="00C72A53"/>
    <w:rsid w:val="00C73941"/>
    <w:rsid w:val="00C74787"/>
    <w:rsid w:val="00C75A65"/>
    <w:rsid w:val="00C76A88"/>
    <w:rsid w:val="00C76D98"/>
    <w:rsid w:val="00C80841"/>
    <w:rsid w:val="00C80A9A"/>
    <w:rsid w:val="00C82A8A"/>
    <w:rsid w:val="00C837E3"/>
    <w:rsid w:val="00C83B62"/>
    <w:rsid w:val="00C8422A"/>
    <w:rsid w:val="00C86071"/>
    <w:rsid w:val="00C87DF3"/>
    <w:rsid w:val="00C90517"/>
    <w:rsid w:val="00C90D50"/>
    <w:rsid w:val="00C91383"/>
    <w:rsid w:val="00C92C62"/>
    <w:rsid w:val="00C930AD"/>
    <w:rsid w:val="00C93439"/>
    <w:rsid w:val="00C93B34"/>
    <w:rsid w:val="00C93C48"/>
    <w:rsid w:val="00C9403F"/>
    <w:rsid w:val="00C9428C"/>
    <w:rsid w:val="00C94AC2"/>
    <w:rsid w:val="00C955F0"/>
    <w:rsid w:val="00C9589E"/>
    <w:rsid w:val="00C95F52"/>
    <w:rsid w:val="00C95FDD"/>
    <w:rsid w:val="00C96737"/>
    <w:rsid w:val="00C97A77"/>
    <w:rsid w:val="00C97C52"/>
    <w:rsid w:val="00CA0727"/>
    <w:rsid w:val="00CA1278"/>
    <w:rsid w:val="00CA1A53"/>
    <w:rsid w:val="00CA3919"/>
    <w:rsid w:val="00CA3982"/>
    <w:rsid w:val="00CA3FE3"/>
    <w:rsid w:val="00CA58FB"/>
    <w:rsid w:val="00CA6753"/>
    <w:rsid w:val="00CA67EB"/>
    <w:rsid w:val="00CA72AF"/>
    <w:rsid w:val="00CB03B2"/>
    <w:rsid w:val="00CB0949"/>
    <w:rsid w:val="00CB0AB2"/>
    <w:rsid w:val="00CB1F3B"/>
    <w:rsid w:val="00CB3728"/>
    <w:rsid w:val="00CB3800"/>
    <w:rsid w:val="00CB41CE"/>
    <w:rsid w:val="00CB482C"/>
    <w:rsid w:val="00CC0269"/>
    <w:rsid w:val="00CC2C46"/>
    <w:rsid w:val="00CC453D"/>
    <w:rsid w:val="00CC4B0B"/>
    <w:rsid w:val="00CC5455"/>
    <w:rsid w:val="00CC6F10"/>
    <w:rsid w:val="00CD160C"/>
    <w:rsid w:val="00CD215A"/>
    <w:rsid w:val="00CD2428"/>
    <w:rsid w:val="00CD2D25"/>
    <w:rsid w:val="00CD33D5"/>
    <w:rsid w:val="00CD36F3"/>
    <w:rsid w:val="00CD44A7"/>
    <w:rsid w:val="00CD45FC"/>
    <w:rsid w:val="00CD4943"/>
    <w:rsid w:val="00CD4B0A"/>
    <w:rsid w:val="00CD4F91"/>
    <w:rsid w:val="00CD5024"/>
    <w:rsid w:val="00CD54AF"/>
    <w:rsid w:val="00CD55E0"/>
    <w:rsid w:val="00CD5B3E"/>
    <w:rsid w:val="00CD616C"/>
    <w:rsid w:val="00CD7D8F"/>
    <w:rsid w:val="00CE094D"/>
    <w:rsid w:val="00CE0E9B"/>
    <w:rsid w:val="00CE15B6"/>
    <w:rsid w:val="00CE28E7"/>
    <w:rsid w:val="00CE2F68"/>
    <w:rsid w:val="00CE3794"/>
    <w:rsid w:val="00CE3A3C"/>
    <w:rsid w:val="00CE40CA"/>
    <w:rsid w:val="00CE42F7"/>
    <w:rsid w:val="00CE5513"/>
    <w:rsid w:val="00CE5D5B"/>
    <w:rsid w:val="00CE5DCD"/>
    <w:rsid w:val="00CF04B3"/>
    <w:rsid w:val="00CF167E"/>
    <w:rsid w:val="00CF1BA5"/>
    <w:rsid w:val="00CF27DF"/>
    <w:rsid w:val="00CF3159"/>
    <w:rsid w:val="00CF38E8"/>
    <w:rsid w:val="00CF6182"/>
    <w:rsid w:val="00CF6CED"/>
    <w:rsid w:val="00D008B0"/>
    <w:rsid w:val="00D01534"/>
    <w:rsid w:val="00D01FBE"/>
    <w:rsid w:val="00D058C1"/>
    <w:rsid w:val="00D05D98"/>
    <w:rsid w:val="00D05FFB"/>
    <w:rsid w:val="00D06D5F"/>
    <w:rsid w:val="00D0761D"/>
    <w:rsid w:val="00D07875"/>
    <w:rsid w:val="00D07AAC"/>
    <w:rsid w:val="00D123C4"/>
    <w:rsid w:val="00D13D58"/>
    <w:rsid w:val="00D13DEA"/>
    <w:rsid w:val="00D14A55"/>
    <w:rsid w:val="00D15301"/>
    <w:rsid w:val="00D1615F"/>
    <w:rsid w:val="00D16586"/>
    <w:rsid w:val="00D165F2"/>
    <w:rsid w:val="00D166C6"/>
    <w:rsid w:val="00D16990"/>
    <w:rsid w:val="00D16B23"/>
    <w:rsid w:val="00D17FFC"/>
    <w:rsid w:val="00D2166D"/>
    <w:rsid w:val="00D219BC"/>
    <w:rsid w:val="00D21DD3"/>
    <w:rsid w:val="00D22406"/>
    <w:rsid w:val="00D2280E"/>
    <w:rsid w:val="00D22EBF"/>
    <w:rsid w:val="00D24180"/>
    <w:rsid w:val="00D25815"/>
    <w:rsid w:val="00D266F8"/>
    <w:rsid w:val="00D31334"/>
    <w:rsid w:val="00D329FF"/>
    <w:rsid w:val="00D32EC2"/>
    <w:rsid w:val="00D33E16"/>
    <w:rsid w:val="00D3446E"/>
    <w:rsid w:val="00D35719"/>
    <w:rsid w:val="00D35775"/>
    <w:rsid w:val="00D36F86"/>
    <w:rsid w:val="00D417E3"/>
    <w:rsid w:val="00D41DAE"/>
    <w:rsid w:val="00D44BC0"/>
    <w:rsid w:val="00D459BD"/>
    <w:rsid w:val="00D4639F"/>
    <w:rsid w:val="00D47442"/>
    <w:rsid w:val="00D4775F"/>
    <w:rsid w:val="00D47937"/>
    <w:rsid w:val="00D47CAE"/>
    <w:rsid w:val="00D501EC"/>
    <w:rsid w:val="00D5021D"/>
    <w:rsid w:val="00D512E9"/>
    <w:rsid w:val="00D51E16"/>
    <w:rsid w:val="00D523DB"/>
    <w:rsid w:val="00D5245B"/>
    <w:rsid w:val="00D5259B"/>
    <w:rsid w:val="00D5296F"/>
    <w:rsid w:val="00D52E25"/>
    <w:rsid w:val="00D562C6"/>
    <w:rsid w:val="00D57B9A"/>
    <w:rsid w:val="00D57DA3"/>
    <w:rsid w:val="00D60DB9"/>
    <w:rsid w:val="00D62696"/>
    <w:rsid w:val="00D6299C"/>
    <w:rsid w:val="00D6334A"/>
    <w:rsid w:val="00D6334E"/>
    <w:rsid w:val="00D64B04"/>
    <w:rsid w:val="00D655DD"/>
    <w:rsid w:val="00D66A52"/>
    <w:rsid w:val="00D66E74"/>
    <w:rsid w:val="00D672EC"/>
    <w:rsid w:val="00D67851"/>
    <w:rsid w:val="00D7053B"/>
    <w:rsid w:val="00D70892"/>
    <w:rsid w:val="00D71C29"/>
    <w:rsid w:val="00D72237"/>
    <w:rsid w:val="00D75716"/>
    <w:rsid w:val="00D76A63"/>
    <w:rsid w:val="00D778BC"/>
    <w:rsid w:val="00D803FF"/>
    <w:rsid w:val="00D804AC"/>
    <w:rsid w:val="00D820DF"/>
    <w:rsid w:val="00D8376B"/>
    <w:rsid w:val="00D8477B"/>
    <w:rsid w:val="00D85CA1"/>
    <w:rsid w:val="00D866A0"/>
    <w:rsid w:val="00D86A05"/>
    <w:rsid w:val="00D873A0"/>
    <w:rsid w:val="00D904D5"/>
    <w:rsid w:val="00D93D25"/>
    <w:rsid w:val="00D93E73"/>
    <w:rsid w:val="00D93EDF"/>
    <w:rsid w:val="00D93F67"/>
    <w:rsid w:val="00D94286"/>
    <w:rsid w:val="00D94C44"/>
    <w:rsid w:val="00D95255"/>
    <w:rsid w:val="00DA0277"/>
    <w:rsid w:val="00DA1740"/>
    <w:rsid w:val="00DA1DAA"/>
    <w:rsid w:val="00DA3CEB"/>
    <w:rsid w:val="00DA3D26"/>
    <w:rsid w:val="00DA4292"/>
    <w:rsid w:val="00DA48A5"/>
    <w:rsid w:val="00DA4B6E"/>
    <w:rsid w:val="00DA6150"/>
    <w:rsid w:val="00DA6510"/>
    <w:rsid w:val="00DA74F0"/>
    <w:rsid w:val="00DA74FD"/>
    <w:rsid w:val="00DB3600"/>
    <w:rsid w:val="00DB39CD"/>
    <w:rsid w:val="00DB435E"/>
    <w:rsid w:val="00DB4EA5"/>
    <w:rsid w:val="00DB5C59"/>
    <w:rsid w:val="00DC0B61"/>
    <w:rsid w:val="00DC1759"/>
    <w:rsid w:val="00DC1A9D"/>
    <w:rsid w:val="00DC1E28"/>
    <w:rsid w:val="00DC2E2B"/>
    <w:rsid w:val="00DC3AB8"/>
    <w:rsid w:val="00DC3F2C"/>
    <w:rsid w:val="00DD0C61"/>
    <w:rsid w:val="00DD0CC0"/>
    <w:rsid w:val="00DD145B"/>
    <w:rsid w:val="00DD4454"/>
    <w:rsid w:val="00DD4572"/>
    <w:rsid w:val="00DD4735"/>
    <w:rsid w:val="00DD56C9"/>
    <w:rsid w:val="00DD5715"/>
    <w:rsid w:val="00DD6C9F"/>
    <w:rsid w:val="00DD77D6"/>
    <w:rsid w:val="00DD77FE"/>
    <w:rsid w:val="00DD78F9"/>
    <w:rsid w:val="00DD7B56"/>
    <w:rsid w:val="00DD7B71"/>
    <w:rsid w:val="00DE176B"/>
    <w:rsid w:val="00DE3F44"/>
    <w:rsid w:val="00DE4A54"/>
    <w:rsid w:val="00DE5191"/>
    <w:rsid w:val="00DE7489"/>
    <w:rsid w:val="00DF24C9"/>
    <w:rsid w:val="00DF2B3E"/>
    <w:rsid w:val="00DF2EE7"/>
    <w:rsid w:val="00DF327F"/>
    <w:rsid w:val="00DF388D"/>
    <w:rsid w:val="00DF4018"/>
    <w:rsid w:val="00DF41FF"/>
    <w:rsid w:val="00DF5800"/>
    <w:rsid w:val="00DF5FF1"/>
    <w:rsid w:val="00DF6D8D"/>
    <w:rsid w:val="00DF74A5"/>
    <w:rsid w:val="00E01361"/>
    <w:rsid w:val="00E0247D"/>
    <w:rsid w:val="00E026B8"/>
    <w:rsid w:val="00E039E2"/>
    <w:rsid w:val="00E03ACD"/>
    <w:rsid w:val="00E03AE3"/>
    <w:rsid w:val="00E0412A"/>
    <w:rsid w:val="00E06DE4"/>
    <w:rsid w:val="00E06F10"/>
    <w:rsid w:val="00E1020B"/>
    <w:rsid w:val="00E10A24"/>
    <w:rsid w:val="00E10D06"/>
    <w:rsid w:val="00E118CB"/>
    <w:rsid w:val="00E11D3E"/>
    <w:rsid w:val="00E1241F"/>
    <w:rsid w:val="00E12BBB"/>
    <w:rsid w:val="00E13134"/>
    <w:rsid w:val="00E137C8"/>
    <w:rsid w:val="00E13905"/>
    <w:rsid w:val="00E13C2E"/>
    <w:rsid w:val="00E1483A"/>
    <w:rsid w:val="00E15E98"/>
    <w:rsid w:val="00E163B4"/>
    <w:rsid w:val="00E171A6"/>
    <w:rsid w:val="00E17323"/>
    <w:rsid w:val="00E1779F"/>
    <w:rsid w:val="00E21008"/>
    <w:rsid w:val="00E2196A"/>
    <w:rsid w:val="00E21A0C"/>
    <w:rsid w:val="00E22E6A"/>
    <w:rsid w:val="00E240F4"/>
    <w:rsid w:val="00E25436"/>
    <w:rsid w:val="00E26373"/>
    <w:rsid w:val="00E27365"/>
    <w:rsid w:val="00E30FE4"/>
    <w:rsid w:val="00E31314"/>
    <w:rsid w:val="00E32969"/>
    <w:rsid w:val="00E33775"/>
    <w:rsid w:val="00E338F5"/>
    <w:rsid w:val="00E345ED"/>
    <w:rsid w:val="00E34B87"/>
    <w:rsid w:val="00E3600A"/>
    <w:rsid w:val="00E36461"/>
    <w:rsid w:val="00E37266"/>
    <w:rsid w:val="00E372DC"/>
    <w:rsid w:val="00E37BB9"/>
    <w:rsid w:val="00E4022B"/>
    <w:rsid w:val="00E402DA"/>
    <w:rsid w:val="00E405CA"/>
    <w:rsid w:val="00E41406"/>
    <w:rsid w:val="00E423B6"/>
    <w:rsid w:val="00E428EC"/>
    <w:rsid w:val="00E42C30"/>
    <w:rsid w:val="00E457A2"/>
    <w:rsid w:val="00E45B18"/>
    <w:rsid w:val="00E46D6E"/>
    <w:rsid w:val="00E46DA6"/>
    <w:rsid w:val="00E47991"/>
    <w:rsid w:val="00E500E7"/>
    <w:rsid w:val="00E50730"/>
    <w:rsid w:val="00E50DA8"/>
    <w:rsid w:val="00E514AC"/>
    <w:rsid w:val="00E51A8C"/>
    <w:rsid w:val="00E529B5"/>
    <w:rsid w:val="00E53712"/>
    <w:rsid w:val="00E541DB"/>
    <w:rsid w:val="00E54C22"/>
    <w:rsid w:val="00E55C3A"/>
    <w:rsid w:val="00E55D15"/>
    <w:rsid w:val="00E576F9"/>
    <w:rsid w:val="00E6005A"/>
    <w:rsid w:val="00E6066D"/>
    <w:rsid w:val="00E60BD3"/>
    <w:rsid w:val="00E617C9"/>
    <w:rsid w:val="00E6246A"/>
    <w:rsid w:val="00E6365E"/>
    <w:rsid w:val="00E65765"/>
    <w:rsid w:val="00E659F4"/>
    <w:rsid w:val="00E65EC2"/>
    <w:rsid w:val="00E66A81"/>
    <w:rsid w:val="00E66B23"/>
    <w:rsid w:val="00E6753E"/>
    <w:rsid w:val="00E67E6A"/>
    <w:rsid w:val="00E705DC"/>
    <w:rsid w:val="00E71749"/>
    <w:rsid w:val="00E71AF8"/>
    <w:rsid w:val="00E71CE0"/>
    <w:rsid w:val="00E7200D"/>
    <w:rsid w:val="00E723DB"/>
    <w:rsid w:val="00E724F0"/>
    <w:rsid w:val="00E7275A"/>
    <w:rsid w:val="00E731C0"/>
    <w:rsid w:val="00E73789"/>
    <w:rsid w:val="00E7498C"/>
    <w:rsid w:val="00E75FFE"/>
    <w:rsid w:val="00E826E6"/>
    <w:rsid w:val="00E83EDC"/>
    <w:rsid w:val="00E85173"/>
    <w:rsid w:val="00E85730"/>
    <w:rsid w:val="00E875D1"/>
    <w:rsid w:val="00E91242"/>
    <w:rsid w:val="00E919E4"/>
    <w:rsid w:val="00E9319E"/>
    <w:rsid w:val="00E95D6A"/>
    <w:rsid w:val="00E95E0D"/>
    <w:rsid w:val="00E9670E"/>
    <w:rsid w:val="00EA21C1"/>
    <w:rsid w:val="00EA3BC1"/>
    <w:rsid w:val="00EA4E60"/>
    <w:rsid w:val="00EA52F8"/>
    <w:rsid w:val="00EA5CA5"/>
    <w:rsid w:val="00EA5D6E"/>
    <w:rsid w:val="00EA73B6"/>
    <w:rsid w:val="00EB0A0F"/>
    <w:rsid w:val="00EB0D5B"/>
    <w:rsid w:val="00EB105F"/>
    <w:rsid w:val="00EB1F1E"/>
    <w:rsid w:val="00EB202F"/>
    <w:rsid w:val="00EB27C2"/>
    <w:rsid w:val="00EB27D7"/>
    <w:rsid w:val="00EB28F2"/>
    <w:rsid w:val="00EB3362"/>
    <w:rsid w:val="00EB388C"/>
    <w:rsid w:val="00EB557E"/>
    <w:rsid w:val="00EB689A"/>
    <w:rsid w:val="00EB6D9E"/>
    <w:rsid w:val="00EB71E4"/>
    <w:rsid w:val="00EC192C"/>
    <w:rsid w:val="00EC1965"/>
    <w:rsid w:val="00EC2A2F"/>
    <w:rsid w:val="00EC47D5"/>
    <w:rsid w:val="00EC4860"/>
    <w:rsid w:val="00EC4DE7"/>
    <w:rsid w:val="00EC715D"/>
    <w:rsid w:val="00EC7FE9"/>
    <w:rsid w:val="00ED0514"/>
    <w:rsid w:val="00ED058C"/>
    <w:rsid w:val="00ED0A4D"/>
    <w:rsid w:val="00ED0A8C"/>
    <w:rsid w:val="00ED1594"/>
    <w:rsid w:val="00ED37EE"/>
    <w:rsid w:val="00ED482D"/>
    <w:rsid w:val="00ED49AE"/>
    <w:rsid w:val="00ED4B82"/>
    <w:rsid w:val="00ED54DC"/>
    <w:rsid w:val="00ED6F24"/>
    <w:rsid w:val="00ED7991"/>
    <w:rsid w:val="00ED7AAA"/>
    <w:rsid w:val="00EE1664"/>
    <w:rsid w:val="00EE23C7"/>
    <w:rsid w:val="00EE2672"/>
    <w:rsid w:val="00EE3414"/>
    <w:rsid w:val="00EE34D8"/>
    <w:rsid w:val="00EE3E14"/>
    <w:rsid w:val="00EE3F84"/>
    <w:rsid w:val="00EE45E1"/>
    <w:rsid w:val="00EE60A0"/>
    <w:rsid w:val="00EE63C9"/>
    <w:rsid w:val="00EE6A2C"/>
    <w:rsid w:val="00EE706E"/>
    <w:rsid w:val="00EE7C5C"/>
    <w:rsid w:val="00EF0CAA"/>
    <w:rsid w:val="00EF0DFD"/>
    <w:rsid w:val="00EF14B1"/>
    <w:rsid w:val="00EF20FA"/>
    <w:rsid w:val="00EF2D82"/>
    <w:rsid w:val="00EF5608"/>
    <w:rsid w:val="00EF6499"/>
    <w:rsid w:val="00EF6C20"/>
    <w:rsid w:val="00EF71F0"/>
    <w:rsid w:val="00EF76DB"/>
    <w:rsid w:val="00EF7D1F"/>
    <w:rsid w:val="00F017AA"/>
    <w:rsid w:val="00F01FA5"/>
    <w:rsid w:val="00F025A1"/>
    <w:rsid w:val="00F034AC"/>
    <w:rsid w:val="00F038A7"/>
    <w:rsid w:val="00F03FF8"/>
    <w:rsid w:val="00F04256"/>
    <w:rsid w:val="00F04853"/>
    <w:rsid w:val="00F07170"/>
    <w:rsid w:val="00F0722F"/>
    <w:rsid w:val="00F11E02"/>
    <w:rsid w:val="00F11E5E"/>
    <w:rsid w:val="00F11F88"/>
    <w:rsid w:val="00F13AB2"/>
    <w:rsid w:val="00F14380"/>
    <w:rsid w:val="00F15CC4"/>
    <w:rsid w:val="00F15D6F"/>
    <w:rsid w:val="00F15FB7"/>
    <w:rsid w:val="00F162C0"/>
    <w:rsid w:val="00F165B1"/>
    <w:rsid w:val="00F17063"/>
    <w:rsid w:val="00F204E5"/>
    <w:rsid w:val="00F205A7"/>
    <w:rsid w:val="00F20D48"/>
    <w:rsid w:val="00F20F8C"/>
    <w:rsid w:val="00F227EF"/>
    <w:rsid w:val="00F22E17"/>
    <w:rsid w:val="00F2395C"/>
    <w:rsid w:val="00F23E64"/>
    <w:rsid w:val="00F257C0"/>
    <w:rsid w:val="00F26FC4"/>
    <w:rsid w:val="00F272CE"/>
    <w:rsid w:val="00F274DB"/>
    <w:rsid w:val="00F32731"/>
    <w:rsid w:val="00F32BF7"/>
    <w:rsid w:val="00F342A8"/>
    <w:rsid w:val="00F364B7"/>
    <w:rsid w:val="00F37473"/>
    <w:rsid w:val="00F40360"/>
    <w:rsid w:val="00F41D39"/>
    <w:rsid w:val="00F43D05"/>
    <w:rsid w:val="00F43F2D"/>
    <w:rsid w:val="00F442E5"/>
    <w:rsid w:val="00F4470F"/>
    <w:rsid w:val="00F452B0"/>
    <w:rsid w:val="00F46052"/>
    <w:rsid w:val="00F51342"/>
    <w:rsid w:val="00F522C0"/>
    <w:rsid w:val="00F529D8"/>
    <w:rsid w:val="00F53F7B"/>
    <w:rsid w:val="00F54109"/>
    <w:rsid w:val="00F5448E"/>
    <w:rsid w:val="00F56CDF"/>
    <w:rsid w:val="00F572FF"/>
    <w:rsid w:val="00F60CC5"/>
    <w:rsid w:val="00F60F6C"/>
    <w:rsid w:val="00F61138"/>
    <w:rsid w:val="00F61B95"/>
    <w:rsid w:val="00F61FA9"/>
    <w:rsid w:val="00F639A9"/>
    <w:rsid w:val="00F65166"/>
    <w:rsid w:val="00F65F4F"/>
    <w:rsid w:val="00F66566"/>
    <w:rsid w:val="00F66612"/>
    <w:rsid w:val="00F66838"/>
    <w:rsid w:val="00F70932"/>
    <w:rsid w:val="00F70EAB"/>
    <w:rsid w:val="00F715EC"/>
    <w:rsid w:val="00F759A3"/>
    <w:rsid w:val="00F75AFC"/>
    <w:rsid w:val="00F76789"/>
    <w:rsid w:val="00F76AEA"/>
    <w:rsid w:val="00F773EF"/>
    <w:rsid w:val="00F775C6"/>
    <w:rsid w:val="00F7761D"/>
    <w:rsid w:val="00F80B1C"/>
    <w:rsid w:val="00F816A3"/>
    <w:rsid w:val="00F8254C"/>
    <w:rsid w:val="00F83E55"/>
    <w:rsid w:val="00F848FE"/>
    <w:rsid w:val="00F85398"/>
    <w:rsid w:val="00F8587E"/>
    <w:rsid w:val="00F85E83"/>
    <w:rsid w:val="00F87065"/>
    <w:rsid w:val="00F8756B"/>
    <w:rsid w:val="00F8772E"/>
    <w:rsid w:val="00F878B8"/>
    <w:rsid w:val="00F90612"/>
    <w:rsid w:val="00F9077D"/>
    <w:rsid w:val="00F90FAD"/>
    <w:rsid w:val="00F94629"/>
    <w:rsid w:val="00F9490D"/>
    <w:rsid w:val="00F95FBF"/>
    <w:rsid w:val="00F973C1"/>
    <w:rsid w:val="00F975FE"/>
    <w:rsid w:val="00F97A1F"/>
    <w:rsid w:val="00FA184C"/>
    <w:rsid w:val="00FA1A0F"/>
    <w:rsid w:val="00FA6543"/>
    <w:rsid w:val="00FA6AF6"/>
    <w:rsid w:val="00FA7799"/>
    <w:rsid w:val="00FB0F5B"/>
    <w:rsid w:val="00FB2A3F"/>
    <w:rsid w:val="00FB2CA2"/>
    <w:rsid w:val="00FB3FBE"/>
    <w:rsid w:val="00FB41CE"/>
    <w:rsid w:val="00FB527F"/>
    <w:rsid w:val="00FB5482"/>
    <w:rsid w:val="00FB74BC"/>
    <w:rsid w:val="00FB7CD8"/>
    <w:rsid w:val="00FC0617"/>
    <w:rsid w:val="00FC08CC"/>
    <w:rsid w:val="00FC219D"/>
    <w:rsid w:val="00FC28A8"/>
    <w:rsid w:val="00FC3055"/>
    <w:rsid w:val="00FC44C8"/>
    <w:rsid w:val="00FC5D54"/>
    <w:rsid w:val="00FC708B"/>
    <w:rsid w:val="00FC7F4D"/>
    <w:rsid w:val="00FD00B6"/>
    <w:rsid w:val="00FD0418"/>
    <w:rsid w:val="00FD13C3"/>
    <w:rsid w:val="00FD239A"/>
    <w:rsid w:val="00FD4F0F"/>
    <w:rsid w:val="00FD51AB"/>
    <w:rsid w:val="00FD54DD"/>
    <w:rsid w:val="00FD5A99"/>
    <w:rsid w:val="00FD650A"/>
    <w:rsid w:val="00FD77FC"/>
    <w:rsid w:val="00FE054F"/>
    <w:rsid w:val="00FE2A05"/>
    <w:rsid w:val="00FE2E67"/>
    <w:rsid w:val="00FE33EB"/>
    <w:rsid w:val="00FE3A53"/>
    <w:rsid w:val="00FE465A"/>
    <w:rsid w:val="00FE5FD6"/>
    <w:rsid w:val="00FE682D"/>
    <w:rsid w:val="00FE6985"/>
    <w:rsid w:val="00FE6C4F"/>
    <w:rsid w:val="00FE7CC3"/>
    <w:rsid w:val="00FE7CC7"/>
    <w:rsid w:val="00FE7F91"/>
    <w:rsid w:val="00FF03A8"/>
    <w:rsid w:val="00FF0609"/>
    <w:rsid w:val="00FF0E7D"/>
    <w:rsid w:val="00FF1644"/>
    <w:rsid w:val="00FF1AC4"/>
    <w:rsid w:val="00FF1B64"/>
    <w:rsid w:val="00FF2275"/>
    <w:rsid w:val="00FF2BC7"/>
    <w:rsid w:val="00FF484A"/>
    <w:rsid w:val="00FF4AE9"/>
    <w:rsid w:val="00FF58FB"/>
    <w:rsid w:val="00FF5F0F"/>
    <w:rsid w:val="00FF6256"/>
    <w:rsid w:val="00FF6AD8"/>
    <w:rsid w:val="00FF6C06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765D46"/>
  <w15:docId w15:val="{1428654C-751E-4D54-AFA9-6A88B69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A3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69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95D"/>
    <w:rPr>
      <w:rFonts w:ascii="Consolas" w:hAnsi="Consolas" w:cs="Consolas"/>
      <w:sz w:val="20"/>
      <w:szCs w:val="20"/>
    </w:rPr>
  </w:style>
  <w:style w:type="paragraph" w:styleId="a5">
    <w:name w:val="No Spacing"/>
    <w:uiPriority w:val="1"/>
    <w:qFormat/>
    <w:rsid w:val="009D12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75"/>
  </w:style>
  <w:style w:type="paragraph" w:styleId="a8">
    <w:name w:val="footer"/>
    <w:basedOn w:val="a"/>
    <w:link w:val="a9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75"/>
  </w:style>
  <w:style w:type="table" w:styleId="aa">
    <w:name w:val="Table Grid"/>
    <w:basedOn w:val="a1"/>
    <w:rsid w:val="006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720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rsid w:val="0098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4D8D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6D578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578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578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7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5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A828-9813-45D1-A591-9496FD63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9987</TotalTime>
  <Pages>30</Pages>
  <Words>6103</Words>
  <Characters>34789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Yulia</cp:lastModifiedBy>
  <cp:revision>2262</cp:revision>
  <cp:lastPrinted>2002-01-28T01:38:00Z</cp:lastPrinted>
  <dcterms:created xsi:type="dcterms:W3CDTF">2017-03-16T06:41:00Z</dcterms:created>
  <dcterms:modified xsi:type="dcterms:W3CDTF">2025-08-02T16:53:00Z</dcterms:modified>
</cp:coreProperties>
</file>