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A9" w:rsidRDefault="002427FE" w:rsidP="002427F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2427FE" w:rsidRDefault="002427FE" w:rsidP="002427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«О порядке выдачи справки</w:t>
      </w:r>
    </w:p>
    <w:p w:rsidR="002427FE" w:rsidRDefault="002427FE" w:rsidP="002427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обучении или периоде обучения »</w:t>
      </w:r>
    </w:p>
    <w:p w:rsidR="002427FE" w:rsidRDefault="002427FE" w:rsidP="002427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МБУДО ДШИ № 2 г. Ставрополя</w:t>
      </w:r>
    </w:p>
    <w:p w:rsidR="002427FE" w:rsidRDefault="002427FE" w:rsidP="002427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27FE" w:rsidRDefault="002427FE" w:rsidP="002427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2427FE" w:rsidRPr="002427FE" w:rsidRDefault="002427FE" w:rsidP="002427F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27FE" w:rsidRDefault="002427FE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27FE">
        <w:rPr>
          <w:rFonts w:ascii="Times New Roman" w:hAnsi="Times New Roman" w:cs="Times New Roman"/>
          <w:sz w:val="20"/>
          <w:szCs w:val="20"/>
        </w:rPr>
        <w:t>Муниципальное бюджетное учреждение</w:t>
      </w:r>
    </w:p>
    <w:p w:rsidR="002427FE" w:rsidRDefault="002427FE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дополнительного образования</w:t>
      </w:r>
    </w:p>
    <w:p w:rsidR="002427FE" w:rsidRDefault="002427FE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«Детская школа искусств № 2»</w:t>
      </w:r>
    </w:p>
    <w:p w:rsidR="002427FE" w:rsidRDefault="002427FE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города Ставрополя</w:t>
      </w:r>
    </w:p>
    <w:p w:rsidR="00BF6E98" w:rsidRDefault="00BF6E98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ИНН 2636032932</w:t>
      </w:r>
    </w:p>
    <w:p w:rsidR="00641F2A" w:rsidRDefault="00BF6E98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ОГРН 1022601957311 </w:t>
      </w:r>
    </w:p>
    <w:p w:rsidR="00641F2A" w:rsidRDefault="00641F2A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355035 г. Ставрополь,</w:t>
      </w:r>
    </w:p>
    <w:p w:rsidR="00641F2A" w:rsidRDefault="00641F2A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ул. Суворова, 3</w:t>
      </w:r>
    </w:p>
    <w:p w:rsidR="00641F2A" w:rsidRDefault="00641F2A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тел. (8652) 26-48-24</w:t>
      </w:r>
      <w:r w:rsidR="00BF6E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4AC3" w:rsidRDefault="00641F2A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 w:rsidRPr="00641F2A">
        <w:rPr>
          <w:rFonts w:ascii="Times New Roman" w:hAnsi="Times New Roman" w:cs="Times New Roman"/>
          <w:sz w:val="20"/>
          <w:szCs w:val="20"/>
          <w:lang w:val="en-US"/>
        </w:rPr>
        <w:t xml:space="preserve">              </w:t>
      </w:r>
      <w:proofErr w:type="gramStart"/>
      <w:r w:rsidRPr="00641F2A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AE5E8C">
        <w:rPr>
          <w:rFonts w:ascii="Times New Roman" w:hAnsi="Times New Roman" w:cs="Times New Roman"/>
          <w:sz w:val="20"/>
          <w:szCs w:val="20"/>
        </w:rPr>
        <w:t>-</w:t>
      </w:r>
      <w:r w:rsidRPr="00641F2A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AE5E8C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="00BC4AC3" w:rsidRPr="002D3C4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muzz</w:t>
        </w:r>
        <w:r w:rsidR="00BC4AC3" w:rsidRPr="00AE5E8C">
          <w:rPr>
            <w:rStyle w:val="a4"/>
            <w:rFonts w:ascii="Times New Roman" w:hAnsi="Times New Roman" w:cs="Times New Roman"/>
            <w:sz w:val="20"/>
            <w:szCs w:val="20"/>
          </w:rPr>
          <w:t>2@</w:t>
        </w:r>
        <w:r w:rsidR="00BC4AC3" w:rsidRPr="002D3C4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BC4AC3" w:rsidRPr="00AE5E8C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="00BC4AC3" w:rsidRPr="002D3C4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BF6E98" w:rsidRPr="00AE5E8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4AC3" w:rsidRDefault="00BC4AC3" w:rsidP="002427F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C4AC3" w:rsidRDefault="00BC4AC3" w:rsidP="002427F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6E98" w:rsidRDefault="00BF6E98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 w:rsidRPr="00AE5E8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4AC3" w:rsidRPr="00BC4AC3" w:rsidRDefault="00BC4AC3" w:rsidP="002427F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427FE" w:rsidRPr="00AE5E8C" w:rsidRDefault="002427FE" w:rsidP="002427F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41F2A" w:rsidRDefault="00641F2A" w:rsidP="00641F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 о факте обучения для лиц, обучающихся</w:t>
      </w:r>
    </w:p>
    <w:p w:rsidR="00641F2A" w:rsidRDefault="00641F2A" w:rsidP="00641F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МБУДО ДШИ № 2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таврополя</w:t>
      </w:r>
    </w:p>
    <w:p w:rsidR="00BC4AC3" w:rsidRDefault="00BC4AC3" w:rsidP="00641F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F2A" w:rsidRDefault="00641F2A" w:rsidP="00641F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F2A" w:rsidRDefault="00641F2A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 ________________________________________________________________</w:t>
      </w:r>
    </w:p>
    <w:p w:rsidR="00641F2A" w:rsidRDefault="00641F2A" w:rsidP="00641F2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(Ф.И.О. обучающегося)</w:t>
      </w:r>
    </w:p>
    <w:p w:rsidR="00641F2A" w:rsidRDefault="00641F2A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1F2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том</w:t>
      </w:r>
      <w:r w:rsidRPr="00641F2A">
        <w:rPr>
          <w:rFonts w:ascii="Times New Roman" w:hAnsi="Times New Roman" w:cs="Times New Roman"/>
          <w:sz w:val="24"/>
          <w:szCs w:val="24"/>
        </w:rPr>
        <w:t>, что он (а)</w:t>
      </w:r>
      <w:r>
        <w:rPr>
          <w:rFonts w:ascii="Times New Roman" w:hAnsi="Times New Roman" w:cs="Times New Roman"/>
          <w:sz w:val="24"/>
          <w:szCs w:val="24"/>
        </w:rPr>
        <w:t xml:space="preserve"> в 20____- 20_____ учебном году обучается в классе </w:t>
      </w:r>
      <w:r w:rsidR="00207D46">
        <w:rPr>
          <w:rFonts w:ascii="Times New Roman" w:hAnsi="Times New Roman" w:cs="Times New Roman"/>
          <w:sz w:val="24"/>
          <w:szCs w:val="24"/>
        </w:rPr>
        <w:t xml:space="preserve">по программе </w:t>
      </w:r>
    </w:p>
    <w:p w:rsidR="00207D46" w:rsidRDefault="00207D46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07D46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отделения _____________________ муниципального бюджетного учреждения дополнительного образования «Детская школа искусств № 2» города Ставрополя.</w:t>
      </w: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дана по месту требования.</w:t>
      </w: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приказы по учебной части МБУДО ДШИ № 2 г. Ставрополя на 20____-20___</w:t>
      </w: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год.</w:t>
      </w: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                                                                   </w:t>
      </w:r>
      <w:r w:rsidR="00AB405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B4058" w:rsidRPr="00AB4058" w:rsidRDefault="00AB4058" w:rsidP="00641F2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(подпись, Ф.И.О.)</w:t>
      </w: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5E8C" w:rsidRDefault="00AE5E8C" w:rsidP="00AE5E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выдачи: «____»_________20___г.           регистрационный номер № _____________</w:t>
      </w:r>
    </w:p>
    <w:p w:rsidR="00AE5E8C" w:rsidRDefault="00AE5E8C" w:rsidP="00AE5E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5E8C" w:rsidRPr="00846691" w:rsidRDefault="00AE5E8C" w:rsidP="00AE5E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Pr="00641F2A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C4AC3" w:rsidRPr="00641F2A" w:rsidSect="0061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427FE"/>
    <w:rsid w:val="00207D46"/>
    <w:rsid w:val="002427FE"/>
    <w:rsid w:val="006131A9"/>
    <w:rsid w:val="00641F2A"/>
    <w:rsid w:val="00AB4058"/>
    <w:rsid w:val="00AE5E8C"/>
    <w:rsid w:val="00BC4AC3"/>
    <w:rsid w:val="00BF6E98"/>
    <w:rsid w:val="00E0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7F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A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zz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</dc:creator>
  <cp:keywords/>
  <dc:description/>
  <cp:lastModifiedBy>ДМШ</cp:lastModifiedBy>
  <cp:revision>4</cp:revision>
  <dcterms:created xsi:type="dcterms:W3CDTF">2018-04-06T09:25:00Z</dcterms:created>
  <dcterms:modified xsi:type="dcterms:W3CDTF">2018-04-06T10:21:00Z</dcterms:modified>
</cp:coreProperties>
</file>