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A9" w:rsidRDefault="007105A0" w:rsidP="002427F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2427FE" w:rsidRDefault="002427FE" w:rsidP="002427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«О порядке выдачи справки</w:t>
      </w:r>
    </w:p>
    <w:p w:rsidR="002427FE" w:rsidRDefault="002427FE" w:rsidP="002427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обучении или периоде обучения »</w:t>
      </w:r>
    </w:p>
    <w:p w:rsidR="002427FE" w:rsidRDefault="002427FE" w:rsidP="002427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МБУДО ДШИ № 2 г. Ставрополя</w:t>
      </w:r>
    </w:p>
    <w:p w:rsidR="002427FE" w:rsidRDefault="002427FE" w:rsidP="002427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27FE" w:rsidRDefault="002427FE" w:rsidP="002427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2427FE" w:rsidRPr="002427FE" w:rsidRDefault="002427FE" w:rsidP="002427F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27FE" w:rsidRDefault="002427FE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27FE">
        <w:rPr>
          <w:rFonts w:ascii="Times New Roman" w:hAnsi="Times New Roman" w:cs="Times New Roman"/>
          <w:sz w:val="20"/>
          <w:szCs w:val="20"/>
        </w:rPr>
        <w:t>Муниципальное бюджетное учреждение</w:t>
      </w:r>
    </w:p>
    <w:p w:rsidR="002427FE" w:rsidRDefault="002427FE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дополнительного образования</w:t>
      </w:r>
    </w:p>
    <w:p w:rsidR="002427FE" w:rsidRDefault="002427FE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«Детская школа искусств № 2»</w:t>
      </w:r>
    </w:p>
    <w:p w:rsidR="002427FE" w:rsidRDefault="002427FE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города Ставрополя</w:t>
      </w:r>
    </w:p>
    <w:p w:rsidR="00BF6E98" w:rsidRDefault="00BF6E98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ИНН 2636032932</w:t>
      </w:r>
    </w:p>
    <w:p w:rsidR="00641F2A" w:rsidRDefault="00BF6E98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ОГРН 1022601957311 </w:t>
      </w:r>
    </w:p>
    <w:p w:rsidR="00641F2A" w:rsidRDefault="00641F2A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355035 г. Ставрополь,</w:t>
      </w:r>
    </w:p>
    <w:p w:rsidR="00641F2A" w:rsidRDefault="00641F2A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ул. Суворова, 3</w:t>
      </w:r>
    </w:p>
    <w:p w:rsidR="00641F2A" w:rsidRDefault="00641F2A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тел. (8652) 26-48-24</w:t>
      </w:r>
      <w:r w:rsidR="00BF6E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4AC3" w:rsidRPr="007105A0" w:rsidRDefault="00641F2A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 w:rsidRPr="007105A0"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gramStart"/>
      <w:r w:rsidRPr="00641F2A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7105A0">
        <w:rPr>
          <w:rFonts w:ascii="Times New Roman" w:hAnsi="Times New Roman" w:cs="Times New Roman"/>
          <w:sz w:val="20"/>
          <w:szCs w:val="20"/>
        </w:rPr>
        <w:t>-</w:t>
      </w:r>
      <w:r w:rsidRPr="00641F2A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7105A0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="00BC4AC3" w:rsidRPr="002D3C4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muzz</w:t>
        </w:r>
        <w:r w:rsidR="00BC4AC3" w:rsidRPr="007105A0">
          <w:rPr>
            <w:rStyle w:val="a4"/>
            <w:rFonts w:ascii="Times New Roman" w:hAnsi="Times New Roman" w:cs="Times New Roman"/>
            <w:sz w:val="20"/>
            <w:szCs w:val="20"/>
          </w:rPr>
          <w:t>2@</w:t>
        </w:r>
        <w:r w:rsidR="00BC4AC3" w:rsidRPr="002D3C4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BC4AC3" w:rsidRPr="007105A0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="00BC4AC3" w:rsidRPr="002D3C4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BF6E98" w:rsidRPr="007105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4AC3" w:rsidRPr="007105A0" w:rsidRDefault="00BC4AC3" w:rsidP="002427F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C4AC3" w:rsidRPr="007105A0" w:rsidRDefault="00BC4AC3" w:rsidP="002427F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6E98" w:rsidRPr="007105A0" w:rsidRDefault="00BF6E98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 w:rsidRPr="007105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4AC3" w:rsidRPr="007105A0" w:rsidRDefault="00BC4AC3" w:rsidP="002427F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427FE" w:rsidRPr="007105A0" w:rsidRDefault="002427FE" w:rsidP="002427F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105A0" w:rsidRDefault="00641F2A" w:rsidP="007105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 о</w:t>
      </w:r>
      <w:r w:rsidR="007105A0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5A0">
        <w:rPr>
          <w:rFonts w:ascii="Times New Roman" w:hAnsi="Times New Roman" w:cs="Times New Roman"/>
          <w:b/>
          <w:sz w:val="24"/>
          <w:szCs w:val="24"/>
        </w:rPr>
        <w:t>обучении</w:t>
      </w:r>
      <w:r w:rsidR="006828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5A0">
        <w:rPr>
          <w:rFonts w:ascii="Times New Roman" w:hAnsi="Times New Roman" w:cs="Times New Roman"/>
          <w:b/>
          <w:sz w:val="24"/>
          <w:szCs w:val="24"/>
        </w:rPr>
        <w:t>в МБУДО ДШИ № 2 г. Ставрополя</w:t>
      </w:r>
    </w:p>
    <w:p w:rsidR="007105A0" w:rsidRDefault="00682892" w:rsidP="00641F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лиц, </w:t>
      </w:r>
      <w:r w:rsidR="007105A0">
        <w:rPr>
          <w:rFonts w:ascii="Times New Roman" w:hAnsi="Times New Roman" w:cs="Times New Roman"/>
          <w:b/>
          <w:sz w:val="24"/>
          <w:szCs w:val="24"/>
        </w:rPr>
        <w:t xml:space="preserve"> не прошедших итоговую аттестацию или получивших</w:t>
      </w:r>
    </w:p>
    <w:p w:rsidR="00641F2A" w:rsidRDefault="007105A0" w:rsidP="00641F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итоговой аттестации неудовлетворительные результаты.</w:t>
      </w:r>
    </w:p>
    <w:p w:rsidR="00BC4AC3" w:rsidRDefault="00BC4AC3" w:rsidP="00641F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F2A" w:rsidRDefault="00641F2A" w:rsidP="00641F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F2A" w:rsidRDefault="00641F2A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 ________________________________________________________________</w:t>
      </w:r>
    </w:p>
    <w:p w:rsidR="00641F2A" w:rsidRDefault="00641F2A" w:rsidP="00641F2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(Ф.И.О. обучающегося)</w:t>
      </w:r>
    </w:p>
    <w:p w:rsidR="00207D46" w:rsidRDefault="00682892" w:rsidP="00682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892">
        <w:rPr>
          <w:rFonts w:ascii="Times New Roman" w:hAnsi="Times New Roman" w:cs="Times New Roman"/>
          <w:sz w:val="24"/>
          <w:szCs w:val="24"/>
        </w:rPr>
        <w:t>«_________» года рождения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641F2A" w:rsidRPr="00641F2A">
        <w:rPr>
          <w:rFonts w:ascii="Times New Roman" w:hAnsi="Times New Roman" w:cs="Times New Roman"/>
          <w:sz w:val="24"/>
          <w:szCs w:val="24"/>
        </w:rPr>
        <w:t xml:space="preserve"> </w:t>
      </w:r>
      <w:r w:rsidR="00641F2A">
        <w:rPr>
          <w:rFonts w:ascii="Times New Roman" w:hAnsi="Times New Roman" w:cs="Times New Roman"/>
          <w:sz w:val="24"/>
          <w:szCs w:val="24"/>
        </w:rPr>
        <w:t>том</w:t>
      </w:r>
      <w:r w:rsidR="00641F2A" w:rsidRPr="00641F2A">
        <w:rPr>
          <w:rFonts w:ascii="Times New Roman" w:hAnsi="Times New Roman" w:cs="Times New Roman"/>
          <w:sz w:val="24"/>
          <w:szCs w:val="24"/>
        </w:rPr>
        <w:t>, что он (а)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5A0">
        <w:rPr>
          <w:rFonts w:ascii="Times New Roman" w:hAnsi="Times New Roman" w:cs="Times New Roman"/>
          <w:sz w:val="24"/>
          <w:szCs w:val="24"/>
        </w:rPr>
        <w:t xml:space="preserve">с «___» ________ </w:t>
      </w:r>
      <w:proofErr w:type="spellStart"/>
      <w:r w:rsidR="007105A0">
        <w:rPr>
          <w:rFonts w:ascii="Times New Roman" w:hAnsi="Times New Roman" w:cs="Times New Roman"/>
          <w:sz w:val="24"/>
          <w:szCs w:val="24"/>
        </w:rPr>
        <w:t>_____г</w:t>
      </w:r>
      <w:proofErr w:type="spellEnd"/>
      <w:r w:rsidR="007105A0">
        <w:rPr>
          <w:rFonts w:ascii="Times New Roman" w:hAnsi="Times New Roman" w:cs="Times New Roman"/>
          <w:sz w:val="24"/>
          <w:szCs w:val="24"/>
        </w:rPr>
        <w:t xml:space="preserve">. по «___» ___________ </w:t>
      </w:r>
      <w:proofErr w:type="spellStart"/>
      <w:r w:rsidR="007105A0">
        <w:rPr>
          <w:rFonts w:ascii="Times New Roman" w:hAnsi="Times New Roman" w:cs="Times New Roman"/>
          <w:sz w:val="24"/>
          <w:szCs w:val="24"/>
        </w:rPr>
        <w:t>_______г</w:t>
      </w:r>
      <w:proofErr w:type="spellEnd"/>
      <w:r w:rsidR="007105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действительно обучался (обучалась)</w:t>
      </w:r>
      <w:r w:rsidR="00641F2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бюджетном  учреждении дополнительного образования «Детская школа искусств № 2» города </w:t>
      </w:r>
      <w:r w:rsidR="007105A0">
        <w:rPr>
          <w:rFonts w:ascii="Times New Roman" w:hAnsi="Times New Roman" w:cs="Times New Roman"/>
          <w:sz w:val="24"/>
          <w:szCs w:val="24"/>
        </w:rPr>
        <w:t>Ставрополя по ___________________________________________________________</w:t>
      </w:r>
      <w:proofErr w:type="gramEnd"/>
    </w:p>
    <w:p w:rsidR="007105A0" w:rsidRDefault="007105A0" w:rsidP="00682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программе в области искусств и получил (а) по учебным предметам следующие оценки:</w:t>
      </w:r>
    </w:p>
    <w:p w:rsidR="007105A0" w:rsidRDefault="007105A0" w:rsidP="00682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4253"/>
        <w:gridCol w:w="1559"/>
        <w:gridCol w:w="1214"/>
        <w:gridCol w:w="1870"/>
      </w:tblGrid>
      <w:tr w:rsidR="007105A0" w:rsidTr="007105A0">
        <w:tc>
          <w:tcPr>
            <w:tcW w:w="675" w:type="dxa"/>
          </w:tcPr>
          <w:p w:rsidR="007105A0" w:rsidRPr="007105A0" w:rsidRDefault="007105A0" w:rsidP="00710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53" w:type="dxa"/>
          </w:tcPr>
          <w:p w:rsidR="007105A0" w:rsidRPr="007105A0" w:rsidRDefault="007105A0" w:rsidP="00710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предмета</w:t>
            </w:r>
          </w:p>
        </w:tc>
        <w:tc>
          <w:tcPr>
            <w:tcW w:w="1559" w:type="dxa"/>
          </w:tcPr>
          <w:p w:rsidR="007105A0" w:rsidRPr="007105A0" w:rsidRDefault="007105A0" w:rsidP="00710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Годовая оценка за последний год обучения</w:t>
            </w:r>
          </w:p>
        </w:tc>
        <w:tc>
          <w:tcPr>
            <w:tcW w:w="1214" w:type="dxa"/>
          </w:tcPr>
          <w:p w:rsidR="007105A0" w:rsidRPr="007105A0" w:rsidRDefault="007105A0" w:rsidP="00710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оценка</w:t>
            </w:r>
          </w:p>
        </w:tc>
        <w:tc>
          <w:tcPr>
            <w:tcW w:w="1870" w:type="dxa"/>
          </w:tcPr>
          <w:p w:rsidR="007105A0" w:rsidRPr="007105A0" w:rsidRDefault="007105A0" w:rsidP="00710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аудиторных часов, полученных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</w:p>
        </w:tc>
      </w:tr>
      <w:tr w:rsidR="007105A0" w:rsidTr="007105A0">
        <w:tc>
          <w:tcPr>
            <w:tcW w:w="675" w:type="dxa"/>
          </w:tcPr>
          <w:p w:rsidR="007105A0" w:rsidRPr="00566B3E" w:rsidRDefault="00566B3E" w:rsidP="00566B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7105A0" w:rsidRPr="00566B3E" w:rsidRDefault="00566B3E" w:rsidP="00566B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105A0" w:rsidRPr="00566B3E" w:rsidRDefault="00566B3E" w:rsidP="00566B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</w:tcPr>
          <w:p w:rsidR="007105A0" w:rsidRPr="00566B3E" w:rsidRDefault="00566B3E" w:rsidP="00566B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0" w:type="dxa"/>
          </w:tcPr>
          <w:p w:rsidR="007105A0" w:rsidRPr="00566B3E" w:rsidRDefault="00566B3E" w:rsidP="00566B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105A0" w:rsidTr="007105A0">
        <w:tc>
          <w:tcPr>
            <w:tcW w:w="675" w:type="dxa"/>
          </w:tcPr>
          <w:p w:rsidR="007105A0" w:rsidRDefault="007105A0" w:rsidP="006828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105A0" w:rsidRDefault="007105A0" w:rsidP="006828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5A0" w:rsidRDefault="007105A0" w:rsidP="006828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7105A0" w:rsidRDefault="007105A0" w:rsidP="006828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7105A0" w:rsidRDefault="007105A0" w:rsidP="006828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691" w:rsidRDefault="00846691" w:rsidP="00682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дана по месту требования.</w:t>
      </w: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                                                                   </w:t>
      </w:r>
      <w:r w:rsidR="00AB405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B4058" w:rsidRDefault="00AB4058" w:rsidP="00641F2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(подпись, Ф.И.О.)</w:t>
      </w:r>
    </w:p>
    <w:p w:rsidR="00846691" w:rsidRDefault="00846691" w:rsidP="00641F2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46691" w:rsidRDefault="00846691" w:rsidP="00641F2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46691" w:rsidRDefault="00846691" w:rsidP="00641F2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46691" w:rsidRDefault="00846691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выдачи: «____»_________20___г.           регистрационный номер № _____________</w:t>
      </w:r>
    </w:p>
    <w:p w:rsidR="00846691" w:rsidRDefault="00846691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6691" w:rsidRPr="00846691" w:rsidRDefault="00846691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Pr="00641F2A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C4AC3" w:rsidRPr="00641F2A" w:rsidSect="0061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427FE"/>
    <w:rsid w:val="00207D46"/>
    <w:rsid w:val="002427FE"/>
    <w:rsid w:val="00566B3E"/>
    <w:rsid w:val="006131A9"/>
    <w:rsid w:val="00641F2A"/>
    <w:rsid w:val="00682892"/>
    <w:rsid w:val="007105A0"/>
    <w:rsid w:val="00846691"/>
    <w:rsid w:val="00AB4058"/>
    <w:rsid w:val="00BC4AC3"/>
    <w:rsid w:val="00BF6E98"/>
    <w:rsid w:val="00E0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7F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A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10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zz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</dc:creator>
  <cp:keywords/>
  <dc:description/>
  <cp:lastModifiedBy>ДМШ</cp:lastModifiedBy>
  <cp:revision>4</cp:revision>
  <cp:lastPrinted>2018-04-06T10:22:00Z</cp:lastPrinted>
  <dcterms:created xsi:type="dcterms:W3CDTF">2018-04-06T10:07:00Z</dcterms:created>
  <dcterms:modified xsi:type="dcterms:W3CDTF">2018-04-06T10:48:00Z</dcterms:modified>
</cp:coreProperties>
</file>