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9" w:rsidRDefault="000701B1" w:rsidP="002427F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порядке выдачи справки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обучении или периоде обучения »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МБУДО ДШИ № 2 г. Ставрополя</w:t>
      </w:r>
    </w:p>
    <w:p w:rsidR="002427FE" w:rsidRDefault="002427FE" w:rsidP="00242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2427FE" w:rsidRPr="002427FE" w:rsidRDefault="002427FE" w:rsidP="002427F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2427FE">
        <w:rPr>
          <w:rFonts w:ascii="Times New Roman" w:hAnsi="Times New Roman" w:cs="Times New Roman"/>
          <w:sz w:val="20"/>
          <w:szCs w:val="20"/>
        </w:rPr>
        <w:t>Муниципальное бюджетное учреждение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дополнительного образования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«Детская школа искусств № 2»</w:t>
      </w:r>
    </w:p>
    <w:p w:rsidR="002427FE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города Ставрополя</w:t>
      </w:r>
    </w:p>
    <w:p w:rsidR="00BF6E98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ИНН 2636032932</w:t>
      </w:r>
    </w:p>
    <w:p w:rsidR="00641F2A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ОГРН 1022601957311 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355035 г. Ставрополь,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ул. Суворова, 3</w:t>
      </w:r>
    </w:p>
    <w:p w:rsidR="00641F2A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тел. (8652) 26-48-24</w:t>
      </w:r>
      <w:r w:rsidR="00BF6E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7105A0" w:rsidRDefault="00641F2A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7105A0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Pr="00641F2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105A0">
        <w:rPr>
          <w:rFonts w:ascii="Times New Roman" w:hAnsi="Times New Roman" w:cs="Times New Roman"/>
          <w:sz w:val="20"/>
          <w:szCs w:val="20"/>
        </w:rPr>
        <w:t>-</w:t>
      </w:r>
      <w:r w:rsidRPr="00641F2A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7105A0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muzz</w:t>
        </w:r>
        <w:r w:rsidR="00BC4AC3" w:rsidRPr="007105A0">
          <w:rPr>
            <w:rStyle w:val="a4"/>
            <w:rFonts w:ascii="Times New Roman" w:hAnsi="Times New Roman" w:cs="Times New Roman"/>
            <w:sz w:val="20"/>
            <w:szCs w:val="20"/>
          </w:rPr>
          <w:t>2@</w:t>
        </w:r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BC4AC3" w:rsidRPr="007105A0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BC4AC3" w:rsidRPr="002D3C4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BF6E98" w:rsidRPr="007105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7105A0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C4AC3" w:rsidRPr="007105A0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6E98" w:rsidRPr="007105A0" w:rsidRDefault="00BF6E98" w:rsidP="002427FE">
      <w:pPr>
        <w:pStyle w:val="a3"/>
        <w:rPr>
          <w:rFonts w:ascii="Times New Roman" w:hAnsi="Times New Roman" w:cs="Times New Roman"/>
          <w:sz w:val="20"/>
          <w:szCs w:val="20"/>
        </w:rPr>
      </w:pPr>
      <w:r w:rsidRPr="007105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AC3" w:rsidRPr="007105A0" w:rsidRDefault="00BC4AC3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27FE" w:rsidRPr="007105A0" w:rsidRDefault="002427FE" w:rsidP="002427F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47486" w:rsidRDefault="00641F2A" w:rsidP="007105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</w:t>
      </w:r>
      <w:r w:rsidR="007105A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5A0">
        <w:rPr>
          <w:rFonts w:ascii="Times New Roman" w:hAnsi="Times New Roman" w:cs="Times New Roman"/>
          <w:b/>
          <w:sz w:val="24"/>
          <w:szCs w:val="24"/>
        </w:rPr>
        <w:t>обучении</w:t>
      </w:r>
    </w:p>
    <w:p w:rsidR="00D47486" w:rsidRDefault="00682892" w:rsidP="00D474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лиц, </w:t>
      </w:r>
      <w:r w:rsidR="0071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486">
        <w:rPr>
          <w:rFonts w:ascii="Times New Roman" w:hAnsi="Times New Roman" w:cs="Times New Roman"/>
          <w:b/>
          <w:sz w:val="24"/>
          <w:szCs w:val="24"/>
        </w:rPr>
        <w:t>освоивших часть образовательной программы и (или)</w:t>
      </w:r>
    </w:p>
    <w:p w:rsidR="00D47486" w:rsidRDefault="00D47486" w:rsidP="00D474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отчисленных из  МБУДО ДШИ № 2 г. Ставрополя</w:t>
      </w:r>
    </w:p>
    <w:p w:rsidR="00641F2A" w:rsidRDefault="007105A0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4AC3" w:rsidRDefault="00BC4AC3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</w:t>
      </w:r>
    </w:p>
    <w:p w:rsidR="00641F2A" w:rsidRDefault="00641F2A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207D46" w:rsidRDefault="00682892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892">
        <w:rPr>
          <w:rFonts w:ascii="Times New Roman" w:hAnsi="Times New Roman" w:cs="Times New Roman"/>
          <w:sz w:val="24"/>
          <w:szCs w:val="24"/>
        </w:rPr>
        <w:t>«_________» года рождения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641F2A" w:rsidRPr="00641F2A">
        <w:rPr>
          <w:rFonts w:ascii="Times New Roman" w:hAnsi="Times New Roman" w:cs="Times New Roman"/>
          <w:sz w:val="24"/>
          <w:szCs w:val="24"/>
        </w:rPr>
        <w:t xml:space="preserve"> </w:t>
      </w:r>
      <w:r w:rsidR="00641F2A">
        <w:rPr>
          <w:rFonts w:ascii="Times New Roman" w:hAnsi="Times New Roman" w:cs="Times New Roman"/>
          <w:sz w:val="24"/>
          <w:szCs w:val="24"/>
        </w:rPr>
        <w:t>том</w:t>
      </w:r>
      <w:r w:rsidR="00641F2A" w:rsidRPr="00641F2A">
        <w:rPr>
          <w:rFonts w:ascii="Times New Roman" w:hAnsi="Times New Roman" w:cs="Times New Roman"/>
          <w:sz w:val="24"/>
          <w:szCs w:val="24"/>
        </w:rPr>
        <w:t>, что он 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5A0">
        <w:rPr>
          <w:rFonts w:ascii="Times New Roman" w:hAnsi="Times New Roman" w:cs="Times New Roman"/>
          <w:sz w:val="24"/>
          <w:szCs w:val="24"/>
        </w:rPr>
        <w:t xml:space="preserve">с «___» ________ </w:t>
      </w:r>
      <w:proofErr w:type="spellStart"/>
      <w:r w:rsidR="007105A0">
        <w:rPr>
          <w:rFonts w:ascii="Times New Roman" w:hAnsi="Times New Roman" w:cs="Times New Roman"/>
          <w:sz w:val="24"/>
          <w:szCs w:val="24"/>
        </w:rPr>
        <w:t>_____г</w:t>
      </w:r>
      <w:proofErr w:type="spellEnd"/>
      <w:r w:rsidR="007105A0">
        <w:rPr>
          <w:rFonts w:ascii="Times New Roman" w:hAnsi="Times New Roman" w:cs="Times New Roman"/>
          <w:sz w:val="24"/>
          <w:szCs w:val="24"/>
        </w:rPr>
        <w:t xml:space="preserve">. по «___» ___________ </w:t>
      </w:r>
      <w:proofErr w:type="spellStart"/>
      <w:r w:rsidR="007105A0">
        <w:rPr>
          <w:rFonts w:ascii="Times New Roman" w:hAnsi="Times New Roman" w:cs="Times New Roman"/>
          <w:sz w:val="24"/>
          <w:szCs w:val="24"/>
        </w:rPr>
        <w:t>_______г</w:t>
      </w:r>
      <w:proofErr w:type="spellEnd"/>
      <w:r w:rsidR="007105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действительно обучался (обучалась)</w:t>
      </w:r>
      <w:r w:rsidR="00641F2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бюджетном  учреждении дополнительного образования «Детская школа искусств № 2» города </w:t>
      </w:r>
      <w:r w:rsidR="007105A0">
        <w:rPr>
          <w:rFonts w:ascii="Times New Roman" w:hAnsi="Times New Roman" w:cs="Times New Roman"/>
          <w:sz w:val="24"/>
          <w:szCs w:val="24"/>
        </w:rPr>
        <w:t>Ставрополя по ___________________________________________________________</w:t>
      </w:r>
      <w:proofErr w:type="gramEnd"/>
    </w:p>
    <w:p w:rsidR="00D47486" w:rsidRDefault="007105A0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программе в области искусств</w:t>
      </w:r>
      <w:r w:rsidR="00D47486">
        <w:rPr>
          <w:rFonts w:ascii="Times New Roman" w:hAnsi="Times New Roman" w:cs="Times New Roman"/>
          <w:sz w:val="24"/>
          <w:szCs w:val="24"/>
        </w:rPr>
        <w:t>.</w:t>
      </w:r>
    </w:p>
    <w:p w:rsidR="007105A0" w:rsidRDefault="00D47486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20____-20______ учебном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__________классе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5A0">
        <w:rPr>
          <w:rFonts w:ascii="Times New Roman" w:hAnsi="Times New Roman" w:cs="Times New Roman"/>
          <w:sz w:val="24"/>
          <w:szCs w:val="24"/>
        </w:rPr>
        <w:t xml:space="preserve"> получил (а) по учебным предметам следующие оценки:</w:t>
      </w:r>
    </w:p>
    <w:p w:rsidR="007105A0" w:rsidRDefault="007105A0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54"/>
        <w:gridCol w:w="3639"/>
        <w:gridCol w:w="1403"/>
        <w:gridCol w:w="1358"/>
        <w:gridCol w:w="1281"/>
        <w:gridCol w:w="1236"/>
      </w:tblGrid>
      <w:tr w:rsidR="00D47486" w:rsidTr="00D47486">
        <w:tc>
          <w:tcPr>
            <w:tcW w:w="654" w:type="dxa"/>
            <w:vMerge w:val="restart"/>
          </w:tcPr>
          <w:p w:rsidR="00D47486" w:rsidRPr="007105A0" w:rsidRDefault="00D47486" w:rsidP="00710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7486" w:rsidRPr="007105A0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</w:tcPr>
          <w:p w:rsidR="00D47486" w:rsidRPr="007105A0" w:rsidRDefault="00D47486" w:rsidP="007105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предмета</w:t>
            </w:r>
          </w:p>
          <w:p w:rsidR="00D47486" w:rsidRPr="007105A0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</w:tcPr>
          <w:p w:rsidR="00D47486" w:rsidRPr="007105A0" w:rsidRDefault="00D47486" w:rsidP="00D47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за 20___-20______учебный год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47486" w:rsidTr="00D47486">
        <w:tc>
          <w:tcPr>
            <w:tcW w:w="654" w:type="dxa"/>
            <w:vMerge/>
          </w:tcPr>
          <w:p w:rsidR="00D47486" w:rsidRPr="00566B3E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vMerge/>
          </w:tcPr>
          <w:p w:rsidR="00D47486" w:rsidRPr="00566B3E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D47486" w:rsidRPr="00566B3E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 четверть (полугодие)</w:t>
            </w:r>
          </w:p>
        </w:tc>
        <w:tc>
          <w:tcPr>
            <w:tcW w:w="1358" w:type="dxa"/>
          </w:tcPr>
          <w:p w:rsidR="00D47486" w:rsidRPr="00566B3E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 четверть (полугодие)</w:t>
            </w:r>
          </w:p>
        </w:tc>
        <w:tc>
          <w:tcPr>
            <w:tcW w:w="1281" w:type="dxa"/>
          </w:tcPr>
          <w:p w:rsidR="00D47486" w:rsidRPr="00566B3E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 четверть (полугодие)</w:t>
            </w:r>
          </w:p>
        </w:tc>
        <w:tc>
          <w:tcPr>
            <w:tcW w:w="1236" w:type="dxa"/>
          </w:tcPr>
          <w:p w:rsidR="00D47486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Текущие оценки</w:t>
            </w:r>
          </w:p>
          <w:p w:rsidR="00D47486" w:rsidRPr="00566B3E" w:rsidRDefault="00D47486" w:rsidP="00566B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__четверть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(полугодие)</w:t>
            </w:r>
          </w:p>
        </w:tc>
      </w:tr>
      <w:tr w:rsidR="00D47486" w:rsidTr="00D47486">
        <w:tc>
          <w:tcPr>
            <w:tcW w:w="654" w:type="dxa"/>
          </w:tcPr>
          <w:p w:rsidR="00D47486" w:rsidRPr="00D47486" w:rsidRDefault="00D47486" w:rsidP="00D47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9" w:type="dxa"/>
          </w:tcPr>
          <w:p w:rsidR="00D47486" w:rsidRPr="00D47486" w:rsidRDefault="00D47486" w:rsidP="00D47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D47486" w:rsidRPr="00D47486" w:rsidRDefault="00D47486" w:rsidP="00D47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:rsidR="00D47486" w:rsidRPr="00D47486" w:rsidRDefault="00D47486" w:rsidP="00D47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D47486" w:rsidRPr="00D47486" w:rsidRDefault="00D47486" w:rsidP="00D47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6" w:type="dxa"/>
          </w:tcPr>
          <w:p w:rsidR="00D47486" w:rsidRPr="00D47486" w:rsidRDefault="00D47486" w:rsidP="00D474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7486" w:rsidTr="00D47486">
        <w:tc>
          <w:tcPr>
            <w:tcW w:w="654" w:type="dxa"/>
          </w:tcPr>
          <w:p w:rsidR="00D47486" w:rsidRDefault="00D47486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47486" w:rsidRDefault="00D47486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47486" w:rsidRDefault="00D47486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7486" w:rsidRDefault="00D47486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47486" w:rsidRDefault="00D47486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47486" w:rsidRDefault="00D47486" w:rsidP="006828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91" w:rsidRDefault="00846691" w:rsidP="0068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дана по месту требования.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   </w:t>
      </w:r>
      <w:r w:rsidR="00AB405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B4058" w:rsidRDefault="00AB4058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 «____»_________20___г.           регистрационный номер № _____________</w:t>
      </w:r>
    </w:p>
    <w:p w:rsid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6691" w:rsidRPr="00846691" w:rsidRDefault="00846691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C3" w:rsidRPr="00641F2A" w:rsidRDefault="00BC4AC3" w:rsidP="00641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C4AC3" w:rsidRPr="00641F2A" w:rsidSect="0061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27FE"/>
    <w:rsid w:val="000701B1"/>
    <w:rsid w:val="00207D46"/>
    <w:rsid w:val="002427FE"/>
    <w:rsid w:val="00566B3E"/>
    <w:rsid w:val="006131A9"/>
    <w:rsid w:val="00641F2A"/>
    <w:rsid w:val="00682892"/>
    <w:rsid w:val="007105A0"/>
    <w:rsid w:val="00846691"/>
    <w:rsid w:val="00AB4058"/>
    <w:rsid w:val="00BC4AC3"/>
    <w:rsid w:val="00BF6E98"/>
    <w:rsid w:val="00D47486"/>
    <w:rsid w:val="00E06D32"/>
    <w:rsid w:val="00FA5292"/>
    <w:rsid w:val="00F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A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z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6</cp:revision>
  <cp:lastPrinted>2018-04-06T11:02:00Z</cp:lastPrinted>
  <dcterms:created xsi:type="dcterms:W3CDTF">2018-04-06T10:07:00Z</dcterms:created>
  <dcterms:modified xsi:type="dcterms:W3CDTF">2018-04-06T11:03:00Z</dcterms:modified>
</cp:coreProperties>
</file>