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A" w:rsidRDefault="003E040A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28"/>
          <w:szCs w:val="28"/>
        </w:rPr>
      </w:pPr>
    </w:p>
    <w:p w:rsidR="00AF3333" w:rsidRPr="00BA0F2B" w:rsidRDefault="00AF3333" w:rsidP="003E040A">
      <w:pPr>
        <w:autoSpaceDE w:val="0"/>
        <w:autoSpaceDN w:val="0"/>
        <w:adjustRightInd w:val="0"/>
        <w:spacing w:after="0" w:line="160" w:lineRule="exact"/>
        <w:ind w:left="11057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140" w:lineRule="exact"/>
        <w:ind w:left="11057"/>
        <w:rPr>
          <w:rFonts w:ascii="Times New Roman" w:eastAsia="Times New Roman" w:hAnsi="Times New Roman" w:cs="Times New Roman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</w:tblGrid>
      <w:tr w:rsidR="003E040A" w:rsidRPr="00653DB7" w:rsidTr="00526167">
        <w:trPr>
          <w:trHeight w:val="180"/>
        </w:trPr>
        <w:tc>
          <w:tcPr>
            <w:tcW w:w="1008" w:type="dxa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год и плановый период 2019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годов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D2AB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86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33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2D2A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</w:rPr>
      </w:pPr>
    </w:p>
    <w:p w:rsidR="003E040A" w:rsidRPr="00BA0F2B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C51E5C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</w:p>
    <w:p w:rsidR="003E040A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дополнительного образования «Детская школа искусств № 2»</w:t>
      </w:r>
    </w:p>
    <w:p w:rsidR="00C51E5C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C51E5C" w:rsidRPr="00C469BF" w:rsidRDefault="00C51E5C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1056"/>
      </w:tblGrid>
      <w:tr w:rsidR="003E040A" w:rsidRPr="00C469BF" w:rsidTr="00526167">
        <w:tc>
          <w:tcPr>
            <w:tcW w:w="3005" w:type="dxa"/>
            <w:vMerge w:val="restart"/>
            <w:tcBorders>
              <w:top w:val="nil"/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сводному реестру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AF5F5C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ОКВЭД</w:t>
            </w:r>
          </w:p>
          <w:p w:rsidR="003E040A" w:rsidRPr="00DA3477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0A" w:rsidRPr="00C469BF" w:rsidRDefault="003E040A" w:rsidP="00526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E040A" w:rsidRPr="00C469BF" w:rsidTr="00526167">
        <w:trPr>
          <w:trHeight w:val="300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BF">
              <w:rPr>
                <w:rFonts w:ascii="Times New Roman" w:eastAsia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E040A" w:rsidRPr="00C469BF" w:rsidTr="00526167">
        <w:trPr>
          <w:trHeight w:val="29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6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2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C51E5C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161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97"/>
        </w:trPr>
        <w:tc>
          <w:tcPr>
            <w:tcW w:w="3005" w:type="dxa"/>
            <w:vMerge/>
            <w:tcBorders>
              <w:left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C469BF" w:rsidTr="00526167">
        <w:trPr>
          <w:trHeight w:val="285"/>
        </w:trPr>
        <w:tc>
          <w:tcPr>
            <w:tcW w:w="3005" w:type="dxa"/>
            <w:vMerge/>
            <w:tcBorders>
              <w:left w:val="nil"/>
              <w:bottom w:val="nil"/>
            </w:tcBorders>
            <w:tcMar>
              <w:left w:w="0" w:type="dxa"/>
              <w:right w:w="57" w:type="dxa"/>
            </w:tcMar>
          </w:tcPr>
          <w:p w:rsidR="003E040A" w:rsidRPr="00C469BF" w:rsidRDefault="003E040A" w:rsidP="00526167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3E040A" w:rsidRPr="00C469BF" w:rsidRDefault="003E040A" w:rsidP="005261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C469BF" w:rsidRDefault="003E040A" w:rsidP="003E040A">
      <w:pPr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 муниципального учреждения города Ставрополя: </w:t>
      </w:r>
      <w:r w:rsidR="00C51E5C">
        <w:rPr>
          <w:rFonts w:ascii="Times New Roman" w:eastAsia="Times New Roman" w:hAnsi="Times New Roman" w:cs="Times New Roman"/>
          <w:sz w:val="28"/>
          <w:szCs w:val="28"/>
        </w:rPr>
        <w:t>образование дополнительное детей и взрослых</w:t>
      </w:r>
    </w:p>
    <w:p w:rsidR="003E040A" w:rsidRPr="00C469BF" w:rsidRDefault="003E040A" w:rsidP="003E040A">
      <w:pPr>
        <w:spacing w:after="0" w:line="4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BA0F2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015E4B" w:rsidRDefault="003E040A" w:rsidP="003E040A">
      <w:pPr>
        <w:autoSpaceDE w:val="0"/>
        <w:autoSpaceDN w:val="0"/>
        <w:adjustRightInd w:val="0"/>
        <w:spacing w:after="0" w:line="233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представления отчета: </w:t>
      </w:r>
      <w:r w:rsidR="00015E4B">
        <w:rPr>
          <w:rFonts w:ascii="Times New Roman" w:eastAsia="Times New Roman" w:hAnsi="Times New Roman" w:cs="Times New Roman"/>
          <w:sz w:val="28"/>
          <w:szCs w:val="28"/>
          <w:u w:val="single"/>
        </w:rPr>
        <w:t>ежеквартально и по итогам года</w:t>
      </w:r>
    </w:p>
    <w:p w:rsidR="003E040A" w:rsidRDefault="003E040A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53D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F3333" w:rsidRDefault="00AF3333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4648C" w:rsidRPr="00653DB7" w:rsidRDefault="0004648C" w:rsidP="0004648C">
      <w:pPr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C469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15E4B">
        <w:rPr>
          <w:rFonts w:ascii="Times New Roman" w:eastAsia="Times New Roman" w:hAnsi="Times New Roman" w:cs="Times New Roman"/>
          <w:sz w:val="28"/>
          <w:szCs w:val="28"/>
        </w:rPr>
        <w:t>1.1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7"/>
      </w:tblGrid>
      <w:tr w:rsidR="003E040A" w:rsidRPr="00C469BF" w:rsidTr="00526167">
        <w:trPr>
          <w:trHeight w:val="1263"/>
        </w:trPr>
        <w:tc>
          <w:tcPr>
            <w:tcW w:w="1080" w:type="dxa"/>
          </w:tcPr>
          <w:p w:rsidR="003E040A" w:rsidRPr="00C469BF" w:rsidRDefault="001F5204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11.Д04.0</w:t>
            </w:r>
          </w:p>
        </w:tc>
      </w:tr>
    </w:tbl>
    <w:p w:rsidR="0004648C" w:rsidRPr="0004648C" w:rsidRDefault="003E040A" w:rsidP="0004648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8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>именование муниципальной услуги: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04" w:rsidRPr="0004648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="0004648C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4648C" w:rsidRDefault="001F5204" w:rsidP="0004648C">
      <w:pPr>
        <w:pStyle w:val="a4"/>
        <w:autoSpaceDE w:val="0"/>
        <w:autoSpaceDN w:val="0"/>
        <w:adjustRightInd w:val="0"/>
        <w:spacing w:after="0" w:line="235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648C">
        <w:rPr>
          <w:rFonts w:ascii="Times New Roman" w:eastAsia="Times New Roman" w:hAnsi="Times New Roman" w:cs="Times New Roman"/>
          <w:sz w:val="28"/>
          <w:szCs w:val="28"/>
        </w:rPr>
        <w:t>предпро</w:t>
      </w:r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>фессиональных</w:t>
      </w:r>
      <w:proofErr w:type="spellEnd"/>
      <w:r w:rsidR="009D2574" w:rsidRPr="0004648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в области искусств                                                            </w:t>
      </w:r>
      <w:r w:rsidR="0004648C" w:rsidRPr="0004648C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E040A" w:rsidRPr="0004648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E040A" w:rsidRPr="00C469BF" w:rsidRDefault="009D2574" w:rsidP="003E040A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64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 xml:space="preserve">услуги по </w:t>
      </w:r>
      <w:proofErr w:type="gramStart"/>
      <w:r w:rsidR="0004648C" w:rsidRPr="00DA347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proofErr w:type="gramEnd"/>
    </w:p>
    <w:p w:rsidR="003E040A" w:rsidRPr="00C469BF" w:rsidRDefault="003E040A" w:rsidP="003E040A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9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469BF"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</w:t>
      </w:r>
      <w:r w:rsidR="009D2574">
        <w:rPr>
          <w:rFonts w:ascii="Times New Roman" w:eastAsia="Times New Roman" w:hAnsi="Times New Roman" w:cs="Times New Roman"/>
          <w:sz w:val="28"/>
          <w:szCs w:val="28"/>
        </w:rPr>
        <w:t xml:space="preserve">уги: физические лица,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A3477"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 w:rsidRPr="00C469BF">
        <w:rPr>
          <w:rFonts w:ascii="Times New Roman" w:eastAsia="Times New Roman" w:hAnsi="Times New Roman" w:cs="Times New Roman"/>
          <w:sz w:val="24"/>
          <w:szCs w:val="24"/>
        </w:rPr>
        <w:t xml:space="preserve"> перечню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2574" w:rsidRPr="009D2574">
        <w:rPr>
          <w:rFonts w:ascii="Times New Roman" w:eastAsia="Times New Roman" w:hAnsi="Times New Roman" w:cs="Times New Roman"/>
          <w:sz w:val="28"/>
          <w:szCs w:val="28"/>
        </w:rPr>
        <w:t>необходимые для освоения</w:t>
      </w:r>
      <w:r w:rsidR="009D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FF607E">
        <w:rPr>
          <w:rFonts w:ascii="Times New Roman" w:eastAsia="Times New Roman" w:hAnsi="Times New Roman" w:cs="Times New Roman"/>
          <w:sz w:val="28"/>
          <w:szCs w:val="28"/>
        </w:rPr>
        <w:t>соответствующей образовательной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>
        <w:rPr>
          <w:rFonts w:ascii="Times New Roman" w:eastAsia="Times New Roman" w:hAnsi="Times New Roman" w:cs="Times New Roman"/>
          <w:sz w:val="28"/>
          <w:szCs w:val="28"/>
        </w:rPr>
        <w:t xml:space="preserve">программы творческие            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F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7E" w:rsidRPr="00DA3477">
        <w:rPr>
          <w:rFonts w:ascii="Times New Roman" w:eastAsia="Times New Roman" w:hAnsi="Times New Roman" w:cs="Times New Roman"/>
          <w:sz w:val="24"/>
          <w:szCs w:val="24"/>
        </w:rPr>
        <w:t>региональному</w:t>
      </w:r>
      <w:proofErr w:type="gramEnd"/>
    </w:p>
    <w:p w:rsidR="003E040A" w:rsidRPr="00C469BF" w:rsidRDefault="00FF607E" w:rsidP="00FF607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способности и физические данные</w:t>
      </w:r>
      <w:r w:rsidR="003E04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E040A" w:rsidRPr="00DA3477">
        <w:rPr>
          <w:rFonts w:ascii="Times New Roman" w:eastAsia="Times New Roman" w:hAnsi="Times New Roman" w:cs="Times New Roman"/>
          <w:sz w:val="24"/>
          <w:szCs w:val="24"/>
        </w:rPr>
        <w:t>перечню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C02883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02883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028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02883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3E040A" w:rsidRPr="00653DB7" w:rsidTr="004F5D72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E040A" w:rsidRPr="00653DB7" w:rsidTr="004F5D72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spellEnd"/>
            <w:proofErr w:type="gramEnd"/>
          </w:p>
          <w:p w:rsidR="001C1BDE" w:rsidRPr="00653DB7" w:rsidRDefault="001C1BDE" w:rsidP="001C1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програм-мы</w:t>
            </w:r>
            <w:proofErr w:type="spellEnd"/>
            <w:proofErr w:type="gramEnd"/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програм-мы</w:t>
            </w:r>
            <w:proofErr w:type="spellEnd"/>
          </w:p>
          <w:p w:rsidR="003E040A" w:rsidRPr="001C1BDE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</w:t>
            </w:r>
            <w:proofErr w:type="spellEnd"/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C80C3A" w:rsidRDefault="001C1BDE" w:rsidP="001C1BD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Платность муниципальной услуги</w:t>
            </w:r>
          </w:p>
          <w:p w:rsidR="003E040A" w:rsidRPr="001C1BDE" w:rsidRDefault="001C1BD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="003E040A"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3E040A" w:rsidRPr="00653DB7" w:rsidTr="004F5D72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4F5D72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3E040A" w:rsidRPr="004F5D7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4F5D72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C1BDE" w:rsidRPr="00653DB7" w:rsidTr="004F5D72">
        <w:trPr>
          <w:cantSplit/>
          <w:trHeight w:val="554"/>
          <w:jc w:val="center"/>
        </w:trPr>
        <w:tc>
          <w:tcPr>
            <w:tcW w:w="1107" w:type="dxa"/>
            <w:vMerge w:val="restart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077010000131015490611Д04000200300401005101101</w:t>
            </w:r>
          </w:p>
        </w:tc>
        <w:tc>
          <w:tcPr>
            <w:tcW w:w="993" w:type="dxa"/>
            <w:vMerge w:val="restart"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8964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361FB1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4368</w:t>
            </w: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1523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BDE" w:rsidRPr="00653DB7" w:rsidTr="004F5D72">
        <w:trPr>
          <w:cantSplit/>
          <w:trHeight w:val="734"/>
          <w:jc w:val="center"/>
        </w:trPr>
        <w:tc>
          <w:tcPr>
            <w:tcW w:w="1107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C1BDE" w:rsidRPr="00C80C3A" w:rsidRDefault="001C1BDE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C1BDE" w:rsidRP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C1BDE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3F1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BDE" w:rsidRPr="00B73F1F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1C1BDE" w:rsidRPr="00653DB7" w:rsidRDefault="00B73F1F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1C1BDE" w:rsidRPr="00653DB7" w:rsidRDefault="001C1BD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103"/>
          <w:jc w:val="center"/>
        </w:trPr>
        <w:tc>
          <w:tcPr>
            <w:tcW w:w="1107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077010000131015490611Д04000200300101008101101</w:t>
            </w:r>
          </w:p>
        </w:tc>
        <w:tc>
          <w:tcPr>
            <w:tcW w:w="993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4F5D72" w:rsidRPr="003D524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ортепиано</w:t>
            </w:r>
          </w:p>
        </w:tc>
        <w:tc>
          <w:tcPr>
            <w:tcW w:w="850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21678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4218EA" w:rsidP="000E46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10416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1398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72" w:rsidRPr="00653DB7" w:rsidTr="004F5D72">
        <w:trPr>
          <w:cantSplit/>
          <w:trHeight w:val="817"/>
          <w:jc w:val="center"/>
        </w:trPr>
        <w:tc>
          <w:tcPr>
            <w:tcW w:w="1107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5D72" w:rsidRPr="00C80C3A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F5D72" w:rsidRPr="001C1BDE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4F5D72" w:rsidRPr="004F5D72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5D72" w:rsidRPr="004F5D72" w:rsidRDefault="00273E09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4F5D72" w:rsidRPr="00653DB7" w:rsidRDefault="004F5D7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077010000131015490611Д04000200300101008101101</w:t>
            </w:r>
          </w:p>
        </w:tc>
        <w:tc>
          <w:tcPr>
            <w:tcW w:w="993" w:type="dxa"/>
            <w:vMerge w:val="restart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Струнные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9552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1641CE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4818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BD433B">
        <w:trPr>
          <w:cantSplit/>
          <w:trHeight w:val="1689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33B" w:rsidRPr="00653DB7" w:rsidTr="004F5D72">
        <w:trPr>
          <w:cantSplit/>
          <w:trHeight w:val="914"/>
          <w:jc w:val="center"/>
        </w:trPr>
        <w:tc>
          <w:tcPr>
            <w:tcW w:w="1107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D433B" w:rsidRPr="001C1BDE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433B" w:rsidRPr="00C80C3A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D433B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BD433B" w:rsidRPr="00653DB7" w:rsidRDefault="00BD433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770"/>
          <w:jc w:val="center"/>
        </w:trPr>
        <w:tc>
          <w:tcPr>
            <w:tcW w:w="1107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7552">
              <w:rPr>
                <w:sz w:val="20"/>
                <w:szCs w:val="20"/>
              </w:rPr>
              <w:t>0</w:t>
            </w:r>
            <w:r w:rsidRPr="00E869FA">
              <w:rPr>
                <w:rFonts w:ascii="Times New Roman" w:hAnsi="Times New Roman" w:cs="Times New Roman"/>
                <w:sz w:val="16"/>
                <w:szCs w:val="16"/>
              </w:rPr>
              <w:t>77010000131015490611Д04000200300301006101101</w:t>
            </w:r>
          </w:p>
        </w:tc>
        <w:tc>
          <w:tcPr>
            <w:tcW w:w="993" w:type="dxa"/>
            <w:vMerge w:val="restart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Духовые и ударные инструменты</w:t>
            </w:r>
          </w:p>
        </w:tc>
        <w:tc>
          <w:tcPr>
            <w:tcW w:w="850" w:type="dxa"/>
            <w:vMerge w:val="restart"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9438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7E255B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4916.5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395255">
        <w:trPr>
          <w:cantSplit/>
          <w:trHeight w:val="1274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55" w:rsidRPr="00653DB7" w:rsidTr="004F5D72">
        <w:trPr>
          <w:cantSplit/>
          <w:trHeight w:val="1260"/>
          <w:jc w:val="center"/>
        </w:trPr>
        <w:tc>
          <w:tcPr>
            <w:tcW w:w="1107" w:type="dxa"/>
            <w:vMerge/>
            <w:vAlign w:val="center"/>
          </w:tcPr>
          <w:p w:rsidR="00395255" w:rsidRPr="002E7552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5255" w:rsidRPr="001C1BDE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95255" w:rsidRPr="00C80C3A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395255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395255" w:rsidRPr="00653DB7" w:rsidRDefault="00395255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715"/>
          <w:jc w:val="center"/>
        </w:trPr>
        <w:tc>
          <w:tcPr>
            <w:tcW w:w="1107" w:type="dxa"/>
            <w:vMerge w:val="restart"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9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077010000131015490611Д04000200300601003101101</w:t>
            </w:r>
          </w:p>
          <w:p w:rsidR="00F81FD0" w:rsidRPr="002E7552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992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Хоровое пение</w:t>
            </w:r>
          </w:p>
        </w:tc>
        <w:tc>
          <w:tcPr>
            <w:tcW w:w="850" w:type="dxa"/>
            <w:vMerge w:val="restart"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16954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D807A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8114,5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F81FD0">
        <w:trPr>
          <w:cantSplit/>
          <w:trHeight w:val="1412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D0" w:rsidRPr="00653DB7" w:rsidTr="004F5D72">
        <w:trPr>
          <w:cantSplit/>
          <w:trHeight w:val="1191"/>
          <w:jc w:val="center"/>
        </w:trPr>
        <w:tc>
          <w:tcPr>
            <w:tcW w:w="1107" w:type="dxa"/>
            <w:vMerge/>
            <w:vAlign w:val="center"/>
          </w:tcPr>
          <w:p w:rsidR="00F81FD0" w:rsidRPr="0048596D" w:rsidRDefault="00F81FD0" w:rsidP="00F81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81FD0" w:rsidRPr="001C1BDE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FD0" w:rsidRPr="00C80C3A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F81FD0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81FD0" w:rsidRPr="00653DB7" w:rsidRDefault="00F81FD0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2123C6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3E040A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02BC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spellEnd"/>
            <w:proofErr w:type="gramEnd"/>
          </w:p>
          <w:p w:rsidR="003E040A" w:rsidRPr="00F81FD0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="003E040A"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81FD0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програм-мы</w:t>
            </w:r>
            <w:proofErr w:type="spellEnd"/>
            <w:proofErr w:type="gramEnd"/>
          </w:p>
          <w:p w:rsidR="00F81FD0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F81FD0" w:rsidRPr="00C80C3A" w:rsidRDefault="00F81FD0" w:rsidP="00F81FD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програм-мы</w:t>
            </w:r>
            <w:proofErr w:type="spellEnd"/>
            <w:proofErr w:type="gramEnd"/>
          </w:p>
          <w:p w:rsidR="003E040A" w:rsidRPr="00653DB7" w:rsidRDefault="00F81FD0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 w:rsidR="003B0D74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3E040A" w:rsidRPr="00653DB7" w:rsidRDefault="003E040A" w:rsidP="00F8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D74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Форма 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прог-рамме</w:t>
            </w:r>
            <w:proofErr w:type="spellEnd"/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E3C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3B0D74" w:rsidRPr="00C80C3A" w:rsidRDefault="003B0D74" w:rsidP="003B0D7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3B0D74" w:rsidRPr="00653DB7" w:rsidRDefault="003B0D74" w:rsidP="003B0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C51E5C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040A" w:rsidRPr="00653DB7" w:rsidTr="00C51E5C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1.Д040</w:t>
            </w:r>
          </w:p>
        </w:tc>
        <w:tc>
          <w:tcPr>
            <w:tcW w:w="1080" w:type="dxa"/>
            <w:vAlign w:val="center"/>
          </w:tcPr>
          <w:p w:rsidR="003E040A" w:rsidRPr="00653DB7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ограниченными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возмож-ностям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3B0D74" w:rsidRDefault="003B0D7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3E040A" w:rsidRPr="00F2664E" w:rsidRDefault="00F2664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3E040A" w:rsidRPr="00C51E5C" w:rsidRDefault="00C51E5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66586</w:t>
            </w:r>
          </w:p>
        </w:tc>
        <w:tc>
          <w:tcPr>
            <w:tcW w:w="113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C51E5C" w:rsidRDefault="00D807A4" w:rsidP="0010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32633</w:t>
            </w:r>
          </w:p>
        </w:tc>
        <w:tc>
          <w:tcPr>
            <w:tcW w:w="992" w:type="dxa"/>
            <w:vAlign w:val="center"/>
          </w:tcPr>
          <w:p w:rsidR="003E040A" w:rsidRPr="00C51E5C" w:rsidRDefault="00C51E5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07E" w:rsidRDefault="00FF607E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1.2.</w:t>
      </w:r>
    </w:p>
    <w:p w:rsidR="003D1347" w:rsidRPr="003D1347" w:rsidRDefault="00FF607E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услуги: реализация дополнительных </w:t>
      </w:r>
      <w:proofErr w:type="spellStart"/>
      <w:r w:rsidRPr="003D1347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3D1347" w:rsidRPr="003D1347">
        <w:rPr>
          <w:rFonts w:ascii="Times New Roman" w:eastAsia="Times New Roman" w:hAnsi="Times New Roman" w:cs="Times New Roman"/>
          <w:sz w:val="24"/>
          <w:szCs w:val="24"/>
        </w:rPr>
        <w:t xml:space="preserve">        Код </w:t>
      </w:r>
    </w:p>
    <w:p w:rsidR="003D1347" w:rsidRPr="00C469BF" w:rsidRDefault="00665B39" w:rsidP="003D1347">
      <w:pPr>
        <w:autoSpaceDE w:val="0"/>
        <w:autoSpaceDN w:val="0"/>
        <w:adjustRightInd w:val="0"/>
        <w:spacing w:after="0" w:line="235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>рограмм</w:t>
      </w:r>
      <w:proofErr w:type="gramStart"/>
      <w:r w:rsidR="003D13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3D1347" w:rsidRPr="00DA3477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3D1347"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</w:tblGrid>
      <w:tr w:rsidR="003D1347" w:rsidRPr="00C469BF" w:rsidTr="00526167">
        <w:trPr>
          <w:trHeight w:val="1263"/>
        </w:trPr>
        <w:tc>
          <w:tcPr>
            <w:tcW w:w="1080" w:type="dxa"/>
          </w:tcPr>
          <w:p w:rsidR="003D1347" w:rsidRPr="00C469BF" w:rsidRDefault="003D1347" w:rsidP="00526167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11.Г42.0</w:t>
            </w:r>
          </w:p>
        </w:tc>
      </w:tr>
    </w:tbl>
    <w:p w:rsidR="00FF607E" w:rsidRPr="003D1347" w:rsidRDefault="003D1347" w:rsidP="003D13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 потребителей муниципальной услуги: физические лица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Pr="003D134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D13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607E" w:rsidRDefault="003D1347" w:rsidP="00FF607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7E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D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347"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</w:p>
    <w:p w:rsidR="003D1347" w:rsidRP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или региональному</w:t>
      </w:r>
    </w:p>
    <w:p w:rsidR="003D1347" w:rsidRDefault="003D1347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перечню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E81B54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3.1. Показатели, характеризующие качество муниципальной услуги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69B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81B54" w:rsidRPr="00C469BF" w:rsidRDefault="00E81B54" w:rsidP="00E81B5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7"/>
        <w:gridCol w:w="993"/>
        <w:gridCol w:w="992"/>
        <w:gridCol w:w="1276"/>
        <w:gridCol w:w="850"/>
        <w:gridCol w:w="1134"/>
        <w:gridCol w:w="1276"/>
        <w:gridCol w:w="850"/>
        <w:gridCol w:w="709"/>
        <w:gridCol w:w="1276"/>
        <w:gridCol w:w="1276"/>
        <w:gridCol w:w="992"/>
        <w:gridCol w:w="992"/>
        <w:gridCol w:w="1221"/>
        <w:gridCol w:w="706"/>
      </w:tblGrid>
      <w:tr w:rsidR="00E81B54" w:rsidRPr="00653DB7" w:rsidTr="00526167">
        <w:trPr>
          <w:cantSplit/>
          <w:trHeight w:val="1171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61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98" w:type="dxa"/>
            <w:gridSpan w:val="9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81B54" w:rsidRPr="00653DB7" w:rsidTr="00526167">
        <w:trPr>
          <w:cantSplit/>
          <w:trHeight w:val="90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spellEnd"/>
            <w:proofErr w:type="gramEnd"/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(2)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програм-мы</w:t>
            </w:r>
            <w:proofErr w:type="spellEnd"/>
            <w:proofErr w:type="gram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Наиме-нование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  <w:proofErr w:type="spell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(2)</w:t>
            </w:r>
          </w:p>
        </w:tc>
        <w:tc>
          <w:tcPr>
            <w:tcW w:w="850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Формы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рамм</w:t>
            </w:r>
            <w:proofErr w:type="spellEnd"/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Платность муниципальной услуги</w:t>
            </w:r>
          </w:p>
          <w:p w:rsidR="00E81B54" w:rsidRPr="001C1BDE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показателя)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 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 мое (</w:t>
            </w: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ное</w:t>
            </w:r>
            <w:proofErr w:type="spellEnd"/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1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отклонение,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допустимое (возможное) значение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 откло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нения</w:t>
            </w:r>
          </w:p>
        </w:tc>
      </w:tr>
      <w:tr w:rsidR="00E81B54" w:rsidRPr="00653DB7" w:rsidTr="00526167">
        <w:trPr>
          <w:cantSplit/>
          <w:trHeight w:val="58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муниципальном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</w:t>
            </w:r>
            <w:proofErr w:type="gram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B54" w:rsidRPr="00653DB7" w:rsidTr="00526167">
        <w:trPr>
          <w:cantSplit/>
          <w:trHeight w:val="375"/>
          <w:jc w:val="center"/>
        </w:trPr>
        <w:tc>
          <w:tcPr>
            <w:tcW w:w="1107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нова </w:t>
            </w:r>
            <w:proofErr w:type="spellStart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 </w:t>
            </w:r>
          </w:p>
        </w:tc>
        <w:tc>
          <w:tcPr>
            <w:tcW w:w="709" w:type="dxa"/>
            <w:vAlign w:val="center"/>
          </w:tcPr>
          <w:p w:rsidR="00E81B54" w:rsidRPr="004F5D72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D7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ОКЕИ (2)</w:t>
            </w: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240"/>
          <w:jc w:val="center"/>
        </w:trPr>
        <w:tc>
          <w:tcPr>
            <w:tcW w:w="1107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B54" w:rsidRPr="00653DB7" w:rsidTr="00E81B54">
        <w:trPr>
          <w:cantSplit/>
          <w:trHeight w:val="477"/>
          <w:jc w:val="center"/>
        </w:trPr>
        <w:tc>
          <w:tcPr>
            <w:tcW w:w="1107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0770100001315490611Г42002800300401000100101</w:t>
            </w:r>
          </w:p>
        </w:tc>
        <w:tc>
          <w:tcPr>
            <w:tcW w:w="993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276" w:type="dxa"/>
            <w:vMerge w:val="restart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Сохранность контингента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51287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5D333B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64AD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164AD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E81B54">
        <w:trPr>
          <w:cantSplit/>
          <w:trHeight w:val="98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обучающихся, принявших участие в различных фестивалях, конкурсах, смотрах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E81B54" w:rsidRDefault="0087792C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54" w:rsidRPr="00653DB7" w:rsidTr="00526167">
        <w:trPr>
          <w:cantSplit/>
          <w:trHeight w:val="803"/>
          <w:jc w:val="center"/>
        </w:trPr>
        <w:tc>
          <w:tcPr>
            <w:tcW w:w="1107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81B54" w:rsidRPr="00C80C3A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привле-каемых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участию в творческих мероприятиях</w:t>
            </w:r>
          </w:p>
        </w:tc>
        <w:tc>
          <w:tcPr>
            <w:tcW w:w="850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обучающихся (чел.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E81B54" w:rsidRPr="00E81B54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27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B54" w:rsidRPr="00BE14A0" w:rsidRDefault="00164AD1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E81B54" w:rsidRPr="00653DB7" w:rsidRDefault="00BE14A0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221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81B54" w:rsidRPr="00653DB7" w:rsidRDefault="00E81B54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B78" w:rsidRPr="00653DB7" w:rsidRDefault="008F2B78" w:rsidP="008F2B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1080"/>
        <w:gridCol w:w="1080"/>
        <w:gridCol w:w="1080"/>
        <w:gridCol w:w="1080"/>
        <w:gridCol w:w="1080"/>
        <w:gridCol w:w="1093"/>
        <w:gridCol w:w="913"/>
        <w:gridCol w:w="572"/>
        <w:gridCol w:w="986"/>
        <w:gridCol w:w="1135"/>
        <w:gridCol w:w="992"/>
        <w:gridCol w:w="992"/>
        <w:gridCol w:w="993"/>
        <w:gridCol w:w="842"/>
        <w:gridCol w:w="814"/>
      </w:tblGrid>
      <w:tr w:rsidR="008F2B78" w:rsidRPr="00653DB7" w:rsidTr="00526167">
        <w:trPr>
          <w:cantSplit/>
          <w:trHeight w:val="1245"/>
          <w:jc w:val="center"/>
        </w:trPr>
        <w:tc>
          <w:tcPr>
            <w:tcW w:w="94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8" w:type="dxa"/>
            <w:gridSpan w:val="9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8F2B78" w:rsidRPr="00653DB7" w:rsidTr="00526167">
        <w:trPr>
          <w:cantSplit/>
          <w:trHeight w:val="41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spellEnd"/>
            <w:proofErr w:type="gramEnd"/>
          </w:p>
          <w:p w:rsidR="008F2B78" w:rsidRPr="00F81FD0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  <w:r w:rsidRPr="00F81F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програм-мы</w:t>
            </w:r>
            <w:proofErr w:type="spellEnd"/>
            <w:proofErr w:type="gram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ля) (2)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образовательной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  <w:proofErr w:type="spellEnd"/>
            <w:proofErr w:type="gram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proofErr w:type="gramStart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ля</w:t>
            </w:r>
            <w:proofErr w:type="gramEnd"/>
            <w:r w:rsidRPr="001C1BDE">
              <w:rPr>
                <w:rFonts w:ascii="Times New Roman" w:eastAsia="Times New Roman" w:hAnsi="Times New Roman" w:cs="Times New Roman"/>
                <w:sz w:val="18"/>
                <w:szCs w:val="18"/>
              </w:rPr>
              <w:t>)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Форма 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по 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образовательной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прог-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рамме</w:t>
            </w:r>
            <w:proofErr w:type="spellEnd"/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Стои</w:t>
            </w: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мость</w:t>
            </w:r>
          </w:p>
          <w:p w:rsidR="008F2B78" w:rsidRPr="00C80C3A" w:rsidRDefault="008F2B78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муници-пальной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услуги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 теля)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09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993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превышающее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4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5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992" w:type="dxa"/>
            <w:vMerge w:val="restart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57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86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B78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2B78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0770100001315490611Г42002800300401000100101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за исключением детей с ограниченными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</w:t>
            </w:r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здоровья (ОВЗ) и детей-инвалидов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художественная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080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бесплатная</w:t>
            </w:r>
          </w:p>
        </w:tc>
        <w:tc>
          <w:tcPr>
            <w:tcW w:w="10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1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572" w:type="dxa"/>
            <w:vAlign w:val="center"/>
          </w:tcPr>
          <w:p w:rsidR="008F2B78" w:rsidRP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6" w:type="dxa"/>
            <w:vAlign w:val="center"/>
          </w:tcPr>
          <w:p w:rsidR="008F2B78" w:rsidRP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51287</w:t>
            </w:r>
          </w:p>
        </w:tc>
        <w:tc>
          <w:tcPr>
            <w:tcW w:w="1135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2B78" w:rsidRPr="008F2B78" w:rsidRDefault="00857CCD" w:rsidP="002A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F0A3E">
              <w:rPr>
                <w:rFonts w:ascii="Times New Roman" w:eastAsia="Times New Roman" w:hAnsi="Times New Roman" w:cs="Times New Roman"/>
                <w:sz w:val="18"/>
                <w:szCs w:val="18"/>
              </w:rPr>
              <w:t>3079</w:t>
            </w:r>
          </w:p>
        </w:tc>
        <w:tc>
          <w:tcPr>
            <w:tcW w:w="99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993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8F2B78" w:rsidRPr="00653DB7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8F2B78" w:rsidRDefault="008F2B78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B54" w:rsidRPr="00FF607E" w:rsidRDefault="00E81B54" w:rsidP="003D134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653DB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>1.3.</w:t>
      </w:r>
    </w:p>
    <w:p w:rsidR="003E040A" w:rsidRPr="00BA0F2B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040A" w:rsidRPr="008D33FA" w:rsidRDefault="003E040A" w:rsidP="003E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</w:tblGrid>
      <w:tr w:rsidR="003E040A" w:rsidRPr="00653DB7" w:rsidTr="00526167">
        <w:trPr>
          <w:trHeight w:val="1412"/>
        </w:trPr>
        <w:tc>
          <w:tcPr>
            <w:tcW w:w="1080" w:type="dxa"/>
          </w:tcPr>
          <w:p w:rsidR="003E040A" w:rsidRPr="00653DB7" w:rsidRDefault="000315E2" w:rsidP="0052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07.059.0</w:t>
            </w:r>
          </w:p>
        </w:tc>
      </w:tr>
    </w:tbl>
    <w:p w:rsidR="000315E2" w:rsidRDefault="003E040A" w:rsidP="000315E2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1. Наименование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культурно-массовых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15E2" w:rsidRPr="000315E2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40A" w:rsidRPr="000315E2" w:rsidRDefault="000315E2" w:rsidP="000315E2">
      <w:pPr>
        <w:autoSpaceDE w:val="0"/>
        <w:autoSpaceDN w:val="0"/>
        <w:adjustRightInd w:val="0"/>
        <w:spacing w:after="0" w:line="235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315E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E040A" w:rsidRP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E040A" w:rsidRPr="0003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работы: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                                                                   </w:t>
      </w:r>
      <w:r w:rsidR="000315E2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proofErr w:type="gramStart"/>
      <w:r w:rsidR="000315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Pr="000315E2" w:rsidRDefault="003E040A" w:rsidP="003E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315E2">
        <w:rPr>
          <w:rFonts w:ascii="Times New Roman" w:eastAsia="Times New Roman" w:hAnsi="Times New Roman" w:cs="Times New Roman"/>
          <w:sz w:val="24"/>
          <w:szCs w:val="24"/>
        </w:rPr>
        <w:t>общероссийскому</w:t>
      </w:r>
      <w:r w:rsidR="000315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базовому перечню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или региональному</w:t>
      </w:r>
    </w:p>
    <w:p w:rsidR="003E040A" w:rsidRPr="000315E2" w:rsidRDefault="000315E2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перечню </w:t>
      </w:r>
      <w:r w:rsidRPr="0003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53DB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7F2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040A" w:rsidRDefault="00227F22" w:rsidP="003E040A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услуги. </w:t>
      </w: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227F2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40A" w:rsidRDefault="003E040A" w:rsidP="003E040A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4"/>
        <w:gridCol w:w="1080"/>
        <w:gridCol w:w="1080"/>
        <w:gridCol w:w="1080"/>
        <w:gridCol w:w="1461"/>
        <w:gridCol w:w="1418"/>
        <w:gridCol w:w="992"/>
        <w:gridCol w:w="709"/>
        <w:gridCol w:w="709"/>
        <w:gridCol w:w="1134"/>
        <w:gridCol w:w="1134"/>
        <w:gridCol w:w="850"/>
        <w:gridCol w:w="992"/>
        <w:gridCol w:w="1134"/>
        <w:gridCol w:w="936"/>
      </w:tblGrid>
      <w:tr w:rsidR="003E040A" w:rsidRPr="00653DB7" w:rsidTr="00526167">
        <w:trPr>
          <w:cantSplit/>
          <w:trHeight w:val="693"/>
          <w:jc w:val="center"/>
        </w:trPr>
        <w:tc>
          <w:tcPr>
            <w:tcW w:w="94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Уникальный номер </w:t>
            </w:r>
            <w:proofErr w:type="spellStart"/>
            <w:proofErr w:type="gram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</w:t>
            </w:r>
            <w:proofErr w:type="gram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40" w:type="dxa"/>
            <w:gridSpan w:val="3"/>
            <w:vAlign w:val="center"/>
          </w:tcPr>
          <w:p w:rsidR="003E040A" w:rsidRPr="00653DB7" w:rsidRDefault="003E040A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</w:t>
            </w:r>
            <w:r w:rsidR="00227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79" w:type="dxa"/>
            <w:gridSpan w:val="2"/>
            <w:vAlign w:val="center"/>
          </w:tcPr>
          <w:p w:rsidR="003E040A" w:rsidRPr="00653DB7" w:rsidRDefault="003E040A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</w:t>
            </w:r>
            <w:r w:rsidR="00227F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муниципальной услуги</w:t>
            </w:r>
          </w:p>
        </w:tc>
        <w:tc>
          <w:tcPr>
            <w:tcW w:w="8590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</w:t>
            </w:r>
            <w:r w:rsidR="0052616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</w:tr>
      <w:tr w:rsidR="003E040A" w:rsidRPr="00653DB7" w:rsidTr="00526167">
        <w:trPr>
          <w:cantSplit/>
          <w:trHeight w:val="684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7F22" w:rsidRDefault="00227F22" w:rsidP="00227F2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227F22" w:rsidRPr="00C80C3A" w:rsidRDefault="00227F22" w:rsidP="00227F2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spellEnd"/>
            <w:proofErr w:type="gramEnd"/>
          </w:p>
          <w:p w:rsidR="003E040A" w:rsidRPr="00227F22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Содержание 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227F22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услуги</w:t>
            </w: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Платность муниципальной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756B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показателя) (2)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134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превышающее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93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 (3)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40A" w:rsidRPr="00653DB7" w:rsidTr="00526167">
        <w:trPr>
          <w:cantSplit/>
          <w:trHeight w:val="904"/>
          <w:jc w:val="center"/>
        </w:trPr>
        <w:tc>
          <w:tcPr>
            <w:tcW w:w="94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040A" w:rsidRPr="00653DB7" w:rsidTr="00526167">
        <w:trPr>
          <w:cantSplit/>
          <w:trHeight w:val="206"/>
          <w:jc w:val="center"/>
        </w:trPr>
        <w:tc>
          <w:tcPr>
            <w:tcW w:w="944" w:type="dxa"/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07010000200000000001103</w:t>
            </w:r>
          </w:p>
        </w:tc>
        <w:tc>
          <w:tcPr>
            <w:tcW w:w="1080" w:type="dxa"/>
            <w:vAlign w:val="center"/>
          </w:tcPr>
          <w:p w:rsidR="003E040A" w:rsidRPr="00227F22" w:rsidRDefault="00227F22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080" w:type="dxa"/>
            <w:vAlign w:val="center"/>
          </w:tcPr>
          <w:p w:rsidR="00227F22" w:rsidRPr="00653DB7" w:rsidRDefault="00227F22" w:rsidP="00227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Творчес</w:t>
            </w: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кие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(фестиваль, выставка, конкурс, смотр</w:t>
            </w:r>
            <w:proofErr w:type="gramEnd"/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227F22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461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6B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мроприятий</w:t>
            </w:r>
            <w:proofErr w:type="spellEnd"/>
          </w:p>
        </w:tc>
        <w:tc>
          <w:tcPr>
            <w:tcW w:w="709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709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vAlign w:val="center"/>
          </w:tcPr>
          <w:p w:rsidR="003E040A" w:rsidRPr="00A756BE" w:rsidRDefault="00A756BE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40A" w:rsidRDefault="003E040A" w:rsidP="003E04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"/>
        <w:gridCol w:w="1078"/>
        <w:gridCol w:w="1078"/>
        <w:gridCol w:w="1078"/>
        <w:gridCol w:w="1358"/>
        <w:gridCol w:w="1414"/>
        <w:gridCol w:w="849"/>
        <w:gridCol w:w="707"/>
        <w:gridCol w:w="708"/>
        <w:gridCol w:w="990"/>
        <w:gridCol w:w="1265"/>
        <w:gridCol w:w="716"/>
        <w:gridCol w:w="848"/>
        <w:gridCol w:w="1129"/>
        <w:gridCol w:w="702"/>
        <w:gridCol w:w="813"/>
      </w:tblGrid>
      <w:tr w:rsidR="003E040A" w:rsidRPr="00653DB7" w:rsidTr="00526167">
        <w:trPr>
          <w:cantSplit/>
          <w:trHeight w:val="718"/>
          <w:jc w:val="center"/>
        </w:trPr>
        <w:tc>
          <w:tcPr>
            <w:tcW w:w="94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вой записи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34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772" w:type="dxa"/>
            <w:gridSpan w:val="2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7914" w:type="dxa"/>
            <w:gridSpan w:val="9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813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азмер платы (цена, тариф)</w:t>
            </w:r>
          </w:p>
        </w:tc>
      </w:tr>
      <w:tr w:rsidR="003E040A" w:rsidRPr="00653DB7" w:rsidTr="00526167">
        <w:trPr>
          <w:cantSplit/>
          <w:trHeight w:val="415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6167" w:rsidRDefault="00526167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</w:t>
            </w:r>
          </w:p>
          <w:p w:rsidR="00526167" w:rsidRPr="00C80C3A" w:rsidRDefault="00526167" w:rsidP="0052616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t>потреби-телей</w:t>
            </w:r>
            <w:proofErr w:type="spellEnd"/>
            <w:proofErr w:type="gramEnd"/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показателя) (2)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Содержание 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0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аименование услуги</w:t>
            </w:r>
            <w:r w:rsidRPr="00227F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 (2)</w:t>
            </w:r>
          </w:p>
        </w:tc>
        <w:tc>
          <w:tcPr>
            <w:tcW w:w="13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Платность муниципальной услуги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040A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040A" w:rsidRPr="005261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показателя) (2) </w:t>
            </w:r>
          </w:p>
        </w:tc>
        <w:tc>
          <w:tcPr>
            <w:tcW w:w="1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849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48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 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1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щее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702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отклонения</w:t>
            </w: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510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Mar>
              <w:left w:w="28" w:type="dxa"/>
              <w:right w:w="28" w:type="dxa"/>
            </w:tcMar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 </w:t>
            </w:r>
          </w:p>
        </w:tc>
        <w:tc>
          <w:tcPr>
            <w:tcW w:w="1265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пальном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отчетную дату (3)</w:t>
            </w:r>
          </w:p>
        </w:tc>
        <w:tc>
          <w:tcPr>
            <w:tcW w:w="716" w:type="dxa"/>
            <w:vMerge w:val="restart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84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884"/>
          <w:jc w:val="center"/>
        </w:trPr>
        <w:tc>
          <w:tcPr>
            <w:tcW w:w="94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D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990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40"/>
          <w:jc w:val="center"/>
        </w:trPr>
        <w:tc>
          <w:tcPr>
            <w:tcW w:w="94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6167" w:rsidRPr="00653DB7" w:rsidTr="00526167">
        <w:trPr>
          <w:cantSplit/>
          <w:trHeight w:val="761"/>
          <w:jc w:val="center"/>
        </w:trPr>
        <w:tc>
          <w:tcPr>
            <w:tcW w:w="943" w:type="dxa"/>
            <w:vMerge w:val="restart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07010000200000000001103</w:t>
            </w:r>
          </w:p>
        </w:tc>
        <w:tc>
          <w:tcPr>
            <w:tcW w:w="1078" w:type="dxa"/>
            <w:vMerge w:val="restart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078" w:type="dxa"/>
            <w:vMerge w:val="restart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Творчес</w:t>
            </w: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кие</w:t>
            </w:r>
            <w:proofErr w:type="spellEnd"/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 xml:space="preserve"> (фестиваль, выставка, конкурс, смотр</w:t>
            </w:r>
            <w:proofErr w:type="gramEnd"/>
          </w:p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C3A"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358" w:type="dxa"/>
            <w:vMerge w:val="restart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6BE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414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707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08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990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5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29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167" w:rsidRPr="00653DB7" w:rsidTr="00526167">
        <w:trPr>
          <w:cantSplit/>
          <w:trHeight w:val="743"/>
          <w:jc w:val="center"/>
        </w:trPr>
        <w:tc>
          <w:tcPr>
            <w:tcW w:w="943" w:type="dxa"/>
            <w:vMerge/>
            <w:vAlign w:val="center"/>
          </w:tcPr>
          <w:p w:rsidR="00526167" w:rsidRPr="00C80C3A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:rsid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:rsidR="00526167" w:rsidRPr="00C80C3A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:rsidR="00526167" w:rsidRPr="00C80C3A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358" w:type="dxa"/>
            <w:vMerge/>
            <w:vAlign w:val="center"/>
          </w:tcPr>
          <w:p w:rsidR="00526167" w:rsidRPr="00A756BE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707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0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265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526167" w:rsidRPr="0052616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48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29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526167" w:rsidRPr="00653DB7" w:rsidRDefault="00526167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40A" w:rsidRPr="00653DB7" w:rsidTr="00526167">
        <w:trPr>
          <w:cantSplit/>
          <w:trHeight w:val="285"/>
          <w:jc w:val="center"/>
        </w:trPr>
        <w:tc>
          <w:tcPr>
            <w:tcW w:w="94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E040A" w:rsidRPr="00653DB7" w:rsidRDefault="003E040A" w:rsidP="005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040A" w:rsidRPr="0052616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40A" w:rsidRPr="00B75F26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Руководитель (уполномоченное лицо)</w:t>
      </w:r>
      <w:r w:rsidR="005261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5F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6167" w:rsidRPr="00B75F26">
        <w:rPr>
          <w:rFonts w:ascii="Times New Roman" w:eastAsia="Times New Roman" w:hAnsi="Times New Roman" w:cs="Times New Roman"/>
          <w:sz w:val="28"/>
          <w:szCs w:val="28"/>
          <w:u w:val="single"/>
        </w:rPr>
        <w:t>директор</w:t>
      </w:r>
      <w:r w:rsidR="00B75F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Бородина С.А.     </w:t>
      </w:r>
    </w:p>
    <w:p w:rsidR="003E040A" w:rsidRPr="00653DB7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3D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(должность)                                   (подпись)                                (расшифровка подписи)</w:t>
      </w:r>
    </w:p>
    <w:p w:rsidR="003E040A" w:rsidRPr="002123C6" w:rsidRDefault="003E040A" w:rsidP="003E0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D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7CC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5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33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857CC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75F2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53DB7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</w:p>
    <w:p w:rsidR="003E040A" w:rsidRDefault="003E040A" w:rsidP="003E04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11EA" w:rsidRDefault="008111EA">
      <w:bookmarkStart w:id="0" w:name="_GoBack"/>
      <w:bookmarkEnd w:id="0"/>
    </w:p>
    <w:sectPr w:rsidR="008111EA" w:rsidSect="003E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8B4"/>
    <w:multiLevelType w:val="hybridMultilevel"/>
    <w:tmpl w:val="796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2FAF"/>
    <w:multiLevelType w:val="hybridMultilevel"/>
    <w:tmpl w:val="67EAE57E"/>
    <w:lvl w:ilvl="0" w:tplc="3C389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3F210E"/>
    <w:multiLevelType w:val="hybridMultilevel"/>
    <w:tmpl w:val="7DBABC10"/>
    <w:lvl w:ilvl="0" w:tplc="67A472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13E8"/>
    <w:rsid w:val="00015E4B"/>
    <w:rsid w:val="000315E2"/>
    <w:rsid w:val="0004648C"/>
    <w:rsid w:val="00086EAE"/>
    <w:rsid w:val="000E46F9"/>
    <w:rsid w:val="000F0A3E"/>
    <w:rsid w:val="0010562D"/>
    <w:rsid w:val="0013313D"/>
    <w:rsid w:val="001641CE"/>
    <w:rsid w:val="00164AD1"/>
    <w:rsid w:val="001C1BDE"/>
    <w:rsid w:val="001D6DA3"/>
    <w:rsid w:val="001F5204"/>
    <w:rsid w:val="00227F22"/>
    <w:rsid w:val="00273E09"/>
    <w:rsid w:val="002A7A37"/>
    <w:rsid w:val="002D2ABC"/>
    <w:rsid w:val="003117D7"/>
    <w:rsid w:val="00361FB1"/>
    <w:rsid w:val="00395255"/>
    <w:rsid w:val="003B0D74"/>
    <w:rsid w:val="003B0E16"/>
    <w:rsid w:val="003D1347"/>
    <w:rsid w:val="003D524A"/>
    <w:rsid w:val="003E040A"/>
    <w:rsid w:val="004218EA"/>
    <w:rsid w:val="00487A89"/>
    <w:rsid w:val="004E72F5"/>
    <w:rsid w:val="004F5D72"/>
    <w:rsid w:val="00526167"/>
    <w:rsid w:val="005C71D0"/>
    <w:rsid w:val="005D333B"/>
    <w:rsid w:val="005F2BDA"/>
    <w:rsid w:val="00633A5F"/>
    <w:rsid w:val="00665B39"/>
    <w:rsid w:val="00677044"/>
    <w:rsid w:val="006D2588"/>
    <w:rsid w:val="007E255B"/>
    <w:rsid w:val="008111EA"/>
    <w:rsid w:val="00857CCD"/>
    <w:rsid w:val="0087792C"/>
    <w:rsid w:val="008B66C6"/>
    <w:rsid w:val="008F2B78"/>
    <w:rsid w:val="0092170B"/>
    <w:rsid w:val="00932424"/>
    <w:rsid w:val="00997939"/>
    <w:rsid w:val="009D2574"/>
    <w:rsid w:val="009E13E8"/>
    <w:rsid w:val="00A756BE"/>
    <w:rsid w:val="00AF3333"/>
    <w:rsid w:val="00B73F1F"/>
    <w:rsid w:val="00B75F26"/>
    <w:rsid w:val="00BB1E3C"/>
    <w:rsid w:val="00BD433B"/>
    <w:rsid w:val="00BE14A0"/>
    <w:rsid w:val="00BE74D8"/>
    <w:rsid w:val="00C51E5C"/>
    <w:rsid w:val="00D807A4"/>
    <w:rsid w:val="00E369FA"/>
    <w:rsid w:val="00E43201"/>
    <w:rsid w:val="00E56C5E"/>
    <w:rsid w:val="00E81B54"/>
    <w:rsid w:val="00F002BC"/>
    <w:rsid w:val="00F2664E"/>
    <w:rsid w:val="00F370FC"/>
    <w:rsid w:val="00F81FD0"/>
    <w:rsid w:val="00FB47ED"/>
    <w:rsid w:val="00FF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4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F607E"/>
    <w:pPr>
      <w:ind w:left="720"/>
      <w:contextualSpacing/>
    </w:pPr>
  </w:style>
  <w:style w:type="character" w:customStyle="1" w:styleId="a5">
    <w:name w:val="Название Знак"/>
    <w:basedOn w:val="a0"/>
    <w:link w:val="a6"/>
    <w:rsid w:val="003D134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Title"/>
    <w:basedOn w:val="a"/>
    <w:link w:val="a5"/>
    <w:qFormat/>
    <w:rsid w:val="003D134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">
    <w:name w:val="Название Знак1"/>
    <w:basedOn w:val="a0"/>
    <w:link w:val="a6"/>
    <w:uiPriority w:val="10"/>
    <w:rsid w:val="003D13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753F-F099-4B9E-B9BB-80BC1608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ДМШ</cp:lastModifiedBy>
  <cp:revision>20</cp:revision>
  <cp:lastPrinted>2018-07-12T10:18:00Z</cp:lastPrinted>
  <dcterms:created xsi:type="dcterms:W3CDTF">2018-07-12T08:08:00Z</dcterms:created>
  <dcterms:modified xsi:type="dcterms:W3CDTF">2018-07-20T07:49:00Z</dcterms:modified>
</cp:coreProperties>
</file>