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Pr="00BA0F2B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140" w:lineRule="exact"/>
        <w:ind w:left="11057"/>
        <w:rPr>
          <w:rFonts w:ascii="Times New Roman" w:eastAsia="Times New Roman" w:hAnsi="Times New Roman" w:cs="Times New Roman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E040A" w:rsidRPr="00653DB7" w:rsidTr="00526167">
        <w:trPr>
          <w:trHeight w:val="180"/>
        </w:trPr>
        <w:tc>
          <w:tcPr>
            <w:tcW w:w="1008" w:type="dxa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653DB7" w:rsidRDefault="00D606F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год и плановый период 2020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квартал)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8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</w:rPr>
      </w:pPr>
    </w:p>
    <w:p w:rsidR="003E040A" w:rsidRPr="00BA0F2B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1E5C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</w:p>
    <w:p w:rsidR="003E040A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№ 2»</w:t>
      </w:r>
    </w:p>
    <w:p w:rsidR="00C51E5C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C51E5C" w:rsidRPr="00C469BF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3E040A" w:rsidRPr="00C469BF" w:rsidTr="00526167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DA3477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C469BF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E040A" w:rsidRPr="00C469BF" w:rsidTr="00526167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E040A" w:rsidRPr="00C469BF" w:rsidTr="00526167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C51E5C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C469BF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образование дополнительное детей и взрослых</w:t>
      </w:r>
    </w:p>
    <w:p w:rsidR="003E040A" w:rsidRPr="00C469BF" w:rsidRDefault="003E040A" w:rsidP="003E040A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BA0F2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015E4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015E4B">
        <w:rPr>
          <w:rFonts w:ascii="Times New Roman" w:eastAsia="Times New Roman" w:hAnsi="Times New Roman" w:cs="Times New Roman"/>
          <w:sz w:val="28"/>
          <w:szCs w:val="28"/>
          <w:u w:val="single"/>
        </w:rPr>
        <w:t>ежеквартально и по итогам года</w:t>
      </w:r>
    </w:p>
    <w:p w:rsidR="003E040A" w:rsidRDefault="003E040A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Pr="00653DB7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15E4B">
        <w:rPr>
          <w:rFonts w:ascii="Times New Roman" w:eastAsia="Times New Roman" w:hAnsi="Times New Roman" w:cs="Times New Roman"/>
          <w:sz w:val="28"/>
          <w:szCs w:val="28"/>
        </w:rPr>
        <w:t>1.1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3E040A" w:rsidRPr="00C469BF" w:rsidTr="00526167">
        <w:trPr>
          <w:trHeight w:val="1263"/>
        </w:trPr>
        <w:tc>
          <w:tcPr>
            <w:tcW w:w="1080" w:type="dxa"/>
          </w:tcPr>
          <w:p w:rsidR="003E040A" w:rsidRPr="00C469BF" w:rsidRDefault="00514EDF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42.Д4</w:t>
            </w:r>
            <w:r w:rsidR="001F5204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</w:tbl>
    <w:p w:rsidR="0004648C" w:rsidRPr="0004648C" w:rsidRDefault="003E040A" w:rsidP="000464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>именование муниципальной услуги: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4648C" w:rsidRDefault="001F5204" w:rsidP="0004648C">
      <w:pPr>
        <w:pStyle w:val="a4"/>
        <w:autoSpaceDE w:val="0"/>
        <w:autoSpaceDN w:val="0"/>
        <w:adjustRightInd w:val="0"/>
        <w:spacing w:after="0" w:line="235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предпро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программ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в области искусств                                                            </w:t>
      </w:r>
      <w:r w:rsidR="0004648C" w:rsidRPr="0004648C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E040A" w:rsidRPr="00C469BF" w:rsidRDefault="009D2574" w:rsidP="003E040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proofErr w:type="gramStart"/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</w:t>
      </w:r>
      <w:r w:rsidR="009D2574">
        <w:rPr>
          <w:rFonts w:ascii="Times New Roman" w:eastAsia="Times New Roman" w:hAnsi="Times New Roman" w:cs="Times New Roman"/>
          <w:sz w:val="28"/>
          <w:szCs w:val="28"/>
        </w:rPr>
        <w:t xml:space="preserve">уги: физические лица,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574" w:rsidRPr="009D2574">
        <w:rPr>
          <w:rFonts w:ascii="Times New Roman" w:eastAsia="Times New Roman" w:hAnsi="Times New Roman" w:cs="Times New Roman"/>
          <w:sz w:val="28"/>
          <w:szCs w:val="28"/>
        </w:rPr>
        <w:t>необходимые для освоения</w:t>
      </w:r>
      <w:r w:rsidR="009D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FF607E">
        <w:rPr>
          <w:rFonts w:ascii="Times New Roman" w:eastAsia="Times New Roman" w:hAnsi="Times New Roman" w:cs="Times New Roman"/>
          <w:sz w:val="28"/>
          <w:szCs w:val="28"/>
        </w:rPr>
        <w:t>соответствующей образовательной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8"/>
          <w:szCs w:val="28"/>
        </w:rPr>
        <w:t xml:space="preserve">программы творческие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proofErr w:type="gramEnd"/>
    </w:p>
    <w:p w:rsidR="003E040A" w:rsidRPr="00C469BF" w:rsidRDefault="00FF607E" w:rsidP="00FF607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способности и физические данные</w:t>
      </w:r>
      <w:r w:rsidR="003E04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E040A" w:rsidRPr="00DA3477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C02883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288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028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02883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3E040A" w:rsidRPr="00653DB7" w:rsidTr="004F5D72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040A" w:rsidRPr="00653DB7" w:rsidTr="004F5D72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1C1BDE" w:rsidRPr="00653DB7" w:rsidRDefault="001C1BDE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</w:t>
            </w:r>
            <w:proofErr w:type="spellEnd"/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Платность муниципальной услуги</w:t>
            </w:r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040A" w:rsidRPr="00653DB7" w:rsidTr="004F5D72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4F5D72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4F5D72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1BDE" w:rsidRPr="00653DB7" w:rsidTr="004F5D72">
        <w:trPr>
          <w:cantSplit/>
          <w:trHeight w:val="554"/>
          <w:jc w:val="center"/>
        </w:trPr>
        <w:tc>
          <w:tcPr>
            <w:tcW w:w="1107" w:type="dxa"/>
            <w:vMerge w:val="restart"/>
            <w:vAlign w:val="center"/>
          </w:tcPr>
          <w:p w:rsidR="00D606FE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802112О.99.О.ББ55АБ</w:t>
            </w:r>
          </w:p>
          <w:p w:rsidR="001C1BDE" w:rsidRPr="00653DB7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92000</w:t>
            </w: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1C1BDE" w:rsidRPr="00B73F1F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5335,5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D606FE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1523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734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F1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103"/>
          <w:jc w:val="center"/>
        </w:trPr>
        <w:tc>
          <w:tcPr>
            <w:tcW w:w="1107" w:type="dxa"/>
            <w:vMerge w:val="restart"/>
            <w:vAlign w:val="center"/>
          </w:tcPr>
          <w:p w:rsidR="004F5D72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802112О.99.О.ББ55АА</w:t>
            </w:r>
          </w:p>
          <w:p w:rsidR="00D606FE" w:rsidRPr="00653DB7" w:rsidRDefault="00EF687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D606F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4F5D72" w:rsidRPr="003D524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ортепиано</w:t>
            </w:r>
          </w:p>
        </w:tc>
        <w:tc>
          <w:tcPr>
            <w:tcW w:w="850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4F5D72" w:rsidRPr="004F5D72" w:rsidRDefault="00D606F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16105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D606FE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3728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398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606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606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817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273E0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7C3389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80212О.99.О.ББ55АА</w:t>
            </w:r>
          </w:p>
          <w:p w:rsidR="00BD433B" w:rsidRPr="00C80C3A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3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BD433B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6350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1689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4F5D72">
        <w:trPr>
          <w:cantSplit/>
          <w:trHeight w:val="914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770"/>
          <w:jc w:val="center"/>
        </w:trPr>
        <w:tc>
          <w:tcPr>
            <w:tcW w:w="1107" w:type="dxa"/>
            <w:vMerge w:val="restart"/>
            <w:vAlign w:val="center"/>
          </w:tcPr>
          <w:p w:rsidR="007C3389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802112О.99.О.ББ55АБ</w:t>
            </w:r>
          </w:p>
          <w:p w:rsidR="00395255" w:rsidRPr="00C80C3A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36000</w:t>
            </w:r>
          </w:p>
        </w:tc>
        <w:tc>
          <w:tcPr>
            <w:tcW w:w="993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395255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6065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7C3389" w:rsidP="00F730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1312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1274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C338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C338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4F5D72">
        <w:trPr>
          <w:cantSplit/>
          <w:trHeight w:val="1260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F81FD0" w:rsidRPr="007C3389" w:rsidRDefault="007C3389" w:rsidP="007C33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C3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802112О.99.О.ББ55АГ</w:t>
            </w:r>
          </w:p>
          <w:p w:rsidR="007C3389" w:rsidRPr="007C3389" w:rsidRDefault="007C3389" w:rsidP="007C3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04000</w:t>
            </w:r>
          </w:p>
        </w:tc>
        <w:tc>
          <w:tcPr>
            <w:tcW w:w="993" w:type="dxa"/>
            <w:vMerge w:val="restart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850" w:type="dxa"/>
            <w:vMerge w:val="restart"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F81FD0" w:rsidRDefault="007C338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10408,5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E1626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2397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1412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4F5D72">
        <w:trPr>
          <w:cantSplit/>
          <w:trHeight w:val="1191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162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1626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3E040A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02BC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F81FD0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="003E040A"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1FD0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F81FD0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 w:rsidR="003B0D74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3E040A" w:rsidRPr="00653DB7" w:rsidRDefault="003E040A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прог-рамме</w:t>
            </w:r>
            <w:proofErr w:type="spellEnd"/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E3C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40A" w:rsidRPr="00653DB7" w:rsidTr="00C51E5C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EF687C" w:rsidRDefault="00EF687C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802112О.99.О.ББ55АБ</w:t>
            </w:r>
          </w:p>
          <w:p w:rsidR="003E040A" w:rsidRDefault="00EF687C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92000</w:t>
            </w:r>
          </w:p>
          <w:p w:rsidR="00EF687C" w:rsidRDefault="00EF687C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802112О.99.О.ББ55АА</w:t>
            </w:r>
          </w:p>
          <w:p w:rsidR="00EF687C" w:rsidRDefault="00EF687C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80000</w:t>
            </w:r>
          </w:p>
          <w:p w:rsidR="00157C64" w:rsidRDefault="00157C64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802112О.99.О.ББ55АА</w:t>
            </w:r>
          </w:p>
          <w:p w:rsidR="00157C64" w:rsidRDefault="00157C64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24000</w:t>
            </w:r>
          </w:p>
          <w:p w:rsidR="00157C64" w:rsidRDefault="00157C64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802112О.99.О.ББ55АБ</w:t>
            </w:r>
          </w:p>
          <w:p w:rsidR="00157C64" w:rsidRDefault="00157C64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36000</w:t>
            </w:r>
          </w:p>
          <w:p w:rsidR="009D695B" w:rsidRPr="007C3389" w:rsidRDefault="009D695B" w:rsidP="009D69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C3389">
              <w:rPr>
                <w:rFonts w:ascii="Times New Roman" w:hAnsi="Times New Roman" w:cs="Times New Roman"/>
                <w:sz w:val="18"/>
                <w:szCs w:val="18"/>
              </w:rPr>
              <w:t>802112О.99.О.ББ55АГ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04000</w:t>
            </w:r>
          </w:p>
          <w:p w:rsidR="009D695B" w:rsidRPr="003B0D74" w:rsidRDefault="009D695B" w:rsidP="009D6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3E040A" w:rsidRPr="00C51E5C" w:rsidRDefault="005514F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44297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C51E5C" w:rsidRDefault="005514FA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10662</w:t>
            </w:r>
          </w:p>
        </w:tc>
        <w:tc>
          <w:tcPr>
            <w:tcW w:w="992" w:type="dxa"/>
            <w:vAlign w:val="center"/>
          </w:tcPr>
          <w:p w:rsidR="003E040A" w:rsidRPr="00C51E5C" w:rsidRDefault="00C51E5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07E" w:rsidRDefault="00FF607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1.2.</w:t>
      </w:r>
    </w:p>
    <w:p w:rsidR="003D1347" w:rsidRPr="003D1347" w:rsidRDefault="00FF607E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реализация дополнительных общеразвивающих</w:t>
      </w:r>
      <w:r w:rsidR="003D1347" w:rsidRPr="003D1347">
        <w:rPr>
          <w:rFonts w:ascii="Times New Roman" w:eastAsia="Times New Roman" w:hAnsi="Times New Roman" w:cs="Times New Roman"/>
          <w:sz w:val="24"/>
          <w:szCs w:val="24"/>
        </w:rPr>
        <w:t xml:space="preserve">        Код </w:t>
      </w:r>
    </w:p>
    <w:p w:rsidR="003D1347" w:rsidRPr="00C469BF" w:rsidRDefault="00665B39" w:rsidP="003D1347">
      <w:pPr>
        <w:autoSpaceDE w:val="0"/>
        <w:autoSpaceDN w:val="0"/>
        <w:adjustRightInd w:val="0"/>
        <w:spacing w:after="0" w:line="235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gramStart"/>
      <w:r w:rsidR="003D13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</w:tblGrid>
      <w:tr w:rsidR="003D1347" w:rsidRPr="00C469BF" w:rsidTr="00526167">
        <w:trPr>
          <w:trHeight w:val="1263"/>
        </w:trPr>
        <w:tc>
          <w:tcPr>
            <w:tcW w:w="1080" w:type="dxa"/>
          </w:tcPr>
          <w:p w:rsidR="003D1347" w:rsidRPr="00C469BF" w:rsidRDefault="00621917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3D1347">
              <w:rPr>
                <w:rFonts w:ascii="Times New Roman" w:eastAsia="Times New Roman" w:hAnsi="Times New Roman" w:cs="Times New Roman"/>
                <w:sz w:val="28"/>
                <w:szCs w:val="28"/>
              </w:rPr>
              <w:t>.Г42.0</w:t>
            </w:r>
          </w:p>
        </w:tc>
      </w:tr>
    </w:tbl>
    <w:p w:rsidR="00FF607E" w:rsidRPr="003D1347" w:rsidRDefault="003D1347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услуги: физические лица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Pr="003D13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607E" w:rsidRDefault="003D1347" w:rsidP="00FF607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7E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</w:p>
    <w:p w:rsidR="003D1347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или региональному</w:t>
      </w:r>
    </w:p>
    <w:p w:rsid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перечню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81B54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E81B54" w:rsidRPr="00653DB7" w:rsidTr="00526167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81B54" w:rsidRPr="00653DB7" w:rsidTr="00526167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</w:t>
            </w:r>
            <w:proofErr w:type="spell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Платность муниципальной услуги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81B54" w:rsidRPr="00653DB7" w:rsidTr="00526167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B54" w:rsidRPr="00653DB7" w:rsidTr="00526167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B54" w:rsidRPr="00653DB7" w:rsidTr="00E81B54">
        <w:trPr>
          <w:cantSplit/>
          <w:trHeight w:val="477"/>
          <w:jc w:val="center"/>
        </w:trPr>
        <w:tc>
          <w:tcPr>
            <w:tcW w:w="1107" w:type="dxa"/>
            <w:vMerge w:val="restart"/>
            <w:vAlign w:val="center"/>
          </w:tcPr>
          <w:p w:rsidR="00E81B54" w:rsidRDefault="001460D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804200О.99.О.ББ</w:t>
            </w:r>
            <w:r w:rsidR="00AF0792">
              <w:rPr>
                <w:rFonts w:ascii="Times New Roman" w:eastAsia="Times New Roman" w:hAnsi="Times New Roman" w:cs="Times New Roman"/>
                <w:sz w:val="18"/>
                <w:szCs w:val="18"/>
              </w:rPr>
              <w:t>52АЗ</w:t>
            </w:r>
          </w:p>
          <w:p w:rsidR="00AF0792" w:rsidRPr="00653DB7" w:rsidRDefault="00AF079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44000</w:t>
            </w:r>
          </w:p>
        </w:tc>
        <w:tc>
          <w:tcPr>
            <w:tcW w:w="993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E81B54" w:rsidRPr="00E81B54" w:rsidRDefault="00AF079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29852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AF079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8925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E81B54">
        <w:trPr>
          <w:cantSplit/>
          <w:trHeight w:val="98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87792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80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BE14A0" w:rsidRDefault="00164AD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B78" w:rsidRPr="00653DB7" w:rsidRDefault="008F2B78" w:rsidP="008F2B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0A" w:rsidRDefault="003E040A" w:rsidP="003E04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204E" w:rsidRDefault="0044204E" w:rsidP="003E04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204E" w:rsidRDefault="0044204E" w:rsidP="003E04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11EA" w:rsidRDefault="0044204E">
      <w:r>
        <w:rPr>
          <w:noProof/>
        </w:rPr>
        <w:lastRenderedPageBreak/>
        <w:drawing>
          <wp:inline distT="0" distB="0" distL="0" distR="0">
            <wp:extent cx="9251950" cy="6486632"/>
            <wp:effectExtent l="0" t="0" r="0" b="0"/>
            <wp:docPr id="1" name="Рисунок 1" descr="C:\Users\Rabota\Desktop\CCI0804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CCI0804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1EA" w:rsidSect="003E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B4"/>
    <w:multiLevelType w:val="hybridMultilevel"/>
    <w:tmpl w:val="796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FAF"/>
    <w:multiLevelType w:val="hybridMultilevel"/>
    <w:tmpl w:val="67EAE57E"/>
    <w:lvl w:ilvl="0" w:tplc="3C38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F210E"/>
    <w:multiLevelType w:val="hybridMultilevel"/>
    <w:tmpl w:val="7DBABC10"/>
    <w:lvl w:ilvl="0" w:tplc="67A47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E8"/>
    <w:rsid w:val="00015E4B"/>
    <w:rsid w:val="000315E2"/>
    <w:rsid w:val="00043A26"/>
    <w:rsid w:val="0004648C"/>
    <w:rsid w:val="00086EAE"/>
    <w:rsid w:val="000E46F9"/>
    <w:rsid w:val="000F0A3E"/>
    <w:rsid w:val="0010562D"/>
    <w:rsid w:val="0013313D"/>
    <w:rsid w:val="001460D1"/>
    <w:rsid w:val="00157C64"/>
    <w:rsid w:val="001641CE"/>
    <w:rsid w:val="00164AD1"/>
    <w:rsid w:val="001C1BDE"/>
    <w:rsid w:val="001D6DA3"/>
    <w:rsid w:val="001E0FCC"/>
    <w:rsid w:val="001F5204"/>
    <w:rsid w:val="00227F22"/>
    <w:rsid w:val="00273E09"/>
    <w:rsid w:val="00287BD8"/>
    <w:rsid w:val="002A7A37"/>
    <w:rsid w:val="002D2ABC"/>
    <w:rsid w:val="003117D7"/>
    <w:rsid w:val="00361FB1"/>
    <w:rsid w:val="00395255"/>
    <w:rsid w:val="003B0D74"/>
    <w:rsid w:val="003B0E16"/>
    <w:rsid w:val="003D1347"/>
    <w:rsid w:val="003D524A"/>
    <w:rsid w:val="003E040A"/>
    <w:rsid w:val="004218EA"/>
    <w:rsid w:val="00437D82"/>
    <w:rsid w:val="0044204E"/>
    <w:rsid w:val="00487A89"/>
    <w:rsid w:val="004E72F5"/>
    <w:rsid w:val="004F5D72"/>
    <w:rsid w:val="00504637"/>
    <w:rsid w:val="00514EDF"/>
    <w:rsid w:val="00526167"/>
    <w:rsid w:val="005514FA"/>
    <w:rsid w:val="005C71D0"/>
    <w:rsid w:val="005D333B"/>
    <w:rsid w:val="005E0DF5"/>
    <w:rsid w:val="005F2BDA"/>
    <w:rsid w:val="00621917"/>
    <w:rsid w:val="00633A5F"/>
    <w:rsid w:val="006600DC"/>
    <w:rsid w:val="00665B39"/>
    <w:rsid w:val="0067162A"/>
    <w:rsid w:val="00677044"/>
    <w:rsid w:val="006D2588"/>
    <w:rsid w:val="006F148E"/>
    <w:rsid w:val="007426EC"/>
    <w:rsid w:val="007464CF"/>
    <w:rsid w:val="007C3389"/>
    <w:rsid w:val="007E255B"/>
    <w:rsid w:val="008111EA"/>
    <w:rsid w:val="00857CCD"/>
    <w:rsid w:val="0087792C"/>
    <w:rsid w:val="008B66C6"/>
    <w:rsid w:val="008F2B78"/>
    <w:rsid w:val="0092170B"/>
    <w:rsid w:val="00932424"/>
    <w:rsid w:val="00972B86"/>
    <w:rsid w:val="00997939"/>
    <w:rsid w:val="009D2574"/>
    <w:rsid w:val="009D695B"/>
    <w:rsid w:val="009E13E8"/>
    <w:rsid w:val="009E56CF"/>
    <w:rsid w:val="009F6121"/>
    <w:rsid w:val="00A57A13"/>
    <w:rsid w:val="00A756BE"/>
    <w:rsid w:val="00AB5281"/>
    <w:rsid w:val="00AF0792"/>
    <w:rsid w:val="00AF3333"/>
    <w:rsid w:val="00B72546"/>
    <w:rsid w:val="00B73F1F"/>
    <w:rsid w:val="00B75F26"/>
    <w:rsid w:val="00BB1E3C"/>
    <w:rsid w:val="00BD433B"/>
    <w:rsid w:val="00BE14A0"/>
    <w:rsid w:val="00BE74D8"/>
    <w:rsid w:val="00C51E5C"/>
    <w:rsid w:val="00D606FE"/>
    <w:rsid w:val="00D807A4"/>
    <w:rsid w:val="00E1626C"/>
    <w:rsid w:val="00E369FA"/>
    <w:rsid w:val="00E43201"/>
    <w:rsid w:val="00E56C5E"/>
    <w:rsid w:val="00E81B54"/>
    <w:rsid w:val="00EF687C"/>
    <w:rsid w:val="00F002BC"/>
    <w:rsid w:val="00F2664E"/>
    <w:rsid w:val="00F370FC"/>
    <w:rsid w:val="00F42E69"/>
    <w:rsid w:val="00F452D5"/>
    <w:rsid w:val="00F7306B"/>
    <w:rsid w:val="00F81FD0"/>
    <w:rsid w:val="00FB47ED"/>
    <w:rsid w:val="00FB7001"/>
    <w:rsid w:val="00FB7609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0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BF73E-DC34-4B6B-AC7F-B0A4302F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3</cp:revision>
  <cp:lastPrinted>2018-07-12T10:18:00Z</cp:lastPrinted>
  <dcterms:created xsi:type="dcterms:W3CDTF">2019-04-08T11:22:00Z</dcterms:created>
  <dcterms:modified xsi:type="dcterms:W3CDTF">2019-04-08T09:32:00Z</dcterms:modified>
</cp:coreProperties>
</file>