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Pr="00BA0F2B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140" w:lineRule="exact"/>
        <w:ind w:left="11057"/>
        <w:rPr>
          <w:rFonts w:ascii="Times New Roman" w:eastAsia="Times New Roman" w:hAnsi="Times New Roman" w:cs="Times New Roman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pPr w:leftFromText="180" w:rightFromText="18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3E040A" w:rsidRPr="00653DB7" w:rsidTr="00526167">
        <w:trPr>
          <w:trHeight w:val="180"/>
        </w:trPr>
        <w:tc>
          <w:tcPr>
            <w:tcW w:w="1008" w:type="dxa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О ВЫПОЛНЕНИИ МУНИЦИПАЛЬНОГО ЗАДАНИЯ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040A" w:rsidRPr="00653DB7" w:rsidRDefault="00D606FE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E040A" w:rsidRPr="00653DB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3E040A" w:rsidRPr="00653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год и плановый период 2020</w:t>
      </w:r>
      <w:r w:rsidR="003E040A" w:rsidRPr="00653DB7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40A" w:rsidRPr="00653DB7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57450F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квартал)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63F3D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86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F3D"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57450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42E6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</w:rPr>
      </w:pPr>
    </w:p>
    <w:p w:rsidR="003E040A" w:rsidRPr="00BA0F2B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C51E5C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муниципального учреждения города Ставрополя: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</w:p>
    <w:p w:rsidR="003E040A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 дополнительного образования «Детская школа искусств № 2»</w:t>
      </w:r>
    </w:p>
    <w:p w:rsidR="00C51E5C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</w:p>
    <w:p w:rsidR="00C51E5C" w:rsidRPr="00C469BF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8"/>
        <w:tblW w:w="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1056"/>
      </w:tblGrid>
      <w:tr w:rsidR="003E040A" w:rsidRPr="00C469BF" w:rsidTr="00526167">
        <w:tc>
          <w:tcPr>
            <w:tcW w:w="3005" w:type="dxa"/>
            <w:vMerge w:val="restart"/>
            <w:tcBorders>
              <w:top w:val="nil"/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3E040A" w:rsidRPr="00DA3477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0A" w:rsidRPr="00C469BF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E040A" w:rsidRPr="00C469BF" w:rsidTr="00526167">
        <w:trPr>
          <w:trHeight w:val="300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3E040A" w:rsidRPr="00C469BF" w:rsidTr="00526167">
        <w:trPr>
          <w:trHeight w:val="29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6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162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C51E5C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3E040A" w:rsidRPr="00C469BF" w:rsidTr="00526167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9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85"/>
        </w:trPr>
        <w:tc>
          <w:tcPr>
            <w:tcW w:w="3005" w:type="dxa"/>
            <w:vMerge/>
            <w:tcBorders>
              <w:left w:val="nil"/>
              <w:bottom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C469BF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 муниципального учреждения города Ставрополя: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>образование дополнительное детей и взрослых</w:t>
      </w:r>
    </w:p>
    <w:p w:rsidR="003E040A" w:rsidRPr="00C469BF" w:rsidRDefault="003E040A" w:rsidP="003E040A">
      <w:pPr>
        <w:spacing w:after="0" w:line="4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BA0F2B" w:rsidRDefault="003E040A" w:rsidP="003E040A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015E4B" w:rsidRDefault="003E040A" w:rsidP="003E040A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представления отчета: </w:t>
      </w:r>
      <w:r w:rsidR="00015E4B">
        <w:rPr>
          <w:rFonts w:ascii="Times New Roman" w:eastAsia="Times New Roman" w:hAnsi="Times New Roman" w:cs="Times New Roman"/>
          <w:sz w:val="28"/>
          <w:szCs w:val="28"/>
          <w:u w:val="single"/>
        </w:rPr>
        <w:t>ежеквартально и по итогам года</w:t>
      </w:r>
    </w:p>
    <w:p w:rsidR="003E040A" w:rsidRDefault="003E040A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653D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5F1F" w:rsidRDefault="00745F1F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Pr="00653DB7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Часть </w:t>
      </w:r>
      <w:r w:rsidRPr="00C469B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. Сведения об оказываемых муниципальных услугах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15E4B">
        <w:rPr>
          <w:rFonts w:ascii="Times New Roman" w:eastAsia="Times New Roman" w:hAnsi="Times New Roman" w:cs="Times New Roman"/>
          <w:sz w:val="28"/>
          <w:szCs w:val="28"/>
        </w:rPr>
        <w:t>1.1</w:t>
      </w:r>
    </w:p>
    <w:p w:rsidR="003E040A" w:rsidRPr="00BA0F2B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</w:tblGrid>
      <w:tr w:rsidR="003E040A" w:rsidRPr="00C469BF" w:rsidTr="00526167">
        <w:trPr>
          <w:trHeight w:val="1263"/>
        </w:trPr>
        <w:tc>
          <w:tcPr>
            <w:tcW w:w="1080" w:type="dxa"/>
          </w:tcPr>
          <w:p w:rsidR="003E040A" w:rsidRPr="00C469BF" w:rsidRDefault="00514EDF" w:rsidP="0052616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42.Д4</w:t>
            </w:r>
            <w:r w:rsidR="001F5204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</w:tbl>
    <w:p w:rsidR="0004648C" w:rsidRPr="0004648C" w:rsidRDefault="003E040A" w:rsidP="0004648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8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F5204" w:rsidRPr="0004648C">
        <w:rPr>
          <w:rFonts w:ascii="Times New Roman" w:eastAsia="Times New Roman" w:hAnsi="Times New Roman" w:cs="Times New Roman"/>
          <w:sz w:val="28"/>
          <w:szCs w:val="28"/>
        </w:rPr>
        <w:t>именование муниципальной услуги:</w:t>
      </w:r>
      <w:r w:rsidR="009D2574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204" w:rsidRPr="0004648C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gramStart"/>
      <w:r w:rsidR="0004648C" w:rsidRPr="0004648C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  <w:r w:rsidR="0004648C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0A" w:rsidRPr="0004648C" w:rsidRDefault="001F5204" w:rsidP="0004648C">
      <w:pPr>
        <w:pStyle w:val="a4"/>
        <w:autoSpaceDE w:val="0"/>
        <w:autoSpaceDN w:val="0"/>
        <w:adjustRightInd w:val="0"/>
        <w:spacing w:after="0" w:line="235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04648C">
        <w:rPr>
          <w:rFonts w:ascii="Times New Roman" w:eastAsia="Times New Roman" w:hAnsi="Times New Roman" w:cs="Times New Roman"/>
          <w:sz w:val="28"/>
          <w:szCs w:val="28"/>
        </w:rPr>
        <w:t>предпро</w:t>
      </w:r>
      <w:r w:rsidR="009D2574" w:rsidRPr="0004648C">
        <w:rPr>
          <w:rFonts w:ascii="Times New Roman" w:eastAsia="Times New Roman" w:hAnsi="Times New Roman" w:cs="Times New Roman"/>
          <w:sz w:val="28"/>
          <w:szCs w:val="28"/>
        </w:rPr>
        <w:t xml:space="preserve">фессиональных программ </w:t>
      </w:r>
      <w:r w:rsidR="003E040A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в области искусств                                                            </w:t>
      </w:r>
      <w:r w:rsidR="0004648C" w:rsidRPr="0004648C">
        <w:rPr>
          <w:rFonts w:ascii="Times New Roman" w:eastAsia="Times New Roman" w:hAnsi="Times New Roman" w:cs="Times New Roman"/>
          <w:sz w:val="24"/>
          <w:szCs w:val="24"/>
        </w:rPr>
        <w:t>Код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E040A" w:rsidRPr="0004648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E040A" w:rsidRPr="00C469BF" w:rsidRDefault="009D2574" w:rsidP="003E040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8C" w:rsidRPr="00DA3477">
        <w:rPr>
          <w:rFonts w:ascii="Times New Roman" w:eastAsia="Times New Roman" w:hAnsi="Times New Roman" w:cs="Times New Roman"/>
          <w:sz w:val="24"/>
          <w:szCs w:val="24"/>
        </w:rPr>
        <w:t xml:space="preserve">услуги по </w:t>
      </w:r>
      <w:proofErr w:type="gramStart"/>
      <w:r w:rsidR="0004648C" w:rsidRPr="00DA3477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proofErr w:type="gramEnd"/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469BF">
        <w:rPr>
          <w:rFonts w:ascii="Times New Roman" w:eastAsia="Times New Roman" w:hAnsi="Times New Roman" w:cs="Times New Roman"/>
          <w:sz w:val="28"/>
          <w:szCs w:val="28"/>
        </w:rPr>
        <w:t>Категории потребителей муниципальной усл</w:t>
      </w:r>
      <w:r w:rsidR="009D2574">
        <w:rPr>
          <w:rFonts w:ascii="Times New Roman" w:eastAsia="Times New Roman" w:hAnsi="Times New Roman" w:cs="Times New Roman"/>
          <w:sz w:val="28"/>
          <w:szCs w:val="28"/>
        </w:rPr>
        <w:t xml:space="preserve">уги: физические лица, имеющие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 w:rsidRPr="00C469BF">
        <w:rPr>
          <w:rFonts w:ascii="Times New Roman" w:eastAsia="Times New Roman" w:hAnsi="Times New Roman" w:cs="Times New Roman"/>
          <w:sz w:val="24"/>
          <w:szCs w:val="24"/>
        </w:rPr>
        <w:t xml:space="preserve"> перечню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2574" w:rsidRPr="009D2574">
        <w:rPr>
          <w:rFonts w:ascii="Times New Roman" w:eastAsia="Times New Roman" w:hAnsi="Times New Roman" w:cs="Times New Roman"/>
          <w:sz w:val="28"/>
          <w:szCs w:val="28"/>
        </w:rPr>
        <w:t>необходимые для освоения</w:t>
      </w:r>
      <w:r w:rsidR="009D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 w:rsidRPr="00FF607E">
        <w:rPr>
          <w:rFonts w:ascii="Times New Roman" w:eastAsia="Times New Roman" w:hAnsi="Times New Roman" w:cs="Times New Roman"/>
          <w:sz w:val="28"/>
          <w:szCs w:val="28"/>
        </w:rPr>
        <w:t>соответствующей образовательной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>
        <w:rPr>
          <w:rFonts w:ascii="Times New Roman" w:eastAsia="Times New Roman" w:hAnsi="Times New Roman" w:cs="Times New Roman"/>
          <w:sz w:val="28"/>
          <w:szCs w:val="28"/>
        </w:rPr>
        <w:t xml:space="preserve">программы творческие            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 w:rsidRPr="00DA3477">
        <w:rPr>
          <w:rFonts w:ascii="Times New Roman" w:eastAsia="Times New Roman" w:hAnsi="Times New Roman" w:cs="Times New Roman"/>
          <w:sz w:val="24"/>
          <w:szCs w:val="24"/>
        </w:rPr>
        <w:t>региональному</w:t>
      </w:r>
      <w:proofErr w:type="gramEnd"/>
    </w:p>
    <w:p w:rsidR="003E040A" w:rsidRPr="00C469BF" w:rsidRDefault="00FF607E" w:rsidP="00FF607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способности и физические данные</w:t>
      </w:r>
      <w:r w:rsidR="003E04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3E040A" w:rsidRPr="00DA3477">
        <w:rPr>
          <w:rFonts w:ascii="Times New Roman" w:eastAsia="Times New Roman" w:hAnsi="Times New Roman" w:cs="Times New Roman"/>
          <w:sz w:val="24"/>
          <w:szCs w:val="24"/>
        </w:rPr>
        <w:t>перечню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53DB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C02883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02883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C0288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02883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3"/>
        <w:gridCol w:w="992"/>
        <w:gridCol w:w="1276"/>
        <w:gridCol w:w="1134"/>
        <w:gridCol w:w="850"/>
        <w:gridCol w:w="1276"/>
        <w:gridCol w:w="850"/>
        <w:gridCol w:w="709"/>
        <w:gridCol w:w="1276"/>
        <w:gridCol w:w="1417"/>
        <w:gridCol w:w="19"/>
        <w:gridCol w:w="1257"/>
        <w:gridCol w:w="1418"/>
        <w:gridCol w:w="1076"/>
      </w:tblGrid>
      <w:tr w:rsidR="003E50FE" w:rsidRPr="00653DB7" w:rsidTr="004F5D72">
        <w:trPr>
          <w:cantSplit/>
          <w:trHeight w:val="1171"/>
          <w:jc w:val="center"/>
        </w:trPr>
        <w:tc>
          <w:tcPr>
            <w:tcW w:w="1107" w:type="dxa"/>
            <w:vMerge w:val="restart"/>
            <w:vAlign w:val="center"/>
          </w:tcPr>
          <w:p w:rsidR="003E50FE" w:rsidRPr="00653DB7" w:rsidRDefault="003E50FE" w:rsidP="00A54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3"/>
            <w:vAlign w:val="center"/>
          </w:tcPr>
          <w:p w:rsidR="003E50FE" w:rsidRPr="00653DB7" w:rsidRDefault="003E50F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Align w:val="center"/>
          </w:tcPr>
          <w:p w:rsidR="003E50FE" w:rsidRPr="00653DB7" w:rsidRDefault="003E50F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3E50FE" w:rsidRPr="00653DB7" w:rsidRDefault="003E50F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1032A2" w:rsidRPr="00653DB7" w:rsidTr="00B87BFB">
        <w:trPr>
          <w:cantSplit/>
          <w:trHeight w:val="685"/>
          <w:jc w:val="center"/>
        </w:trPr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1032A2" w:rsidRPr="00C80C3A" w:rsidRDefault="001032A2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1032A2" w:rsidRPr="00653DB7" w:rsidRDefault="001032A2" w:rsidP="001C1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1032A2" w:rsidRPr="00C80C3A" w:rsidRDefault="001032A2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1032A2" w:rsidRPr="001C1BDE" w:rsidRDefault="001032A2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1032A2" w:rsidRPr="00C80C3A" w:rsidRDefault="001032A2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</w:p>
          <w:p w:rsidR="001032A2" w:rsidRPr="001C1BDE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1032A2" w:rsidRPr="00B87BFB" w:rsidRDefault="00B87BFB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7BFB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1032A2" w:rsidRPr="00C80C3A" w:rsidRDefault="00600E7A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Стои</w:t>
            </w:r>
            <w:r w:rsidR="001032A2"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ость м</w:t>
            </w:r>
            <w:r w:rsidR="001032A2"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униципальной услуги</w:t>
            </w:r>
          </w:p>
          <w:p w:rsidR="001032A2" w:rsidRPr="001C1BDE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 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задании </w:t>
            </w:r>
          </w:p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3C3818">
              <w:rPr>
                <w:rFonts w:ascii="Times New Roman" w:eastAsia="Times New Roman" w:hAnsi="Times New Roman" w:cs="Times New Roman"/>
                <w:sz w:val="18"/>
                <w:szCs w:val="18"/>
              </w:rPr>
              <w:t>сполне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но на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отчетную дату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032A2" w:rsidRPr="00653DB7" w:rsidRDefault="00E2004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</w:t>
            </w:r>
            <w:r w:rsidR="001032A2"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мое (возможное) отк</w:t>
            </w:r>
            <w:r w:rsidR="003C3818">
              <w:rPr>
                <w:rFonts w:ascii="Times New Roman" w:eastAsia="Times New Roman" w:hAnsi="Times New Roman" w:cs="Times New Roman"/>
                <w:sz w:val="18"/>
                <w:szCs w:val="18"/>
              </w:rPr>
              <w:t>лоне</w:t>
            </w:r>
            <w:r w:rsidR="001032A2"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</w:t>
            </w:r>
          </w:p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vMerge w:val="restart"/>
            <w:tcBorders>
              <w:bottom w:val="single" w:sz="4" w:space="0" w:color="auto"/>
            </w:tcBorders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1032A2" w:rsidRPr="00653DB7" w:rsidTr="00B87BFB">
        <w:trPr>
          <w:cantSplit/>
          <w:trHeight w:val="374"/>
          <w:jc w:val="center"/>
        </w:trPr>
        <w:tc>
          <w:tcPr>
            <w:tcW w:w="1107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032A2" w:rsidRPr="004F5D72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1032A2" w:rsidRPr="004F5D72" w:rsidRDefault="001032A2" w:rsidP="0087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1276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2A2" w:rsidRPr="00653DB7" w:rsidTr="00B87BFB">
        <w:trPr>
          <w:cantSplit/>
          <w:trHeight w:val="845"/>
          <w:jc w:val="center"/>
        </w:trPr>
        <w:tc>
          <w:tcPr>
            <w:tcW w:w="1107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32A2" w:rsidRPr="00653DB7" w:rsidRDefault="001032A2" w:rsidP="001C1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показа теля) </w:t>
            </w:r>
          </w:p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32A2" w:rsidRPr="00653DB7" w:rsidRDefault="001032A2" w:rsidP="003E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показа теля) </w:t>
            </w:r>
          </w:p>
          <w:p w:rsidR="001032A2" w:rsidRPr="00653DB7" w:rsidRDefault="001032A2" w:rsidP="003E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87BFB" w:rsidRDefault="001032A2" w:rsidP="003E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 показа теля)</w:t>
            </w:r>
          </w:p>
          <w:p w:rsidR="00B87BFB" w:rsidRDefault="00B87BFB" w:rsidP="003E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2A2" w:rsidRPr="00653DB7" w:rsidRDefault="001032A2" w:rsidP="003E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7BFB" w:rsidRDefault="00B87BF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</w:t>
            </w:r>
          </w:p>
          <w:p w:rsidR="001032A2" w:rsidRPr="00653DB7" w:rsidRDefault="00B87BF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032A2" w:rsidRPr="00653DB7" w:rsidRDefault="00B87BF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</w:t>
            </w:r>
          </w:p>
        </w:tc>
        <w:tc>
          <w:tcPr>
            <w:tcW w:w="1276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Merge/>
            <w:vAlign w:val="center"/>
          </w:tcPr>
          <w:p w:rsidR="001032A2" w:rsidRPr="004F5D72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032A2" w:rsidRPr="004F5D72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:rsidR="001032A2" w:rsidRPr="00653DB7" w:rsidRDefault="001032A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A0" w:rsidRPr="00653DB7" w:rsidTr="00B87BFB">
        <w:trPr>
          <w:cantSplit/>
          <w:trHeight w:val="240"/>
          <w:jc w:val="center"/>
        </w:trPr>
        <w:tc>
          <w:tcPr>
            <w:tcW w:w="1107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6" w:type="dxa"/>
            <w:vAlign w:val="center"/>
          </w:tcPr>
          <w:p w:rsidR="00051EA0" w:rsidRPr="00653DB7" w:rsidRDefault="00051E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624C" w:rsidRPr="00653DB7" w:rsidTr="00B87BFB">
        <w:trPr>
          <w:cantSplit/>
          <w:trHeight w:val="2087"/>
          <w:jc w:val="center"/>
        </w:trPr>
        <w:tc>
          <w:tcPr>
            <w:tcW w:w="1107" w:type="dxa"/>
            <w:vMerge w:val="restart"/>
            <w:vAlign w:val="center"/>
          </w:tcPr>
          <w:p w:rsidR="0087624C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802112О.99.О.ББ55АБ</w:t>
            </w:r>
          </w:p>
          <w:p w:rsidR="0087624C" w:rsidRPr="00653DB7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92000</w:t>
            </w:r>
          </w:p>
        </w:tc>
        <w:tc>
          <w:tcPr>
            <w:tcW w:w="993" w:type="dxa"/>
            <w:vMerge w:val="restart"/>
            <w:vAlign w:val="center"/>
          </w:tcPr>
          <w:p w:rsidR="0087624C" w:rsidRPr="00C80C3A" w:rsidRDefault="0087624C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87624C" w:rsidRPr="001C1BDE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87624C" w:rsidRPr="001C1BDE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1134" w:type="dxa"/>
            <w:vMerge w:val="restart"/>
            <w:vAlign w:val="center"/>
          </w:tcPr>
          <w:p w:rsidR="0087624C" w:rsidRPr="001C1BDE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  <w:vMerge w:val="restart"/>
            <w:vAlign w:val="center"/>
          </w:tcPr>
          <w:p w:rsidR="0087624C" w:rsidRPr="001C1BDE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87624C" w:rsidRPr="00653DB7" w:rsidRDefault="0087624C" w:rsidP="003E50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детей, участвующих в творческих проектах различного уровня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87624C" w:rsidRPr="00653DB7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vMerge w:val="restart"/>
            <w:vAlign w:val="center"/>
          </w:tcPr>
          <w:p w:rsidR="0087624C" w:rsidRPr="00B73F1F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vAlign w:val="center"/>
          </w:tcPr>
          <w:p w:rsidR="0087624C" w:rsidRPr="00B73F1F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center"/>
          </w:tcPr>
          <w:p w:rsidR="0087624C" w:rsidRPr="00B73F1F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gridSpan w:val="2"/>
            <w:vAlign w:val="center"/>
          </w:tcPr>
          <w:p w:rsidR="0087624C" w:rsidRPr="00B73F1F" w:rsidRDefault="0087624C" w:rsidP="00051E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87624C" w:rsidRPr="00663F3D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F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87624C" w:rsidRPr="00663F3D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624C" w:rsidRPr="00653DB7" w:rsidTr="00B87BFB">
        <w:trPr>
          <w:cantSplit/>
          <w:trHeight w:val="734"/>
          <w:jc w:val="center"/>
        </w:trPr>
        <w:tc>
          <w:tcPr>
            <w:tcW w:w="1107" w:type="dxa"/>
            <w:vMerge/>
            <w:vAlign w:val="center"/>
          </w:tcPr>
          <w:p w:rsidR="0087624C" w:rsidRPr="00C80C3A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7624C" w:rsidRPr="00C80C3A" w:rsidRDefault="0087624C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7624C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7624C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7624C" w:rsidRPr="001C1BDE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7624C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624C" w:rsidRPr="00653DB7" w:rsidRDefault="0087624C" w:rsidP="004738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осваивающих дополнительные предпрофессиональные программы </w:t>
            </w:r>
            <w:r w:rsidR="0047385A">
              <w:rPr>
                <w:rFonts w:ascii="Times New Roman" w:eastAsia="Times New Roman" w:hAnsi="Times New Roman" w:cs="Times New Roman"/>
                <w:sz w:val="18"/>
                <w:szCs w:val="18"/>
              </w:rPr>
              <w:t>в образовательном учреждении</w:t>
            </w:r>
          </w:p>
        </w:tc>
        <w:tc>
          <w:tcPr>
            <w:tcW w:w="850" w:type="dxa"/>
            <w:vMerge/>
            <w:vAlign w:val="center"/>
          </w:tcPr>
          <w:p w:rsidR="0087624C" w:rsidRPr="00653DB7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624C" w:rsidRPr="00B73F1F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624C" w:rsidRPr="00B73F1F" w:rsidRDefault="0047385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17" w:type="dxa"/>
            <w:vAlign w:val="center"/>
          </w:tcPr>
          <w:p w:rsidR="0087624C" w:rsidRPr="00B73F1F" w:rsidRDefault="0047385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87624C" w:rsidRPr="00653DB7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87624C" w:rsidRPr="00663F3D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87624C" w:rsidRPr="00663F3D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442A" w:rsidRPr="00653DB7" w:rsidTr="00B87BFB">
        <w:trPr>
          <w:cantSplit/>
          <w:trHeight w:val="2511"/>
          <w:jc w:val="center"/>
        </w:trPr>
        <w:tc>
          <w:tcPr>
            <w:tcW w:w="1107" w:type="dxa"/>
            <w:vMerge w:val="restart"/>
            <w:vAlign w:val="center"/>
          </w:tcPr>
          <w:p w:rsidR="0073442A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802112О.99.О.ББ55АА</w:t>
            </w:r>
          </w:p>
          <w:p w:rsidR="0073442A" w:rsidRPr="00653DB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993" w:type="dxa"/>
            <w:vMerge w:val="restart"/>
            <w:vAlign w:val="center"/>
          </w:tcPr>
          <w:p w:rsidR="0073442A" w:rsidRPr="00653DB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73442A" w:rsidRPr="00653DB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73442A" w:rsidRPr="003D524A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1134" w:type="dxa"/>
            <w:vMerge w:val="restart"/>
            <w:vAlign w:val="center"/>
          </w:tcPr>
          <w:p w:rsidR="0073442A" w:rsidRPr="00653DB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  <w:vMerge w:val="restart"/>
            <w:vAlign w:val="center"/>
          </w:tcPr>
          <w:p w:rsidR="0073442A" w:rsidRPr="00653DB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73442A" w:rsidRPr="00653DB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детей, участвующих в творческих проектах различного уровня</w:t>
            </w:r>
          </w:p>
        </w:tc>
        <w:tc>
          <w:tcPr>
            <w:tcW w:w="850" w:type="dxa"/>
            <w:vMerge w:val="restart"/>
            <w:vAlign w:val="center"/>
          </w:tcPr>
          <w:p w:rsidR="0073442A" w:rsidRPr="00653DB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vMerge w:val="restart"/>
            <w:vAlign w:val="center"/>
          </w:tcPr>
          <w:p w:rsidR="0073442A" w:rsidRPr="004F5D72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vAlign w:val="center"/>
          </w:tcPr>
          <w:p w:rsidR="0073442A" w:rsidRPr="004F5D72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36" w:type="dxa"/>
            <w:gridSpan w:val="2"/>
            <w:vAlign w:val="center"/>
          </w:tcPr>
          <w:p w:rsidR="0073442A" w:rsidRPr="004F5D72" w:rsidRDefault="0073442A" w:rsidP="000E4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57" w:type="dxa"/>
            <w:vAlign w:val="center"/>
          </w:tcPr>
          <w:p w:rsidR="0073442A" w:rsidRPr="00653DB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73442A" w:rsidRPr="007C0DF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D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73442A" w:rsidRPr="007C0DF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442A" w:rsidRPr="00653DB7" w:rsidTr="00B87BFB">
        <w:trPr>
          <w:cantSplit/>
          <w:trHeight w:val="817"/>
          <w:jc w:val="center"/>
        </w:trPr>
        <w:tc>
          <w:tcPr>
            <w:tcW w:w="1107" w:type="dxa"/>
            <w:vMerge/>
            <w:vAlign w:val="center"/>
          </w:tcPr>
          <w:p w:rsidR="0073442A" w:rsidRPr="00C80C3A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3442A" w:rsidRPr="00C80C3A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3442A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442A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3442A" w:rsidRPr="001C1BDE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3442A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3442A" w:rsidRPr="00653DB7" w:rsidRDefault="0073442A" w:rsidP="004738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осваивающих дополнительные предпрофессиональные программы </w:t>
            </w:r>
            <w:r w:rsidR="0047385A">
              <w:rPr>
                <w:rFonts w:ascii="Times New Roman" w:eastAsia="Times New Roman" w:hAnsi="Times New Roman" w:cs="Times New Roman"/>
                <w:sz w:val="18"/>
                <w:szCs w:val="18"/>
              </w:rPr>
              <w:t>в образовательном учреждении</w:t>
            </w:r>
          </w:p>
        </w:tc>
        <w:tc>
          <w:tcPr>
            <w:tcW w:w="850" w:type="dxa"/>
            <w:vMerge/>
            <w:vAlign w:val="center"/>
          </w:tcPr>
          <w:p w:rsidR="0073442A" w:rsidRPr="00653DB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3442A" w:rsidRPr="004F5D72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3442A" w:rsidRPr="004F5D72" w:rsidRDefault="0047385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  <w:vAlign w:val="center"/>
          </w:tcPr>
          <w:p w:rsidR="0073442A" w:rsidRPr="004F5D72" w:rsidRDefault="0047385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73442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vAlign w:val="center"/>
          </w:tcPr>
          <w:p w:rsidR="0073442A" w:rsidRPr="00653DB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73442A" w:rsidRPr="007C0DF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D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73442A" w:rsidRPr="007C0DF7" w:rsidRDefault="0073442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ABF" w:rsidRPr="00653DB7" w:rsidTr="00B87BFB">
        <w:trPr>
          <w:cantSplit/>
          <w:trHeight w:val="2414"/>
          <w:jc w:val="center"/>
        </w:trPr>
        <w:tc>
          <w:tcPr>
            <w:tcW w:w="1107" w:type="dxa"/>
            <w:vMerge w:val="restart"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80212О.99.О.ББ55АА</w:t>
            </w:r>
          </w:p>
          <w:p w:rsidR="00F51ABF" w:rsidRPr="00C80C3A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993" w:type="dxa"/>
            <w:vMerge w:val="restart"/>
            <w:vAlign w:val="center"/>
          </w:tcPr>
          <w:p w:rsidR="00F51ABF" w:rsidRPr="00C80C3A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Струнные инструменты</w:t>
            </w:r>
          </w:p>
        </w:tc>
        <w:tc>
          <w:tcPr>
            <w:tcW w:w="1134" w:type="dxa"/>
            <w:vMerge w:val="restart"/>
            <w:vAlign w:val="center"/>
          </w:tcPr>
          <w:p w:rsidR="00F51ABF" w:rsidRPr="001C1BDE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  <w:vMerge w:val="restart"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F51ABF" w:rsidRPr="00C80C3A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детей, участвующих в творческих проектах различного уровня</w:t>
            </w:r>
          </w:p>
        </w:tc>
        <w:tc>
          <w:tcPr>
            <w:tcW w:w="850" w:type="dxa"/>
            <w:vMerge w:val="restart"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709" w:type="dxa"/>
            <w:vMerge w:val="restart"/>
            <w:vAlign w:val="center"/>
          </w:tcPr>
          <w:p w:rsidR="00F51ABF" w:rsidRP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76" w:type="dxa"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36" w:type="dxa"/>
            <w:gridSpan w:val="2"/>
            <w:vAlign w:val="center"/>
          </w:tcPr>
          <w:p w:rsidR="00F51ABF" w:rsidRDefault="00F51ABF" w:rsidP="00F51A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7" w:type="dxa"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F51ABF" w:rsidRP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F51ABF" w:rsidRP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ABF" w:rsidRPr="00653DB7" w:rsidTr="00B87BFB">
        <w:trPr>
          <w:cantSplit/>
          <w:trHeight w:val="914"/>
          <w:jc w:val="center"/>
        </w:trPr>
        <w:tc>
          <w:tcPr>
            <w:tcW w:w="1107" w:type="dxa"/>
            <w:vMerge/>
            <w:vAlign w:val="center"/>
          </w:tcPr>
          <w:p w:rsidR="00F51ABF" w:rsidRPr="00C80C3A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51ABF" w:rsidRPr="00C80C3A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51ABF" w:rsidRPr="001C1BDE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ABF" w:rsidRPr="00C80C3A" w:rsidRDefault="00F51ABF" w:rsidP="00D80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осваивающих дополнительные предпрофессиональные программы </w:t>
            </w:r>
            <w:r w:rsidR="00D8023F">
              <w:rPr>
                <w:rFonts w:ascii="Times New Roman" w:eastAsia="Times New Roman" w:hAnsi="Times New Roman" w:cs="Times New Roman"/>
                <w:sz w:val="18"/>
                <w:szCs w:val="18"/>
              </w:rPr>
              <w:t>в образовательном учреждении</w:t>
            </w:r>
          </w:p>
        </w:tc>
        <w:tc>
          <w:tcPr>
            <w:tcW w:w="850" w:type="dxa"/>
            <w:vMerge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ABF" w:rsidRDefault="00D8023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  <w:vAlign w:val="center"/>
          </w:tcPr>
          <w:p w:rsidR="00F51ABF" w:rsidRDefault="00D8023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7" w:type="dxa"/>
            <w:vAlign w:val="center"/>
          </w:tcPr>
          <w:p w:rsid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F51ABF" w:rsidRP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F51ABF" w:rsidRPr="00F51ABF" w:rsidRDefault="00F51AB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2D7" w:rsidRPr="00653DB7" w:rsidTr="00B87BFB">
        <w:trPr>
          <w:cantSplit/>
          <w:trHeight w:val="2054"/>
          <w:jc w:val="center"/>
        </w:trPr>
        <w:tc>
          <w:tcPr>
            <w:tcW w:w="1107" w:type="dxa"/>
            <w:vMerge w:val="restart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802112О.99.О.ББ55АБ</w:t>
            </w:r>
          </w:p>
          <w:p w:rsidR="00DB72D7" w:rsidRPr="00C80C3A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36000</w:t>
            </w:r>
          </w:p>
        </w:tc>
        <w:tc>
          <w:tcPr>
            <w:tcW w:w="993" w:type="dxa"/>
            <w:vMerge w:val="restart"/>
            <w:vAlign w:val="center"/>
          </w:tcPr>
          <w:p w:rsidR="00DB72D7" w:rsidRPr="00C80C3A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Духовые и ударные инструменты</w:t>
            </w:r>
          </w:p>
        </w:tc>
        <w:tc>
          <w:tcPr>
            <w:tcW w:w="1134" w:type="dxa"/>
            <w:vMerge w:val="restart"/>
            <w:vAlign w:val="center"/>
          </w:tcPr>
          <w:p w:rsidR="00DB72D7" w:rsidRPr="001C1BDE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  <w:vMerge w:val="restart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DB72D7" w:rsidRPr="00C80C3A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детей, участвующих в творческих проектах различного уровня</w:t>
            </w:r>
          </w:p>
        </w:tc>
        <w:tc>
          <w:tcPr>
            <w:tcW w:w="850" w:type="dxa"/>
            <w:vMerge w:val="restart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72D7" w:rsidRDefault="00DB72D7" w:rsidP="00DB72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36" w:type="dxa"/>
            <w:gridSpan w:val="2"/>
            <w:vAlign w:val="center"/>
          </w:tcPr>
          <w:p w:rsidR="00DB72D7" w:rsidRDefault="00DB72D7" w:rsidP="00F730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57" w:type="dxa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B72D7" w:rsidRP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DB72D7" w:rsidRP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2D7" w:rsidRPr="00653DB7" w:rsidTr="00B87BFB">
        <w:trPr>
          <w:cantSplit/>
          <w:trHeight w:val="1260"/>
          <w:jc w:val="center"/>
        </w:trPr>
        <w:tc>
          <w:tcPr>
            <w:tcW w:w="1107" w:type="dxa"/>
            <w:vMerge/>
            <w:vAlign w:val="center"/>
          </w:tcPr>
          <w:p w:rsidR="00DB72D7" w:rsidRPr="002E7552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B72D7" w:rsidRPr="00C80C3A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B72D7" w:rsidRPr="001C1BDE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B72D7" w:rsidRPr="00C80C3A" w:rsidRDefault="00DB72D7" w:rsidP="00D80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осваивающих дополнительные предпрофессиональные программы </w:t>
            </w:r>
            <w:r w:rsidR="00D8023F">
              <w:rPr>
                <w:rFonts w:ascii="Times New Roman" w:eastAsia="Times New Roman" w:hAnsi="Times New Roman" w:cs="Times New Roman"/>
                <w:sz w:val="18"/>
                <w:szCs w:val="18"/>
              </w:rPr>
              <w:t>в образовательном учреждении</w:t>
            </w:r>
          </w:p>
        </w:tc>
        <w:tc>
          <w:tcPr>
            <w:tcW w:w="850" w:type="dxa"/>
            <w:vMerge/>
            <w:vAlign w:val="center"/>
          </w:tcPr>
          <w:p w:rsidR="00DB72D7" w:rsidRDefault="00DB72D7" w:rsidP="00DB72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B72D7" w:rsidRDefault="00D8023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  <w:vAlign w:val="center"/>
          </w:tcPr>
          <w:p w:rsidR="00DB72D7" w:rsidRDefault="00D8023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DB72D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7" w:type="dxa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B72D7" w:rsidRP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DB72D7" w:rsidRP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2D7" w:rsidRPr="00653DB7" w:rsidTr="00B87BFB">
        <w:trPr>
          <w:cantSplit/>
          <w:trHeight w:val="2137"/>
          <w:jc w:val="center"/>
        </w:trPr>
        <w:tc>
          <w:tcPr>
            <w:tcW w:w="1107" w:type="dxa"/>
            <w:vMerge w:val="restart"/>
            <w:vAlign w:val="center"/>
          </w:tcPr>
          <w:p w:rsidR="00DB72D7" w:rsidRPr="007C3389" w:rsidRDefault="00DB72D7" w:rsidP="007C33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C33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802112О.99.О.ББ55АГ</w:t>
            </w:r>
          </w:p>
          <w:p w:rsidR="00DB72D7" w:rsidRPr="007C3389" w:rsidRDefault="00DB72D7" w:rsidP="007C3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04000</w:t>
            </w:r>
          </w:p>
        </w:tc>
        <w:tc>
          <w:tcPr>
            <w:tcW w:w="993" w:type="dxa"/>
            <w:vMerge w:val="restart"/>
            <w:vAlign w:val="center"/>
          </w:tcPr>
          <w:p w:rsidR="00DB72D7" w:rsidRPr="00C80C3A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Хоровое пение</w:t>
            </w:r>
          </w:p>
        </w:tc>
        <w:tc>
          <w:tcPr>
            <w:tcW w:w="1134" w:type="dxa"/>
            <w:vMerge w:val="restart"/>
            <w:vAlign w:val="center"/>
          </w:tcPr>
          <w:p w:rsidR="00DB72D7" w:rsidRPr="001C1BDE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  <w:vMerge w:val="restart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DB72D7" w:rsidRPr="00C80C3A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детей, участвующих в творческих проектах различного уровня</w:t>
            </w:r>
          </w:p>
        </w:tc>
        <w:tc>
          <w:tcPr>
            <w:tcW w:w="850" w:type="dxa"/>
            <w:vMerge w:val="restart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709" w:type="dxa"/>
            <w:vMerge w:val="restart"/>
            <w:vAlign w:val="center"/>
          </w:tcPr>
          <w:p w:rsidR="004F58D1" w:rsidRDefault="004F58D1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8D1" w:rsidRDefault="004F58D1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8D1" w:rsidRDefault="004F58D1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36" w:type="dxa"/>
            <w:gridSpan w:val="2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7" w:type="dxa"/>
            <w:vAlign w:val="center"/>
          </w:tcPr>
          <w:p w:rsid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B72D7" w:rsidRP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DB72D7" w:rsidRPr="00DB72D7" w:rsidRDefault="00DB72D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624C" w:rsidRPr="00653DB7" w:rsidTr="00B87BFB">
        <w:trPr>
          <w:cantSplit/>
          <w:trHeight w:val="1191"/>
          <w:jc w:val="center"/>
        </w:trPr>
        <w:tc>
          <w:tcPr>
            <w:tcW w:w="1107" w:type="dxa"/>
            <w:vMerge/>
            <w:vAlign w:val="center"/>
          </w:tcPr>
          <w:p w:rsidR="0087624C" w:rsidRPr="0048596D" w:rsidRDefault="0087624C" w:rsidP="00F81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87624C" w:rsidRPr="00C80C3A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7624C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7624C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7624C" w:rsidRPr="001C1BDE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7624C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624C" w:rsidRPr="00C80C3A" w:rsidRDefault="0087624C" w:rsidP="00D80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осваивающих дополнительные предпрофессиональные программы </w:t>
            </w:r>
            <w:r w:rsidR="00D8023F">
              <w:rPr>
                <w:rFonts w:ascii="Times New Roman" w:eastAsia="Times New Roman" w:hAnsi="Times New Roman" w:cs="Times New Roman"/>
                <w:sz w:val="18"/>
                <w:szCs w:val="18"/>
              </w:rPr>
              <w:t>в образовательном учреждении</w:t>
            </w:r>
          </w:p>
        </w:tc>
        <w:tc>
          <w:tcPr>
            <w:tcW w:w="850" w:type="dxa"/>
            <w:vMerge/>
            <w:vAlign w:val="center"/>
          </w:tcPr>
          <w:p w:rsidR="0087624C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7624C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624C" w:rsidRDefault="00D8023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  <w:vAlign w:val="center"/>
          </w:tcPr>
          <w:p w:rsidR="0087624C" w:rsidRDefault="00D8023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7" w:type="dxa"/>
            <w:vAlign w:val="center"/>
          </w:tcPr>
          <w:p w:rsidR="0087624C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87624C" w:rsidRPr="0087624C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87624C" w:rsidRPr="0087624C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E040A" w:rsidRPr="002123C6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7624C" w:rsidRDefault="0087624C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7624C" w:rsidRDefault="0087624C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7624C" w:rsidRDefault="0087624C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7624C" w:rsidRDefault="0087624C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8023F" w:rsidRDefault="00D8023F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7624C" w:rsidRDefault="0087624C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333"/>
        <w:gridCol w:w="827"/>
        <w:gridCol w:w="1080"/>
        <w:gridCol w:w="1080"/>
        <w:gridCol w:w="1080"/>
        <w:gridCol w:w="1093"/>
        <w:gridCol w:w="913"/>
        <w:gridCol w:w="572"/>
        <w:gridCol w:w="928"/>
        <w:gridCol w:w="82"/>
        <w:gridCol w:w="984"/>
        <w:gridCol w:w="36"/>
        <w:gridCol w:w="91"/>
        <w:gridCol w:w="992"/>
        <w:gridCol w:w="51"/>
        <w:gridCol w:w="992"/>
        <w:gridCol w:w="51"/>
        <w:gridCol w:w="1083"/>
        <w:gridCol w:w="1464"/>
        <w:gridCol w:w="45"/>
      </w:tblGrid>
      <w:tr w:rsidR="0056279E" w:rsidRPr="00653DB7" w:rsidTr="00390622">
        <w:trPr>
          <w:gridAfter w:val="1"/>
          <w:wAfter w:w="45" w:type="dxa"/>
          <w:cantSplit/>
          <w:trHeight w:val="1245"/>
          <w:jc w:val="center"/>
        </w:trPr>
        <w:tc>
          <w:tcPr>
            <w:tcW w:w="944" w:type="dxa"/>
            <w:vMerge w:val="restart"/>
            <w:vAlign w:val="center"/>
          </w:tcPr>
          <w:p w:rsidR="0056279E" w:rsidRPr="00653DB7" w:rsidRDefault="0056279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gridSpan w:val="3"/>
            <w:vAlign w:val="center"/>
          </w:tcPr>
          <w:p w:rsidR="0056279E" w:rsidRPr="00653DB7" w:rsidRDefault="0056279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Align w:val="center"/>
          </w:tcPr>
          <w:p w:rsidR="0056279E" w:rsidRPr="00653DB7" w:rsidRDefault="0056279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68" w:type="dxa"/>
            <w:gridSpan w:val="13"/>
            <w:vAlign w:val="center"/>
          </w:tcPr>
          <w:p w:rsidR="0056279E" w:rsidRPr="00653DB7" w:rsidRDefault="0056279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464" w:type="dxa"/>
            <w:vMerge w:val="restart"/>
            <w:vAlign w:val="center"/>
          </w:tcPr>
          <w:p w:rsidR="0056279E" w:rsidRPr="00653DB7" w:rsidRDefault="0056279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</w:tr>
      <w:tr w:rsidR="007D74E3" w:rsidRPr="00653DB7" w:rsidTr="0087624C">
        <w:trPr>
          <w:gridAfter w:val="1"/>
          <w:wAfter w:w="45" w:type="dxa"/>
          <w:cantSplit/>
          <w:trHeight w:val="1018"/>
          <w:jc w:val="center"/>
        </w:trPr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4E3" w:rsidRDefault="007D74E3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7D74E3" w:rsidRPr="00C80C3A" w:rsidRDefault="007D74E3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7D74E3" w:rsidRPr="00F81FD0" w:rsidRDefault="007D74E3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4E3" w:rsidRDefault="007D74E3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proofErr w:type="gramEnd"/>
          </w:p>
          <w:p w:rsidR="007D74E3" w:rsidRPr="00653DB7" w:rsidRDefault="007D74E3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образовательной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4E3" w:rsidRDefault="007D74E3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74E3" w:rsidRPr="00653DB7" w:rsidRDefault="007D74E3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4E3" w:rsidRPr="00653DB7" w:rsidRDefault="00600E7A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BFB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4E3" w:rsidRDefault="007D74E3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мость</w:t>
            </w:r>
          </w:p>
          <w:p w:rsidR="007D74E3" w:rsidRPr="00C80C3A" w:rsidRDefault="007D74E3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7D74E3" w:rsidRPr="00653DB7" w:rsidRDefault="007D74E3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bottom w:val="single" w:sz="4" w:space="0" w:color="auto"/>
            </w:tcBorders>
            <w:vAlign w:val="center"/>
          </w:tcPr>
          <w:p w:rsidR="007D74E3" w:rsidRPr="00653DB7" w:rsidRDefault="007D74E3" w:rsidP="0056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928" w:type="dxa"/>
            <w:vMerge w:val="restart"/>
            <w:tcBorders>
              <w:bottom w:val="single" w:sz="4" w:space="0" w:color="auto"/>
            </w:tcBorders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1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4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D74E3" w:rsidRPr="00653DB7" w:rsidRDefault="007D74E3" w:rsidP="007D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D74E3" w:rsidRPr="00653DB7" w:rsidRDefault="007D74E3" w:rsidP="007D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превышающее 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4E3" w:rsidRPr="00653DB7" w:rsidTr="0087624C">
        <w:trPr>
          <w:gridAfter w:val="1"/>
          <w:wAfter w:w="45" w:type="dxa"/>
          <w:cantSplit/>
          <w:trHeight w:val="276"/>
          <w:jc w:val="center"/>
        </w:trPr>
        <w:tc>
          <w:tcPr>
            <w:tcW w:w="944" w:type="dxa"/>
            <w:vMerge/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D74E3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</w:t>
            </w:r>
          </w:p>
          <w:p w:rsidR="0087624C" w:rsidRPr="00653DB7" w:rsidRDefault="0087624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D74E3" w:rsidRPr="00653DB7" w:rsidRDefault="007D74E3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</w:t>
            </w:r>
          </w:p>
        </w:tc>
        <w:tc>
          <w:tcPr>
            <w:tcW w:w="1080" w:type="dxa"/>
            <w:vAlign w:val="center"/>
          </w:tcPr>
          <w:p w:rsidR="007D74E3" w:rsidRPr="00653DB7" w:rsidRDefault="007D74E3" w:rsidP="0056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</w:t>
            </w:r>
          </w:p>
        </w:tc>
        <w:tc>
          <w:tcPr>
            <w:tcW w:w="1080" w:type="dxa"/>
            <w:vAlign w:val="center"/>
          </w:tcPr>
          <w:p w:rsidR="0087624C" w:rsidRDefault="0087624C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4E3" w:rsidRPr="00653DB7" w:rsidRDefault="007D74E3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</w:p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7624C" w:rsidRDefault="0087624C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74E3" w:rsidRPr="00653DB7" w:rsidRDefault="0087624C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74E3"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="007D74E3"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</w:t>
            </w:r>
          </w:p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3" w:type="dxa"/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7D74E3" w:rsidRPr="00653DB7" w:rsidRDefault="007D74E3" w:rsidP="007D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28" w:type="dxa"/>
            <w:vMerge/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622" w:rsidRPr="00653DB7" w:rsidTr="0087624C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3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  <w:gridSpan w:val="2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3" w:type="dxa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390622" w:rsidRPr="00653DB7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390622" w:rsidRPr="00653DB7" w:rsidRDefault="00390622" w:rsidP="0039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4E3" w:rsidRPr="00653DB7" w:rsidTr="0087624C">
        <w:trPr>
          <w:gridAfter w:val="1"/>
          <w:wAfter w:w="45" w:type="dxa"/>
          <w:cantSplit/>
          <w:trHeight w:val="901"/>
          <w:jc w:val="center"/>
        </w:trPr>
        <w:tc>
          <w:tcPr>
            <w:tcW w:w="944" w:type="dxa"/>
            <w:vAlign w:val="center"/>
          </w:tcPr>
          <w:p w:rsidR="007D74E3" w:rsidRDefault="007D74E3" w:rsidP="00EF68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802112О.99.О.ББ55АБ</w:t>
            </w:r>
          </w:p>
          <w:p w:rsidR="007D74E3" w:rsidRPr="003B0D74" w:rsidRDefault="007D74E3" w:rsidP="00EF68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92000</w:t>
            </w:r>
          </w:p>
        </w:tc>
        <w:tc>
          <w:tcPr>
            <w:tcW w:w="1333" w:type="dxa"/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827" w:type="dxa"/>
            <w:vAlign w:val="center"/>
          </w:tcPr>
          <w:p w:rsidR="007D74E3" w:rsidRPr="003B0D74" w:rsidRDefault="007D74E3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080" w:type="dxa"/>
            <w:vAlign w:val="center"/>
          </w:tcPr>
          <w:p w:rsidR="007D74E3" w:rsidRPr="0056279E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79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дные инструменты</w:t>
            </w:r>
          </w:p>
        </w:tc>
        <w:tc>
          <w:tcPr>
            <w:tcW w:w="1080" w:type="dxa"/>
            <w:vAlign w:val="center"/>
          </w:tcPr>
          <w:p w:rsidR="007D74E3" w:rsidRPr="00390622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22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7D74E3" w:rsidRPr="00F2664E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="007D74E3">
              <w:rPr>
                <w:rFonts w:ascii="Times New Roman" w:eastAsia="Times New Roman" w:hAnsi="Times New Roman" w:cs="Times New Roman"/>
                <w:sz w:val="18"/>
                <w:szCs w:val="18"/>
              </w:rPr>
              <w:t>есплатная</w:t>
            </w:r>
          </w:p>
        </w:tc>
        <w:tc>
          <w:tcPr>
            <w:tcW w:w="1093" w:type="dxa"/>
            <w:vAlign w:val="center"/>
          </w:tcPr>
          <w:p w:rsidR="007D74E3" w:rsidRPr="00F2664E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D53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:rsidR="007D74E3" w:rsidRPr="00F2664E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572" w:type="dxa"/>
            <w:vAlign w:val="center"/>
          </w:tcPr>
          <w:p w:rsidR="007D74E3" w:rsidRPr="00F2664E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10" w:type="dxa"/>
            <w:gridSpan w:val="2"/>
            <w:vAlign w:val="center"/>
          </w:tcPr>
          <w:p w:rsidR="007D74E3" w:rsidRPr="00C51E5C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5335,5</w:t>
            </w:r>
          </w:p>
        </w:tc>
        <w:tc>
          <w:tcPr>
            <w:tcW w:w="1111" w:type="dxa"/>
            <w:gridSpan w:val="3"/>
            <w:vAlign w:val="center"/>
          </w:tcPr>
          <w:p w:rsidR="007D74E3" w:rsidRPr="007D74E3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4E3">
              <w:rPr>
                <w:rFonts w:ascii="Times New Roman" w:eastAsia="Times New Roman" w:hAnsi="Times New Roman" w:cs="Times New Roman"/>
                <w:sz w:val="20"/>
                <w:szCs w:val="20"/>
              </w:rPr>
              <w:t>2964,1</w:t>
            </w:r>
          </w:p>
        </w:tc>
        <w:tc>
          <w:tcPr>
            <w:tcW w:w="992" w:type="dxa"/>
            <w:vAlign w:val="center"/>
          </w:tcPr>
          <w:p w:rsidR="007D74E3" w:rsidRPr="00C51E5C" w:rsidRDefault="007D74E3" w:rsidP="001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3" w:type="dxa"/>
            <w:gridSpan w:val="2"/>
            <w:vAlign w:val="center"/>
          </w:tcPr>
          <w:p w:rsidR="007D74E3" w:rsidRPr="00C51E5C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D74E3" w:rsidRPr="00653DB7" w:rsidRDefault="007D74E3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4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vAlign w:val="center"/>
          </w:tcPr>
          <w:p w:rsidR="007D74E3" w:rsidRPr="00390622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0622" w:rsidRPr="00653DB7" w:rsidTr="0087624C">
        <w:trPr>
          <w:gridAfter w:val="1"/>
          <w:wAfter w:w="45" w:type="dxa"/>
          <w:cantSplit/>
          <w:trHeight w:val="928"/>
          <w:jc w:val="center"/>
        </w:trPr>
        <w:tc>
          <w:tcPr>
            <w:tcW w:w="944" w:type="dxa"/>
            <w:vAlign w:val="center"/>
          </w:tcPr>
          <w:p w:rsidR="00390622" w:rsidRDefault="00390622" w:rsidP="00EF68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802112О.99.О.ББ55АА</w:t>
            </w:r>
          </w:p>
          <w:p w:rsidR="00390622" w:rsidRDefault="00390622" w:rsidP="00EF68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1333" w:type="dxa"/>
            <w:vAlign w:val="center"/>
          </w:tcPr>
          <w:p w:rsidR="00390622" w:rsidRPr="00C80C3A" w:rsidRDefault="0039062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827" w:type="dxa"/>
            <w:vAlign w:val="center"/>
          </w:tcPr>
          <w:p w:rsidR="00390622" w:rsidRDefault="0039062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080" w:type="dxa"/>
            <w:vAlign w:val="center"/>
          </w:tcPr>
          <w:p w:rsidR="00390622" w:rsidRPr="00390622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Струнные инструменты</w:t>
            </w:r>
          </w:p>
        </w:tc>
        <w:tc>
          <w:tcPr>
            <w:tcW w:w="1080" w:type="dxa"/>
            <w:vAlign w:val="center"/>
          </w:tcPr>
          <w:p w:rsidR="00390622" w:rsidRPr="00390622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080" w:type="dxa"/>
            <w:vAlign w:val="center"/>
          </w:tcPr>
          <w:p w:rsidR="00390622" w:rsidRDefault="003906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Бесплатная </w:t>
            </w:r>
          </w:p>
        </w:tc>
        <w:tc>
          <w:tcPr>
            <w:tcW w:w="1093" w:type="dxa"/>
            <w:vAlign w:val="center"/>
          </w:tcPr>
          <w:p w:rsidR="00390622" w:rsidRDefault="0087624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3" w:type="dxa"/>
            <w:vAlign w:val="center"/>
          </w:tcPr>
          <w:p w:rsidR="00390622" w:rsidRDefault="00D5356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572" w:type="dxa"/>
            <w:vAlign w:val="center"/>
          </w:tcPr>
          <w:p w:rsidR="00390622" w:rsidRDefault="00D5356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10" w:type="dxa"/>
            <w:gridSpan w:val="2"/>
            <w:vAlign w:val="center"/>
          </w:tcPr>
          <w:p w:rsidR="00390622" w:rsidRDefault="00D5356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6350</w:t>
            </w:r>
          </w:p>
        </w:tc>
        <w:tc>
          <w:tcPr>
            <w:tcW w:w="1111" w:type="dxa"/>
            <w:gridSpan w:val="3"/>
            <w:vAlign w:val="center"/>
          </w:tcPr>
          <w:p w:rsidR="00390622" w:rsidRPr="00332D8E" w:rsidRDefault="00D5356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D8E">
              <w:rPr>
                <w:rFonts w:ascii="Times New Roman" w:eastAsia="Times New Roman" w:hAnsi="Times New Roman" w:cs="Times New Roman"/>
                <w:sz w:val="20"/>
                <w:szCs w:val="20"/>
              </w:rPr>
              <w:t>3528</w:t>
            </w:r>
          </w:p>
        </w:tc>
        <w:tc>
          <w:tcPr>
            <w:tcW w:w="992" w:type="dxa"/>
            <w:vAlign w:val="center"/>
          </w:tcPr>
          <w:p w:rsidR="00390622" w:rsidRDefault="00332D8E" w:rsidP="001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3" w:type="dxa"/>
            <w:gridSpan w:val="2"/>
            <w:vAlign w:val="center"/>
          </w:tcPr>
          <w:p w:rsidR="00390622" w:rsidRPr="00332D8E" w:rsidRDefault="00332D8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390622" w:rsidRPr="00332D8E" w:rsidRDefault="00332D8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vAlign w:val="center"/>
          </w:tcPr>
          <w:p w:rsidR="00390622" w:rsidRPr="00332D8E" w:rsidRDefault="00332D8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0622" w:rsidRPr="00653DB7" w:rsidTr="0087624C">
        <w:trPr>
          <w:gridAfter w:val="1"/>
          <w:wAfter w:w="45" w:type="dxa"/>
          <w:cantSplit/>
          <w:trHeight w:val="955"/>
          <w:jc w:val="center"/>
        </w:trPr>
        <w:tc>
          <w:tcPr>
            <w:tcW w:w="944" w:type="dxa"/>
            <w:vAlign w:val="center"/>
          </w:tcPr>
          <w:p w:rsidR="00390622" w:rsidRDefault="00390622" w:rsidP="0015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802112О.99.О.ББ55АА</w:t>
            </w:r>
          </w:p>
          <w:p w:rsidR="00390622" w:rsidRDefault="00390622" w:rsidP="0015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1333" w:type="dxa"/>
            <w:vAlign w:val="center"/>
          </w:tcPr>
          <w:p w:rsidR="00390622" w:rsidRPr="00C80C3A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827" w:type="dxa"/>
            <w:vAlign w:val="center"/>
          </w:tcPr>
          <w:p w:rsidR="00390622" w:rsidRDefault="0087624C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Художественная </w:t>
            </w:r>
          </w:p>
        </w:tc>
        <w:tc>
          <w:tcPr>
            <w:tcW w:w="1080" w:type="dxa"/>
            <w:vAlign w:val="center"/>
          </w:tcPr>
          <w:p w:rsidR="00390622" w:rsidRPr="0087624C" w:rsidRDefault="0087624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4C">
              <w:rPr>
                <w:rFonts w:ascii="Times New Roman" w:eastAsia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080" w:type="dxa"/>
            <w:vAlign w:val="center"/>
          </w:tcPr>
          <w:p w:rsidR="0087624C" w:rsidRDefault="0087624C" w:rsidP="0087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0622" w:rsidRDefault="0087624C" w:rsidP="0087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  <w:p w:rsidR="0087624C" w:rsidRDefault="0087624C" w:rsidP="0087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24C" w:rsidRPr="0087624C" w:rsidRDefault="0087624C" w:rsidP="0087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90622" w:rsidRDefault="0087624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24C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  <w:p w:rsidR="0087624C" w:rsidRPr="0087624C" w:rsidRDefault="0087624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390622" w:rsidRDefault="0087624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3" w:type="dxa"/>
            <w:vAlign w:val="center"/>
          </w:tcPr>
          <w:p w:rsidR="00390622" w:rsidRDefault="0087624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572" w:type="dxa"/>
            <w:vAlign w:val="center"/>
          </w:tcPr>
          <w:p w:rsidR="00390622" w:rsidRDefault="0087624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10" w:type="dxa"/>
            <w:gridSpan w:val="2"/>
            <w:vAlign w:val="center"/>
          </w:tcPr>
          <w:p w:rsidR="00390622" w:rsidRDefault="0087624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16105</w:t>
            </w:r>
          </w:p>
        </w:tc>
        <w:tc>
          <w:tcPr>
            <w:tcW w:w="1111" w:type="dxa"/>
            <w:gridSpan w:val="3"/>
            <w:vAlign w:val="center"/>
          </w:tcPr>
          <w:p w:rsidR="00390622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574">
              <w:rPr>
                <w:rFonts w:ascii="Times New Roman" w:eastAsia="Times New Roman" w:hAnsi="Times New Roman" w:cs="Times New Roman"/>
                <w:sz w:val="20"/>
                <w:szCs w:val="20"/>
              </w:rPr>
              <w:t>8947</w:t>
            </w:r>
          </w:p>
        </w:tc>
        <w:tc>
          <w:tcPr>
            <w:tcW w:w="992" w:type="dxa"/>
            <w:vAlign w:val="center"/>
          </w:tcPr>
          <w:p w:rsidR="00390622" w:rsidRDefault="00935574" w:rsidP="001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3" w:type="dxa"/>
            <w:gridSpan w:val="2"/>
            <w:vAlign w:val="center"/>
          </w:tcPr>
          <w:p w:rsidR="00390622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5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390622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vAlign w:val="center"/>
          </w:tcPr>
          <w:p w:rsidR="00390622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0622" w:rsidRPr="00653DB7" w:rsidTr="0087624C">
        <w:trPr>
          <w:gridAfter w:val="1"/>
          <w:wAfter w:w="45" w:type="dxa"/>
          <w:cantSplit/>
          <w:trHeight w:val="941"/>
          <w:jc w:val="center"/>
        </w:trPr>
        <w:tc>
          <w:tcPr>
            <w:tcW w:w="944" w:type="dxa"/>
            <w:vAlign w:val="center"/>
          </w:tcPr>
          <w:p w:rsidR="00390622" w:rsidRDefault="00390622" w:rsidP="0015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802112О.99.О.ББ55АБ</w:t>
            </w:r>
          </w:p>
          <w:p w:rsidR="00390622" w:rsidRDefault="00390622" w:rsidP="00157C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36000</w:t>
            </w:r>
          </w:p>
        </w:tc>
        <w:tc>
          <w:tcPr>
            <w:tcW w:w="1333" w:type="dxa"/>
            <w:vAlign w:val="center"/>
          </w:tcPr>
          <w:p w:rsidR="00390622" w:rsidRPr="00C80C3A" w:rsidRDefault="009355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827" w:type="dxa"/>
            <w:vAlign w:val="center"/>
          </w:tcPr>
          <w:p w:rsidR="00390622" w:rsidRDefault="009355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Художественная </w:t>
            </w:r>
          </w:p>
        </w:tc>
        <w:tc>
          <w:tcPr>
            <w:tcW w:w="1080" w:type="dxa"/>
            <w:vAlign w:val="center"/>
          </w:tcPr>
          <w:p w:rsidR="00390622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1080" w:type="dxa"/>
            <w:vAlign w:val="center"/>
          </w:tcPr>
          <w:p w:rsidR="00390622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390622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Бесплатная </w:t>
            </w:r>
          </w:p>
        </w:tc>
        <w:tc>
          <w:tcPr>
            <w:tcW w:w="1093" w:type="dxa"/>
            <w:vAlign w:val="center"/>
          </w:tcPr>
          <w:p w:rsidR="00390622" w:rsidRDefault="0087624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3" w:type="dxa"/>
            <w:vAlign w:val="center"/>
          </w:tcPr>
          <w:p w:rsidR="00390622" w:rsidRDefault="0087624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572" w:type="dxa"/>
            <w:vAlign w:val="center"/>
          </w:tcPr>
          <w:p w:rsidR="00390622" w:rsidRDefault="0087624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10" w:type="dxa"/>
            <w:gridSpan w:val="2"/>
            <w:vAlign w:val="center"/>
          </w:tcPr>
          <w:p w:rsidR="00390622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6065</w:t>
            </w:r>
          </w:p>
        </w:tc>
        <w:tc>
          <w:tcPr>
            <w:tcW w:w="1111" w:type="dxa"/>
            <w:gridSpan w:val="3"/>
            <w:vAlign w:val="center"/>
          </w:tcPr>
          <w:p w:rsidR="00390622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574">
              <w:rPr>
                <w:rFonts w:ascii="Times New Roman" w:eastAsia="Times New Roman" w:hAnsi="Times New Roman" w:cs="Times New Roman"/>
                <w:sz w:val="20"/>
                <w:szCs w:val="20"/>
              </w:rPr>
              <w:t>3369,4</w:t>
            </w:r>
          </w:p>
        </w:tc>
        <w:tc>
          <w:tcPr>
            <w:tcW w:w="992" w:type="dxa"/>
            <w:vAlign w:val="center"/>
          </w:tcPr>
          <w:p w:rsidR="00390622" w:rsidRPr="00935574" w:rsidRDefault="00935574" w:rsidP="001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2"/>
            <w:vAlign w:val="center"/>
          </w:tcPr>
          <w:p w:rsidR="00390622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390622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vAlign w:val="center"/>
          </w:tcPr>
          <w:p w:rsidR="00390622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5574" w:rsidRPr="00653DB7" w:rsidTr="007E45AB">
        <w:trPr>
          <w:gridAfter w:val="1"/>
          <w:wAfter w:w="45" w:type="dxa"/>
          <w:cantSplit/>
          <w:trHeight w:val="887"/>
          <w:jc w:val="center"/>
        </w:trPr>
        <w:tc>
          <w:tcPr>
            <w:tcW w:w="944" w:type="dxa"/>
            <w:vAlign w:val="center"/>
          </w:tcPr>
          <w:p w:rsidR="00935574" w:rsidRPr="007C3389" w:rsidRDefault="00935574" w:rsidP="009D69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C33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802112О.99.О.ББ55АГ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04000</w:t>
            </w:r>
          </w:p>
          <w:p w:rsidR="00935574" w:rsidRDefault="00935574" w:rsidP="009D6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827" w:type="dxa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</w:t>
            </w: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574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Очная </w:t>
            </w: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3" w:type="dxa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10408,5</w:t>
            </w: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574">
              <w:rPr>
                <w:rFonts w:ascii="Times New Roman" w:eastAsia="Times New Roman" w:hAnsi="Times New Roman" w:cs="Times New Roman"/>
                <w:sz w:val="20"/>
                <w:szCs w:val="20"/>
              </w:rPr>
              <w:t>5782,5</w:t>
            </w: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574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5574" w:rsidRDefault="00935574" w:rsidP="001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935574" w:rsidRDefault="00935574" w:rsidP="001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574" w:rsidRPr="00935574" w:rsidRDefault="00935574" w:rsidP="001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574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574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5574" w:rsidRPr="00935574" w:rsidRDefault="009355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040A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07E" w:rsidRDefault="00FF607E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1.2.</w:t>
      </w:r>
    </w:p>
    <w:p w:rsidR="003D1347" w:rsidRPr="003D1347" w:rsidRDefault="00FF607E" w:rsidP="003D13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347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 реализация дополнительных общеразвивающих</w:t>
      </w:r>
      <w:r w:rsidR="003D1347" w:rsidRPr="003D1347">
        <w:rPr>
          <w:rFonts w:ascii="Times New Roman" w:eastAsia="Times New Roman" w:hAnsi="Times New Roman" w:cs="Times New Roman"/>
          <w:sz w:val="24"/>
          <w:szCs w:val="24"/>
        </w:rPr>
        <w:t xml:space="preserve">        Код </w:t>
      </w:r>
    </w:p>
    <w:p w:rsidR="003D1347" w:rsidRPr="00C469BF" w:rsidRDefault="00665B39" w:rsidP="003D1347">
      <w:pPr>
        <w:autoSpaceDE w:val="0"/>
        <w:autoSpaceDN w:val="0"/>
        <w:adjustRightInd w:val="0"/>
        <w:spacing w:after="0" w:line="235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>рограмм</w:t>
      </w:r>
      <w:proofErr w:type="gramStart"/>
      <w:r w:rsidR="003D13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 w:rsidR="003D1347" w:rsidRPr="00DA347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3D1347" w:rsidRPr="00DA3477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</w:tblGrid>
      <w:tr w:rsidR="003D1347" w:rsidRPr="00C469BF" w:rsidTr="00526167">
        <w:trPr>
          <w:trHeight w:val="1263"/>
        </w:trPr>
        <w:tc>
          <w:tcPr>
            <w:tcW w:w="1080" w:type="dxa"/>
          </w:tcPr>
          <w:p w:rsidR="003D1347" w:rsidRPr="00C469BF" w:rsidRDefault="00621917" w:rsidP="0052616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3D1347">
              <w:rPr>
                <w:rFonts w:ascii="Times New Roman" w:eastAsia="Times New Roman" w:hAnsi="Times New Roman" w:cs="Times New Roman"/>
                <w:sz w:val="28"/>
                <w:szCs w:val="28"/>
              </w:rPr>
              <w:t>.Г42.0</w:t>
            </w:r>
          </w:p>
        </w:tc>
      </w:tr>
    </w:tbl>
    <w:p w:rsidR="00FF607E" w:rsidRPr="003D1347" w:rsidRDefault="003D1347" w:rsidP="003D13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Категории потребителей муниципальной услуги: физические лица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proofErr w:type="gramStart"/>
      <w:r w:rsidRPr="003D134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D13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F607E" w:rsidRDefault="003D1347" w:rsidP="00FF607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607E" w:rsidRP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>базовому перечню</w:t>
      </w:r>
    </w:p>
    <w:p w:rsidR="003D1347" w:rsidRP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или региональному</w:t>
      </w:r>
    </w:p>
    <w:p w:rsid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перечню</w:t>
      </w:r>
    </w:p>
    <w:p w:rsidR="00E81B54" w:rsidRPr="00C469BF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E81B54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3.1. Показатели, характеризующие качество муниципальной услуги 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81B54" w:rsidRPr="00C469BF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3"/>
        <w:gridCol w:w="992"/>
        <w:gridCol w:w="1276"/>
        <w:gridCol w:w="850"/>
        <w:gridCol w:w="1134"/>
        <w:gridCol w:w="1276"/>
        <w:gridCol w:w="850"/>
        <w:gridCol w:w="709"/>
        <w:gridCol w:w="1276"/>
        <w:gridCol w:w="1559"/>
        <w:gridCol w:w="1276"/>
        <w:gridCol w:w="1276"/>
        <w:gridCol w:w="1076"/>
      </w:tblGrid>
      <w:tr w:rsidR="00E81B54" w:rsidRPr="00653DB7" w:rsidTr="00526167">
        <w:trPr>
          <w:cantSplit/>
          <w:trHeight w:val="1171"/>
          <w:jc w:val="center"/>
        </w:trPr>
        <w:tc>
          <w:tcPr>
            <w:tcW w:w="1107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61" w:type="dxa"/>
            <w:gridSpan w:val="3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8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81B54" w:rsidRPr="00653DB7" w:rsidTr="00A43FCB">
        <w:trPr>
          <w:cantSplit/>
          <w:trHeight w:val="90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B87BFB" w:rsidRDefault="00B87BF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7BFB" w:rsidRDefault="00B87BF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7BFB" w:rsidRDefault="00B87BF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1B54" w:rsidRPr="00653DB7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="00E81B54"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показа теля)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81B54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-мы</w:t>
            </w:r>
            <w:proofErr w:type="gramEnd"/>
          </w:p>
          <w:p w:rsidR="00C06F86" w:rsidRDefault="00C06F86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Pr="00C80C3A" w:rsidRDefault="00C06F86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1B54" w:rsidRPr="001C1BDE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="00B87B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="00B87BFB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="00B87B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="00B87B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Наиме-нование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мы</w:t>
            </w:r>
          </w:p>
          <w:p w:rsidR="00B87BFB" w:rsidRDefault="00B87BF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Default="00C06F86" w:rsidP="00C06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Default="00C06F86" w:rsidP="00C06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Default="00C06F86" w:rsidP="00C06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1B54" w:rsidRPr="001C1BDE" w:rsidRDefault="00C06F86" w:rsidP="00C06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</w:t>
            </w:r>
            <w:r w:rsidR="00E81B54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ля) </w:t>
            </w:r>
          </w:p>
        </w:tc>
        <w:tc>
          <w:tcPr>
            <w:tcW w:w="850" w:type="dxa"/>
            <w:vMerge w:val="restart"/>
            <w:vAlign w:val="center"/>
          </w:tcPr>
          <w:p w:rsidR="00E81B54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7B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Формы образования и формы </w:t>
            </w:r>
            <w:r w:rsidRPr="00B87BF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реализации образовательных программ</w:t>
            </w:r>
          </w:p>
          <w:p w:rsidR="00C06F86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Pr="001C1BDE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</w:t>
            </w: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ля)</w:t>
            </w:r>
          </w:p>
        </w:tc>
        <w:tc>
          <w:tcPr>
            <w:tcW w:w="1134" w:type="dxa"/>
            <w:vMerge w:val="restart"/>
            <w:vAlign w:val="center"/>
          </w:tcPr>
          <w:p w:rsidR="00E81B54" w:rsidRPr="00C80C3A" w:rsidRDefault="007E45AB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Стоимость </w:t>
            </w:r>
            <w:r w:rsidR="00E81B54"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услуги</w:t>
            </w:r>
          </w:p>
          <w:p w:rsidR="00C06F86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6F86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1B54" w:rsidRPr="001C1BDE" w:rsidRDefault="00E81B54" w:rsidP="00C06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C06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 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06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E81B54" w:rsidRPr="00653DB7" w:rsidRDefault="00C06F86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835" w:type="dxa"/>
            <w:gridSpan w:val="2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 мое (</w:t>
            </w: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допустимое (возможное) 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причина отклонения</w:t>
            </w:r>
          </w:p>
        </w:tc>
      </w:tr>
      <w:tr w:rsidR="00A43FCB" w:rsidRPr="00653DB7" w:rsidTr="00A43FCB">
        <w:trPr>
          <w:cantSplit/>
          <w:trHeight w:val="585"/>
          <w:jc w:val="center"/>
        </w:trPr>
        <w:tc>
          <w:tcPr>
            <w:tcW w:w="1107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43FCB" w:rsidRPr="00A43FCB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FCB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муниципально</w:t>
            </w:r>
            <w:r w:rsidRPr="00A43F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 задании </w:t>
            </w:r>
          </w:p>
          <w:p w:rsidR="00A43FCB" w:rsidRPr="00653DB7" w:rsidRDefault="00A43FCB" w:rsidP="00A4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FCB">
              <w:rPr>
                <w:rFonts w:ascii="Times New Roman" w:eastAsia="Times New Roman" w:hAnsi="Times New Roman" w:cs="Times New Roman"/>
                <w:sz w:val="18"/>
                <w:szCs w:val="18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исполне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но на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отчетную дату</w:t>
            </w:r>
          </w:p>
        </w:tc>
        <w:tc>
          <w:tcPr>
            <w:tcW w:w="1276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FCB" w:rsidRPr="00653DB7" w:rsidTr="00A43FCB">
        <w:trPr>
          <w:cantSplit/>
          <w:trHeight w:val="375"/>
          <w:jc w:val="center"/>
        </w:trPr>
        <w:tc>
          <w:tcPr>
            <w:tcW w:w="1107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:rsidR="00A43FCB" w:rsidRPr="004F5D72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Align w:val="center"/>
          </w:tcPr>
          <w:p w:rsidR="00A43FCB" w:rsidRDefault="00A43FCB" w:rsidP="00C06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  <w:p w:rsidR="00A43FCB" w:rsidRPr="004F5D72" w:rsidRDefault="00A43FCB" w:rsidP="00C06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FCB" w:rsidRPr="00653DB7" w:rsidTr="00A43FCB">
        <w:trPr>
          <w:cantSplit/>
          <w:trHeight w:val="240"/>
          <w:jc w:val="center"/>
        </w:trPr>
        <w:tc>
          <w:tcPr>
            <w:tcW w:w="1107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6" w:type="dxa"/>
            <w:vAlign w:val="center"/>
          </w:tcPr>
          <w:p w:rsidR="00A43FCB" w:rsidRPr="00653DB7" w:rsidRDefault="00A43FC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442B" w:rsidRPr="00653DB7" w:rsidTr="00A43FCB">
        <w:trPr>
          <w:cantSplit/>
          <w:trHeight w:val="477"/>
          <w:jc w:val="center"/>
        </w:trPr>
        <w:tc>
          <w:tcPr>
            <w:tcW w:w="1107" w:type="dxa"/>
            <w:vMerge w:val="restart"/>
            <w:vAlign w:val="center"/>
          </w:tcPr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804200О.99.О.ББ52АЗ</w:t>
            </w:r>
          </w:p>
          <w:p w:rsidR="00A9442B" w:rsidRPr="00653DB7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44000</w:t>
            </w:r>
          </w:p>
        </w:tc>
        <w:tc>
          <w:tcPr>
            <w:tcW w:w="993" w:type="dxa"/>
            <w:vMerge w:val="restart"/>
            <w:vAlign w:val="center"/>
          </w:tcPr>
          <w:p w:rsidR="00A9442B" w:rsidRPr="00653DB7" w:rsidRDefault="00A9442B" w:rsidP="0063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исключением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обучающихся 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ограниченными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ностями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детей-инвалидов</w:t>
            </w:r>
          </w:p>
        </w:tc>
        <w:tc>
          <w:tcPr>
            <w:tcW w:w="992" w:type="dxa"/>
            <w:vMerge w:val="restart"/>
            <w:vAlign w:val="center"/>
          </w:tcPr>
          <w:p w:rsidR="00A9442B" w:rsidRPr="00E81B54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A9442B" w:rsidRPr="00653DB7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9442B" w:rsidRPr="00E81B54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A9442B" w:rsidRPr="00E81B54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A9442B" w:rsidRPr="00653DB7" w:rsidRDefault="00A9442B" w:rsidP="00A4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участвующих в творческих проектах различного уровня</w:t>
            </w:r>
          </w:p>
        </w:tc>
        <w:tc>
          <w:tcPr>
            <w:tcW w:w="850" w:type="dxa"/>
            <w:vMerge w:val="restart"/>
            <w:vAlign w:val="center"/>
          </w:tcPr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  <w:p w:rsidR="00A9442B" w:rsidRPr="00653DB7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  <w:p w:rsidR="00A9442B" w:rsidRPr="00E81B54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442B" w:rsidRPr="00A43FC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442B" w:rsidRPr="00E81B54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A9442B" w:rsidRPr="00653DB7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A9442B" w:rsidRPr="00A43FC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A9442B" w:rsidRPr="00A43FC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442B" w:rsidRPr="00653DB7" w:rsidTr="007E45AB">
        <w:trPr>
          <w:cantSplit/>
          <w:trHeight w:val="1796"/>
          <w:jc w:val="center"/>
        </w:trPr>
        <w:tc>
          <w:tcPr>
            <w:tcW w:w="1107" w:type="dxa"/>
            <w:vMerge/>
            <w:vAlign w:val="center"/>
          </w:tcPr>
          <w:p w:rsidR="00A9442B" w:rsidRPr="00C80C3A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9442B" w:rsidRPr="00C80C3A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442B" w:rsidRPr="00653DB7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9442B" w:rsidRPr="00653DB7" w:rsidRDefault="00A9442B" w:rsidP="00A94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осваивающих дополнительные общеразвивающие программы</w:t>
            </w:r>
          </w:p>
        </w:tc>
        <w:tc>
          <w:tcPr>
            <w:tcW w:w="850" w:type="dxa"/>
            <w:vMerge/>
            <w:vAlign w:val="center"/>
          </w:tcPr>
          <w:p w:rsidR="00A9442B" w:rsidRPr="00653DB7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9442B" w:rsidRPr="00E81B54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9442B" w:rsidRPr="00E81B54" w:rsidRDefault="00D8023F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559" w:type="dxa"/>
            <w:vAlign w:val="center"/>
          </w:tcPr>
          <w:p w:rsidR="00A9442B" w:rsidRPr="00E81B54" w:rsidRDefault="00D8023F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A9442B" w:rsidRPr="00653DB7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A9442B" w:rsidRP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A9442B" w:rsidRPr="00A9442B" w:rsidRDefault="00A9442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B54" w:rsidRPr="002E520F" w:rsidRDefault="008F2B78" w:rsidP="002E52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  <w:bookmarkStart w:id="0" w:name="_GoBack"/>
      <w:bookmarkEnd w:id="0"/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310"/>
        <w:gridCol w:w="850"/>
        <w:gridCol w:w="1080"/>
        <w:gridCol w:w="1080"/>
        <w:gridCol w:w="1080"/>
        <w:gridCol w:w="1013"/>
        <w:gridCol w:w="993"/>
        <w:gridCol w:w="708"/>
        <w:gridCol w:w="993"/>
        <w:gridCol w:w="992"/>
        <w:gridCol w:w="1134"/>
        <w:gridCol w:w="1276"/>
        <w:gridCol w:w="1134"/>
        <w:gridCol w:w="1089"/>
      </w:tblGrid>
      <w:tr w:rsidR="008F2B78" w:rsidRPr="00653DB7" w:rsidTr="001B4082">
        <w:trPr>
          <w:cantSplit/>
          <w:trHeight w:val="1245"/>
          <w:jc w:val="center"/>
        </w:trPr>
        <w:tc>
          <w:tcPr>
            <w:tcW w:w="944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gridSpan w:val="3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43" w:type="dxa"/>
            <w:gridSpan w:val="8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89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</w:tr>
      <w:tr w:rsidR="008F2B78" w:rsidRPr="00653DB7" w:rsidTr="001B4082">
        <w:trPr>
          <w:cantSplit/>
          <w:trHeight w:val="415"/>
          <w:jc w:val="center"/>
        </w:trPr>
        <w:tc>
          <w:tcPr>
            <w:tcW w:w="94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  <w:p w:rsidR="008F2B78" w:rsidRPr="00F81FD0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  <w:r w:rsidRPr="00F81F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proofErr w:type="gramEnd"/>
          </w:p>
          <w:p w:rsidR="008F2B78" w:rsidRPr="00653DB7" w:rsidRDefault="008F2B78" w:rsidP="002E520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 -</w:t>
            </w:r>
            <w:r w:rsidR="002E520F"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F2B78" w:rsidRPr="00653DB7" w:rsidRDefault="008F2B78" w:rsidP="002E520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2E520F"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Форма </w:t>
            </w:r>
          </w:p>
          <w:p w:rsidR="008F2B78" w:rsidRPr="00653DB7" w:rsidRDefault="008F2B78" w:rsidP="002E520F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по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2E520F"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мость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7E45AB" w:rsidRDefault="007E45A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45AB" w:rsidRDefault="007E45A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2B78" w:rsidRPr="00653DB7" w:rsidRDefault="008F2B78" w:rsidP="002E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8F2B78" w:rsidRPr="00653DB7" w:rsidRDefault="007E45A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985" w:type="dxa"/>
            <w:gridSpan w:val="2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:rsidR="008F2B78" w:rsidRPr="00653DB7" w:rsidRDefault="008F2B78" w:rsidP="002E5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</w:t>
            </w:r>
          </w:p>
          <w:p w:rsidR="008F2B78" w:rsidRPr="00653DB7" w:rsidRDefault="008F2B78" w:rsidP="002E5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превышающее 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089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A3D" w:rsidRPr="00653DB7" w:rsidTr="001B4082">
        <w:trPr>
          <w:cantSplit/>
          <w:trHeight w:val="510"/>
          <w:jc w:val="center"/>
        </w:trPr>
        <w:tc>
          <w:tcPr>
            <w:tcW w:w="944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Mar>
              <w:left w:w="28" w:type="dxa"/>
              <w:right w:w="28" w:type="dxa"/>
            </w:tcMar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E520F" w:rsidRPr="00653DB7" w:rsidRDefault="003C7A3D" w:rsidP="002E5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</w:p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7A3D" w:rsidRPr="00653DB7" w:rsidRDefault="003C7A3D" w:rsidP="002E5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1134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A3D" w:rsidRPr="00653DB7" w:rsidTr="001B4082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vAlign w:val="center"/>
          </w:tcPr>
          <w:p w:rsidR="003C7A3D" w:rsidRPr="00653DB7" w:rsidRDefault="003C7A3D" w:rsidP="002E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7A3D" w:rsidRPr="00653DB7" w:rsidRDefault="003C7A3D" w:rsidP="002E5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  <w:vAlign w:val="center"/>
          </w:tcPr>
          <w:p w:rsidR="003C7A3D" w:rsidRPr="00653DB7" w:rsidRDefault="003C7A3D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11EA" w:rsidRDefault="002E520F">
      <w:r>
        <w:rPr>
          <w:noProof/>
        </w:rPr>
        <w:lastRenderedPageBreak/>
        <w:drawing>
          <wp:inline distT="0" distB="0" distL="0" distR="0">
            <wp:extent cx="9251950" cy="6725893"/>
            <wp:effectExtent l="0" t="0" r="0" b="0"/>
            <wp:docPr id="1" name="Рисунок 1" descr="C:\Users\Rabota\Desktop\Бородина\2019\на сайт\busgov\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Бородина\2019\на сайт\busgov\4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1EA" w:rsidSect="003E04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B4"/>
    <w:multiLevelType w:val="hybridMultilevel"/>
    <w:tmpl w:val="7960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2FAF"/>
    <w:multiLevelType w:val="hybridMultilevel"/>
    <w:tmpl w:val="67EAE57E"/>
    <w:lvl w:ilvl="0" w:tplc="3C389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3F210E"/>
    <w:multiLevelType w:val="hybridMultilevel"/>
    <w:tmpl w:val="7DBABC10"/>
    <w:lvl w:ilvl="0" w:tplc="67A472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3E8"/>
    <w:rsid w:val="00015E4B"/>
    <w:rsid w:val="000315E2"/>
    <w:rsid w:val="00043A26"/>
    <w:rsid w:val="0004648C"/>
    <w:rsid w:val="00051EA0"/>
    <w:rsid w:val="00086EAE"/>
    <w:rsid w:val="000D7867"/>
    <w:rsid w:val="000E46F9"/>
    <w:rsid w:val="000F0A3E"/>
    <w:rsid w:val="001032A2"/>
    <w:rsid w:val="0010562D"/>
    <w:rsid w:val="0013313D"/>
    <w:rsid w:val="00143252"/>
    <w:rsid w:val="001460D1"/>
    <w:rsid w:val="00157C64"/>
    <w:rsid w:val="001641CE"/>
    <w:rsid w:val="00164AD1"/>
    <w:rsid w:val="001B4082"/>
    <w:rsid w:val="001C1BDE"/>
    <w:rsid w:val="001D6DA3"/>
    <w:rsid w:val="001E0FCC"/>
    <w:rsid w:val="001F5204"/>
    <w:rsid w:val="00227F22"/>
    <w:rsid w:val="00263234"/>
    <w:rsid w:val="00273E09"/>
    <w:rsid w:val="00287BD8"/>
    <w:rsid w:val="002A7A37"/>
    <w:rsid w:val="002D2ABC"/>
    <w:rsid w:val="002E520F"/>
    <w:rsid w:val="003117D7"/>
    <w:rsid w:val="003118FE"/>
    <w:rsid w:val="00332D8E"/>
    <w:rsid w:val="00361FB1"/>
    <w:rsid w:val="00390622"/>
    <w:rsid w:val="00395255"/>
    <w:rsid w:val="003B0D74"/>
    <w:rsid w:val="003B0E16"/>
    <w:rsid w:val="003C3818"/>
    <w:rsid w:val="003C7A3D"/>
    <w:rsid w:val="003D1347"/>
    <w:rsid w:val="003D524A"/>
    <w:rsid w:val="003E040A"/>
    <w:rsid w:val="003E50FE"/>
    <w:rsid w:val="004218EA"/>
    <w:rsid w:val="00437D82"/>
    <w:rsid w:val="004558C3"/>
    <w:rsid w:val="00464673"/>
    <w:rsid w:val="0047385A"/>
    <w:rsid w:val="00487A89"/>
    <w:rsid w:val="004E2D02"/>
    <w:rsid w:val="004E72F5"/>
    <w:rsid w:val="004F58D1"/>
    <w:rsid w:val="004F5D72"/>
    <w:rsid w:val="00504637"/>
    <w:rsid w:val="00514EDF"/>
    <w:rsid w:val="00526167"/>
    <w:rsid w:val="005514FA"/>
    <w:rsid w:val="0056279E"/>
    <w:rsid w:val="0057450F"/>
    <w:rsid w:val="005C71D0"/>
    <w:rsid w:val="005D333B"/>
    <w:rsid w:val="005E0DF5"/>
    <w:rsid w:val="005F2BDA"/>
    <w:rsid w:val="00600E7A"/>
    <w:rsid w:val="00621917"/>
    <w:rsid w:val="00630FEA"/>
    <w:rsid w:val="00633A5F"/>
    <w:rsid w:val="006600DC"/>
    <w:rsid w:val="00663F3D"/>
    <w:rsid w:val="00665B39"/>
    <w:rsid w:val="0067162A"/>
    <w:rsid w:val="00677044"/>
    <w:rsid w:val="006D2588"/>
    <w:rsid w:val="006F148E"/>
    <w:rsid w:val="0073442A"/>
    <w:rsid w:val="007426EC"/>
    <w:rsid w:val="00745F1F"/>
    <w:rsid w:val="007464CF"/>
    <w:rsid w:val="007C0DF7"/>
    <w:rsid w:val="007C3389"/>
    <w:rsid w:val="007D74E3"/>
    <w:rsid w:val="007E255B"/>
    <w:rsid w:val="007E45AB"/>
    <w:rsid w:val="008111EA"/>
    <w:rsid w:val="00857CCD"/>
    <w:rsid w:val="00875A06"/>
    <w:rsid w:val="0087624C"/>
    <w:rsid w:val="0087792C"/>
    <w:rsid w:val="008B66C6"/>
    <w:rsid w:val="008F085B"/>
    <w:rsid w:val="008F2B78"/>
    <w:rsid w:val="0092170B"/>
    <w:rsid w:val="00932424"/>
    <w:rsid w:val="00935574"/>
    <w:rsid w:val="00972B86"/>
    <w:rsid w:val="00997939"/>
    <w:rsid w:val="009D2574"/>
    <w:rsid w:val="009D695B"/>
    <w:rsid w:val="009E13E8"/>
    <w:rsid w:val="009E48B4"/>
    <w:rsid w:val="009E56CF"/>
    <w:rsid w:val="009F6121"/>
    <w:rsid w:val="00A43FCB"/>
    <w:rsid w:val="00A54FCD"/>
    <w:rsid w:val="00A57A13"/>
    <w:rsid w:val="00A756BE"/>
    <w:rsid w:val="00A9442B"/>
    <w:rsid w:val="00AB0874"/>
    <w:rsid w:val="00AB5281"/>
    <w:rsid w:val="00AF0792"/>
    <w:rsid w:val="00AF3333"/>
    <w:rsid w:val="00B72546"/>
    <w:rsid w:val="00B73F1F"/>
    <w:rsid w:val="00B75F26"/>
    <w:rsid w:val="00B87BFB"/>
    <w:rsid w:val="00BB1E3C"/>
    <w:rsid w:val="00BD433B"/>
    <w:rsid w:val="00BE14A0"/>
    <w:rsid w:val="00BE74D8"/>
    <w:rsid w:val="00C06F86"/>
    <w:rsid w:val="00C51E5C"/>
    <w:rsid w:val="00D400D2"/>
    <w:rsid w:val="00D53564"/>
    <w:rsid w:val="00D606FE"/>
    <w:rsid w:val="00D8023F"/>
    <w:rsid w:val="00D807A4"/>
    <w:rsid w:val="00DB72D7"/>
    <w:rsid w:val="00E1626C"/>
    <w:rsid w:val="00E2004D"/>
    <w:rsid w:val="00E369FA"/>
    <w:rsid w:val="00E43201"/>
    <w:rsid w:val="00E56C5E"/>
    <w:rsid w:val="00E81B54"/>
    <w:rsid w:val="00EF687C"/>
    <w:rsid w:val="00F002BC"/>
    <w:rsid w:val="00F2664E"/>
    <w:rsid w:val="00F370FC"/>
    <w:rsid w:val="00F42E69"/>
    <w:rsid w:val="00F44328"/>
    <w:rsid w:val="00F452D5"/>
    <w:rsid w:val="00F51ABF"/>
    <w:rsid w:val="00F7306B"/>
    <w:rsid w:val="00F81FD0"/>
    <w:rsid w:val="00FB47ED"/>
    <w:rsid w:val="00FB7001"/>
    <w:rsid w:val="00FB7609"/>
    <w:rsid w:val="00FE74D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4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F607E"/>
    <w:pPr>
      <w:ind w:left="720"/>
      <w:contextualSpacing/>
    </w:pPr>
  </w:style>
  <w:style w:type="character" w:customStyle="1" w:styleId="a5">
    <w:name w:val="Название Знак"/>
    <w:basedOn w:val="a0"/>
    <w:link w:val="a6"/>
    <w:rsid w:val="003D134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Title"/>
    <w:basedOn w:val="a"/>
    <w:link w:val="a5"/>
    <w:qFormat/>
    <w:rsid w:val="003D134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">
    <w:name w:val="Название Знак1"/>
    <w:basedOn w:val="a0"/>
    <w:uiPriority w:val="10"/>
    <w:rsid w:val="003D13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2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1C472-0353-4113-A342-A752E6ED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 User</cp:lastModifiedBy>
  <cp:revision>25</cp:revision>
  <cp:lastPrinted>2019-04-08T11:28:00Z</cp:lastPrinted>
  <dcterms:created xsi:type="dcterms:W3CDTF">2019-06-27T12:03:00Z</dcterms:created>
  <dcterms:modified xsi:type="dcterms:W3CDTF">2019-07-02T07:25:00Z</dcterms:modified>
</cp:coreProperties>
</file>